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E97C1" w14:textId="658EF4DC" w:rsidR="00F572BF" w:rsidRDefault="00F572BF" w:rsidP="00E42CA0">
      <w:pPr>
        <w:spacing w:before="120"/>
        <w:contextualSpacing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Obrazac 2</w:t>
      </w:r>
    </w:p>
    <w:p w14:paraId="42B5B658" w14:textId="77777777" w:rsidR="00F572BF" w:rsidRDefault="00F572BF" w:rsidP="00E42CA0">
      <w:pPr>
        <w:spacing w:before="120"/>
        <w:contextualSpacing/>
        <w:rPr>
          <w:b/>
        </w:rPr>
      </w:pPr>
    </w:p>
    <w:p w14:paraId="107D4D8E" w14:textId="3DB0CD03" w:rsidR="00E42CA0" w:rsidRPr="00B34D4B" w:rsidRDefault="00E42CA0" w:rsidP="00E42CA0">
      <w:pPr>
        <w:spacing w:before="120"/>
        <w:contextualSpacing/>
        <w:rPr>
          <w:b/>
        </w:rPr>
      </w:pPr>
      <w:r w:rsidRPr="00B34D4B">
        <w:rPr>
          <w:b/>
        </w:rPr>
        <w:t xml:space="preserve">Voditelj obrade: </w:t>
      </w:r>
    </w:p>
    <w:p w14:paraId="6A8C67CA" w14:textId="044319A0" w:rsidR="00E42CA0" w:rsidRPr="00B34D4B" w:rsidRDefault="00325360" w:rsidP="009B4CF0">
      <w:pPr>
        <w:spacing w:before="120"/>
        <w:rPr>
          <w:b/>
        </w:rPr>
      </w:pPr>
      <w:r w:rsidRPr="00B34D4B">
        <w:rPr>
          <w:b/>
        </w:rPr>
        <w:t>BRODSKO-POSAVSKA ŽUPANIJA</w:t>
      </w:r>
    </w:p>
    <w:p w14:paraId="5A92DC28" w14:textId="400353C3" w:rsidR="00F15954" w:rsidRPr="00B34D4B" w:rsidRDefault="00F15954" w:rsidP="009B4CF0">
      <w:pPr>
        <w:spacing w:before="120"/>
        <w:rPr>
          <w:b/>
        </w:rPr>
      </w:pPr>
      <w:r w:rsidRPr="00B34D4B">
        <w:rPr>
          <w:b/>
        </w:rPr>
        <w:t>Upravni odjel za zdravstvo, socijalnu skrb i hrvatske branitelje</w:t>
      </w:r>
    </w:p>
    <w:p w14:paraId="21239BA3" w14:textId="77777777" w:rsidR="00924C54" w:rsidRPr="00B34D4B" w:rsidRDefault="00924C54" w:rsidP="00E42CA0">
      <w:pPr>
        <w:spacing w:before="120"/>
        <w:jc w:val="center"/>
        <w:rPr>
          <w:b/>
        </w:rPr>
      </w:pPr>
    </w:p>
    <w:p w14:paraId="2776A9B2" w14:textId="2AFBBABC" w:rsidR="00E42CA0" w:rsidRPr="00B34D4B" w:rsidRDefault="00557928" w:rsidP="00E42CA0">
      <w:pPr>
        <w:spacing w:before="120"/>
        <w:jc w:val="center"/>
        <w:rPr>
          <w:b/>
        </w:rPr>
      </w:pPr>
      <w:r w:rsidRPr="00B34D4B">
        <w:rPr>
          <w:b/>
        </w:rPr>
        <w:t xml:space="preserve">IZJAVA O </w:t>
      </w:r>
      <w:r w:rsidR="008E387E">
        <w:rPr>
          <w:b/>
        </w:rPr>
        <w:t>PRIVOLI</w:t>
      </w:r>
      <w:r w:rsidR="00E42CA0" w:rsidRPr="00B34D4B">
        <w:rPr>
          <w:b/>
        </w:rPr>
        <w:t xml:space="preserve"> ZA OB</w:t>
      </w:r>
      <w:r w:rsidR="00325360" w:rsidRPr="00B34D4B">
        <w:rPr>
          <w:b/>
        </w:rPr>
        <w:t>JAVU</w:t>
      </w:r>
      <w:r w:rsidR="00E42CA0" w:rsidRPr="00B34D4B">
        <w:rPr>
          <w:b/>
        </w:rPr>
        <w:t xml:space="preserve"> OSOBNIH PODATAKA </w:t>
      </w:r>
    </w:p>
    <w:p w14:paraId="0E58C811" w14:textId="77777777" w:rsidR="00E42CA0" w:rsidRPr="00B34D4B" w:rsidRDefault="00E42CA0" w:rsidP="00E42CA0">
      <w:pPr>
        <w:spacing w:before="120"/>
      </w:pPr>
      <w:r w:rsidRPr="00B34D4B">
        <w:rPr>
          <w:b/>
        </w:rPr>
        <w:t xml:space="preserve"> </w:t>
      </w:r>
    </w:p>
    <w:p w14:paraId="7EFFE2B4" w14:textId="297E483B" w:rsidR="00E42CA0" w:rsidRPr="00B34D4B" w:rsidRDefault="00E42CA0" w:rsidP="00E42CA0">
      <w:pPr>
        <w:pStyle w:val="Odlomakpopisa"/>
        <w:spacing w:after="0" w:line="240" w:lineRule="auto"/>
        <w:ind w:hanging="720"/>
        <w:rPr>
          <w:rFonts w:ascii="Times New Roman" w:hAnsi="Times New Roman"/>
          <w:b/>
          <w:sz w:val="24"/>
          <w:szCs w:val="24"/>
        </w:rPr>
      </w:pPr>
      <w:r w:rsidRPr="00B34D4B">
        <w:rPr>
          <w:rFonts w:ascii="Times New Roman" w:hAnsi="Times New Roman"/>
          <w:sz w:val="24"/>
          <w:szCs w:val="24"/>
        </w:rPr>
        <w:t>Ja, _______________________________, iz ________________________</w:t>
      </w:r>
      <w:r w:rsidR="00B34D4B">
        <w:rPr>
          <w:rFonts w:ascii="Times New Roman" w:hAnsi="Times New Roman"/>
          <w:sz w:val="24"/>
          <w:szCs w:val="24"/>
        </w:rPr>
        <w:t xml:space="preserve">______________  </w:t>
      </w:r>
      <w:r w:rsidRPr="00B34D4B">
        <w:rPr>
          <w:rFonts w:ascii="Times New Roman" w:hAnsi="Times New Roman"/>
          <w:sz w:val="24"/>
          <w:szCs w:val="24"/>
        </w:rPr>
        <w:t xml:space="preserve">, </w:t>
      </w:r>
    </w:p>
    <w:p w14:paraId="472DCD92" w14:textId="2C630AB1" w:rsidR="00B34D4B" w:rsidRPr="00B34D4B" w:rsidRDefault="00E42CA0" w:rsidP="00B34D4B">
      <w:pPr>
        <w:pStyle w:val="Odlomakpopisa"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B34D4B">
        <w:rPr>
          <w:rFonts w:ascii="Times New Roman" w:hAnsi="Times New Roman"/>
          <w:sz w:val="24"/>
          <w:szCs w:val="24"/>
        </w:rPr>
        <w:t xml:space="preserve">           (ime i prezime</w:t>
      </w:r>
      <w:r w:rsidR="00557928" w:rsidRPr="00B34D4B">
        <w:rPr>
          <w:rFonts w:ascii="Times New Roman" w:hAnsi="Times New Roman"/>
          <w:sz w:val="24"/>
          <w:szCs w:val="24"/>
        </w:rPr>
        <w:t xml:space="preserve"> davatelja izjave</w:t>
      </w:r>
      <w:r w:rsidRPr="00B34D4B">
        <w:rPr>
          <w:rFonts w:ascii="Times New Roman" w:hAnsi="Times New Roman"/>
          <w:sz w:val="24"/>
          <w:szCs w:val="24"/>
        </w:rPr>
        <w:t xml:space="preserve"> )                </w:t>
      </w:r>
      <w:r w:rsidR="002A6A88">
        <w:rPr>
          <w:rFonts w:ascii="Times New Roman" w:hAnsi="Times New Roman"/>
          <w:sz w:val="24"/>
          <w:szCs w:val="24"/>
        </w:rPr>
        <w:t xml:space="preserve">           </w:t>
      </w:r>
      <w:r w:rsidRPr="00B34D4B">
        <w:rPr>
          <w:rFonts w:ascii="Times New Roman" w:hAnsi="Times New Roman"/>
          <w:sz w:val="24"/>
          <w:szCs w:val="24"/>
        </w:rPr>
        <w:t xml:space="preserve"> </w:t>
      </w:r>
      <w:r w:rsidR="00B34D4B" w:rsidRPr="00B34D4B">
        <w:rPr>
          <w:rFonts w:ascii="Times New Roman" w:hAnsi="Times New Roman"/>
          <w:sz w:val="24"/>
          <w:szCs w:val="24"/>
        </w:rPr>
        <w:t>(adresa davatelja izjave)</w:t>
      </w:r>
    </w:p>
    <w:p w14:paraId="25396D37" w14:textId="4A64EC38" w:rsidR="00E42CA0" w:rsidRPr="00B34D4B" w:rsidRDefault="00E42CA0" w:rsidP="00924C54">
      <w:pPr>
        <w:pStyle w:val="Odlomakpopisa"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B34D4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</w:p>
    <w:p w14:paraId="267C733E" w14:textId="725983E6" w:rsidR="00CD3F73" w:rsidRPr="00B34D4B" w:rsidRDefault="00557928" w:rsidP="00E42CA0">
      <w:pPr>
        <w:jc w:val="both"/>
      </w:pPr>
      <w:r w:rsidRPr="00B34D4B">
        <w:t xml:space="preserve">u svojstvu kandidata za člana Povjerenstva </w:t>
      </w:r>
      <w:bookmarkStart w:id="0" w:name="_Hlk162005171"/>
      <w:r w:rsidRPr="00B34D4B">
        <w:t xml:space="preserve">za zaštitu prava pacijenata </w:t>
      </w:r>
      <w:r w:rsidR="00FF582E">
        <w:t xml:space="preserve">na području </w:t>
      </w:r>
      <w:r w:rsidRPr="00B34D4B">
        <w:t xml:space="preserve">Brodsko-posavske županije </w:t>
      </w:r>
      <w:bookmarkEnd w:id="0"/>
      <w:r w:rsidR="00443EE6">
        <w:t xml:space="preserve">(u daljnjem tekstu: Povjerenstvo) </w:t>
      </w:r>
      <w:r w:rsidR="00E42CA0" w:rsidRPr="00B34D4B">
        <w:t xml:space="preserve">svojim potpisom dajem privolu voditelju obrade da može prikupljati i obrađivati moje osobne podatke </w:t>
      </w:r>
      <w:r w:rsidR="00B34D4B">
        <w:t>kako slijedi:</w:t>
      </w:r>
    </w:p>
    <w:p w14:paraId="2109E13C" w14:textId="77777777" w:rsidR="00CD3F73" w:rsidRPr="00B34D4B" w:rsidRDefault="00CD3F73" w:rsidP="00E42CA0">
      <w:pPr>
        <w:jc w:val="both"/>
      </w:pPr>
    </w:p>
    <w:p w14:paraId="664F86D9" w14:textId="1DC11814" w:rsidR="00B34D4B" w:rsidRPr="00B34D4B" w:rsidRDefault="00B34D4B" w:rsidP="007E42D9">
      <w:pPr>
        <w:numPr>
          <w:ilvl w:val="0"/>
          <w:numId w:val="2"/>
        </w:numPr>
        <w:ind w:left="284" w:hanging="284"/>
        <w:jc w:val="both"/>
      </w:pPr>
      <w:r w:rsidRPr="00B34D4B">
        <w:t>Sve podatke navedene u prijavi, u svrhu obrazl</w:t>
      </w:r>
      <w:r>
        <w:t>oženja</w:t>
      </w:r>
      <w:r w:rsidRPr="00B34D4B">
        <w:t xml:space="preserve"> prijedloga i objave na službenoj mrežnoj stranici Brodsko-posavske županije, ako budem predložen za člana Povjerenstva.</w:t>
      </w:r>
    </w:p>
    <w:p w14:paraId="13F52673" w14:textId="77777777" w:rsidR="00B34D4B" w:rsidRPr="00B34D4B" w:rsidRDefault="00B34D4B" w:rsidP="00B34D4B">
      <w:pPr>
        <w:ind w:left="284" w:hanging="284"/>
        <w:jc w:val="both"/>
      </w:pPr>
    </w:p>
    <w:p w14:paraId="32D0F809" w14:textId="77777777" w:rsidR="007E42D9" w:rsidRDefault="00B34D4B" w:rsidP="00B67C7E">
      <w:pPr>
        <w:jc w:val="both"/>
      </w:pPr>
      <w:r w:rsidRPr="00B34D4B">
        <w:t xml:space="preserve">2. Podatke navedene u prijavi (ime i prezime, adresa, adresa elektroničke pošte, broj telefona i/ili </w:t>
      </w:r>
    </w:p>
    <w:p w14:paraId="0AAACA98" w14:textId="47E95ABF" w:rsidR="008C0B9C" w:rsidRDefault="007E42D9" w:rsidP="00B67C7E">
      <w:pPr>
        <w:jc w:val="both"/>
      </w:pPr>
      <w:r>
        <w:t xml:space="preserve">    m</w:t>
      </w:r>
      <w:r w:rsidR="00B34D4B" w:rsidRPr="00B34D4B">
        <w:t>obitela</w:t>
      </w:r>
      <w:r>
        <w:t xml:space="preserve">, datum rođenja, obrazovanje </w:t>
      </w:r>
      <w:r w:rsidR="00B34D4B" w:rsidRPr="00B34D4B">
        <w:t>) u svrhu dostave akta o imenovanju</w:t>
      </w:r>
      <w:r w:rsidR="008C0B9C">
        <w:t xml:space="preserve">, vođenje evidencije o </w:t>
      </w:r>
    </w:p>
    <w:p w14:paraId="73F794A9" w14:textId="38A68A5F" w:rsidR="00CD3F73" w:rsidRPr="00B34D4B" w:rsidRDefault="008C0B9C" w:rsidP="00B67C7E">
      <w:pPr>
        <w:jc w:val="both"/>
      </w:pPr>
      <w:r>
        <w:t xml:space="preserve">    članovima</w:t>
      </w:r>
      <w:r w:rsidR="00B34D4B" w:rsidRPr="00B34D4B">
        <w:t xml:space="preserve"> i sazivanja sjednica</w:t>
      </w:r>
      <w:r w:rsidR="007E42D9">
        <w:t xml:space="preserve"> </w:t>
      </w:r>
      <w:r w:rsidR="00B34D4B" w:rsidRPr="00B34D4B">
        <w:t xml:space="preserve"> Povjerenstva, ako budem imenovan članom </w:t>
      </w:r>
      <w:r w:rsidR="007E42D9">
        <w:t xml:space="preserve"> </w:t>
      </w:r>
      <w:r w:rsidR="00B34D4B" w:rsidRPr="00B34D4B">
        <w:t>Povjerenstva</w:t>
      </w:r>
      <w:r w:rsidR="00443EE6">
        <w:t>.</w:t>
      </w:r>
    </w:p>
    <w:p w14:paraId="69682192" w14:textId="77777777" w:rsidR="00CD3F73" w:rsidRPr="00B34D4B" w:rsidRDefault="00CD3F73" w:rsidP="00B67C7E">
      <w:pPr>
        <w:jc w:val="both"/>
      </w:pPr>
    </w:p>
    <w:p w14:paraId="6F59CEAD" w14:textId="54EFD2AD" w:rsidR="00E42CA0" w:rsidRPr="00394F6F" w:rsidRDefault="00E42CA0" w:rsidP="00B67C7E">
      <w:pPr>
        <w:spacing w:before="120"/>
        <w:jc w:val="both"/>
        <w:rPr>
          <w:rFonts w:ascii="Calibri" w:hAnsi="Calibri" w:cs="Calibri"/>
          <w:sz w:val="20"/>
          <w:szCs w:val="20"/>
        </w:rPr>
      </w:pPr>
    </w:p>
    <w:p w14:paraId="635AC419" w14:textId="5BF8B16E" w:rsidR="00E42CA0" w:rsidRPr="00B34D4B" w:rsidRDefault="00E42CA0" w:rsidP="00E42CA0">
      <w:pPr>
        <w:spacing w:before="120"/>
        <w:jc w:val="both"/>
      </w:pPr>
      <w:r w:rsidRPr="00B34D4B">
        <w:t>Poznato mi je da imam pravo ostvariti uvid u prikupljene osobne podatke</w:t>
      </w:r>
      <w:r w:rsidR="00B34D4B" w:rsidRPr="00B34D4B">
        <w:t xml:space="preserve"> </w:t>
      </w:r>
      <w:r w:rsidRPr="00B34D4B">
        <w:t>te ukoliko je moguće, na ispravak netočnih podataka, brisanje i prijenos istih, kao i da imam pravo u bilo kojem trenutku povući svoju privolu za određenu svrhu obrade podnošenjem pisanog zahtjeva na e</w:t>
      </w:r>
      <w:r w:rsidR="00B67C7E">
        <w:t>-</w:t>
      </w:r>
      <w:r w:rsidR="009B4CF0" w:rsidRPr="00B34D4B">
        <w:t>poštu:</w:t>
      </w:r>
      <w:r w:rsidR="00B34D4B">
        <w:t xml:space="preserve"> </w:t>
      </w:r>
      <w:r w:rsidR="00B34D4B" w:rsidRPr="00B34D4B">
        <w:t>povjerenstvo</w:t>
      </w:r>
      <w:r w:rsidR="00087656">
        <w:t>.pacijenti</w:t>
      </w:r>
      <w:r w:rsidR="00B34D4B" w:rsidRPr="00B34D4B">
        <w:t>@bpz.hr</w:t>
      </w:r>
      <w:r w:rsidR="009B4CF0" w:rsidRPr="00B34D4B">
        <w:t xml:space="preserve"> te na adresu Brodsko-posavska županija, Upravni odjel za zdravstvo, socijalnu skrb i hrvatske branitelje, Petra Krešimira IV br.1, 35 000 Slavonski Brod.</w:t>
      </w:r>
    </w:p>
    <w:p w14:paraId="2C21D9A9" w14:textId="77777777" w:rsidR="00E42CA0" w:rsidRPr="00B34D4B" w:rsidRDefault="00E42CA0" w:rsidP="00E42CA0">
      <w:pPr>
        <w:pStyle w:val="Default"/>
        <w:jc w:val="both"/>
      </w:pPr>
    </w:p>
    <w:p w14:paraId="29A7F56C" w14:textId="77777777" w:rsidR="00E42CA0" w:rsidRPr="00B34D4B" w:rsidRDefault="00E42CA0" w:rsidP="00E42CA0">
      <w:pPr>
        <w:pStyle w:val="Default"/>
        <w:contextualSpacing/>
        <w:jc w:val="both"/>
      </w:pPr>
    </w:p>
    <w:p w14:paraId="2448E49A" w14:textId="77777777" w:rsidR="00B34D4B" w:rsidRDefault="00E42CA0" w:rsidP="00E42CA0">
      <w:pPr>
        <w:spacing w:before="120"/>
      </w:pPr>
      <w:r w:rsidRPr="00B34D4B">
        <w:t>U _____________________,</w:t>
      </w:r>
      <w:r w:rsidR="00557928" w:rsidRPr="00B34D4B">
        <w:t>dana</w:t>
      </w:r>
      <w:r w:rsidRPr="00B34D4B">
        <w:t xml:space="preserve"> __________20</w:t>
      </w:r>
      <w:r w:rsidR="0010188B" w:rsidRPr="00B34D4B">
        <w:t>2</w:t>
      </w:r>
      <w:r w:rsidR="00557928" w:rsidRPr="00B34D4B">
        <w:t>4</w:t>
      </w:r>
      <w:r w:rsidRPr="00B34D4B">
        <w:t xml:space="preserve">. </w:t>
      </w:r>
      <w:r w:rsidR="00557928" w:rsidRPr="00B34D4B">
        <w:t>godine</w:t>
      </w:r>
      <w:r w:rsidRPr="00B34D4B">
        <w:t xml:space="preserve">  </w:t>
      </w:r>
    </w:p>
    <w:p w14:paraId="30800C8C" w14:textId="77777777" w:rsidR="00B34D4B" w:rsidRDefault="00B34D4B" w:rsidP="00E42CA0">
      <w:pPr>
        <w:spacing w:before="120"/>
      </w:pPr>
    </w:p>
    <w:p w14:paraId="08AEC9FC" w14:textId="77777777" w:rsidR="00B34D4B" w:rsidRDefault="00B34D4B" w:rsidP="00E42CA0">
      <w:pPr>
        <w:spacing w:before="120"/>
      </w:pPr>
    </w:p>
    <w:p w14:paraId="644F5FC9" w14:textId="5C1AA7B3" w:rsidR="00557928" w:rsidRPr="00B34D4B" w:rsidRDefault="00B34D4B" w:rsidP="00E42CA0">
      <w:pPr>
        <w:spacing w:before="120"/>
      </w:pPr>
      <w:r>
        <w:t xml:space="preserve">                                                                                                  ______________________________</w:t>
      </w:r>
      <w:r w:rsidR="00E42CA0" w:rsidRPr="00B34D4B">
        <w:t xml:space="preserve">                                                </w:t>
      </w:r>
    </w:p>
    <w:p w14:paraId="421FDEAE" w14:textId="3C33A525" w:rsidR="00E42CA0" w:rsidRPr="00B34D4B" w:rsidRDefault="00E42CA0" w:rsidP="00E42CA0">
      <w:pPr>
        <w:jc w:val="center"/>
      </w:pPr>
      <w:r w:rsidRPr="00B34D4B">
        <w:t xml:space="preserve">                                                                                                (vlastoručni potpis </w:t>
      </w:r>
      <w:r w:rsidR="00557928" w:rsidRPr="00B34D4B">
        <w:t xml:space="preserve"> davatelja privole)</w:t>
      </w:r>
    </w:p>
    <w:p w14:paraId="5BAE9419" w14:textId="77777777" w:rsidR="00E0717D" w:rsidRPr="00B34D4B" w:rsidRDefault="00E0717D"/>
    <w:sectPr w:rsidR="00E0717D" w:rsidRPr="00B34D4B" w:rsidSect="00C776A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01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53F267" w14:textId="77777777" w:rsidR="00C776AB" w:rsidRDefault="00C776AB">
      <w:r>
        <w:separator/>
      </w:r>
    </w:p>
  </w:endnote>
  <w:endnote w:type="continuationSeparator" w:id="0">
    <w:p w14:paraId="75DFEFF9" w14:textId="77777777" w:rsidR="00C776AB" w:rsidRDefault="00C77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20EA6" w14:textId="77777777" w:rsidR="00911725" w:rsidRDefault="00911725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21AA2" w14:textId="77777777" w:rsidR="00911725" w:rsidRPr="00132833" w:rsidRDefault="00911725" w:rsidP="00132833">
    <w:pPr>
      <w:pStyle w:val="Podnoje"/>
      <w:jc w:val="right"/>
      <w:rPr>
        <w:rFonts w:asciiTheme="minorHAnsi" w:hAnsiTheme="minorHAnsi" w:cstheme="minorHAnsi"/>
        <w:color w:val="A6A6A6" w:themeColor="background1" w:themeShade="A6"/>
        <w:sz w:val="18"/>
        <w:lang w:val="hr-H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9EB31" w14:textId="77777777" w:rsidR="00911725" w:rsidRDefault="0091172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E83E8" w14:textId="77777777" w:rsidR="00C776AB" w:rsidRDefault="00C776AB">
      <w:r>
        <w:separator/>
      </w:r>
    </w:p>
  </w:footnote>
  <w:footnote w:type="continuationSeparator" w:id="0">
    <w:p w14:paraId="26E83EA9" w14:textId="77777777" w:rsidR="00C776AB" w:rsidRDefault="00C776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10837" w14:textId="77777777" w:rsidR="00911725" w:rsidRDefault="00911725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DE7AD" w14:textId="77777777" w:rsidR="00911725" w:rsidRPr="00AC4EF3" w:rsidRDefault="00E42CA0" w:rsidP="00877668">
    <w:pPr>
      <w:pStyle w:val="Zaglavlje"/>
      <w:jc w:val="right"/>
      <w:rPr>
        <w:rFonts w:ascii="Calibri" w:hAnsi="Calibri" w:cs="Calibri"/>
        <w:color w:val="A6A6A6"/>
        <w:sz w:val="16"/>
        <w:lang w:val="en-GB"/>
      </w:rPr>
    </w:pPr>
    <w:r>
      <w:rPr>
        <w:noProof/>
        <w:lang w:val="hr-HR" w:eastAsia="hr-HR"/>
      </w:rPr>
      <w:t xml:space="preserve">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6ECF2" w14:textId="77777777" w:rsidR="00911725" w:rsidRDefault="00911725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DB0979"/>
    <w:multiLevelType w:val="hybridMultilevel"/>
    <w:tmpl w:val="3A36A49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5C4CA5"/>
    <w:multiLevelType w:val="hybridMultilevel"/>
    <w:tmpl w:val="DEC27590"/>
    <w:lvl w:ilvl="0" w:tplc="0EF8A57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1662391202">
    <w:abstractNumId w:val="0"/>
  </w:num>
  <w:num w:numId="2" w16cid:durableId="6140974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CA0"/>
    <w:rsid w:val="00032AB3"/>
    <w:rsid w:val="00087656"/>
    <w:rsid w:val="000927F2"/>
    <w:rsid w:val="0010188B"/>
    <w:rsid w:val="001C49A8"/>
    <w:rsid w:val="002A6A88"/>
    <w:rsid w:val="00325360"/>
    <w:rsid w:val="00443EE6"/>
    <w:rsid w:val="0046779D"/>
    <w:rsid w:val="00515901"/>
    <w:rsid w:val="00557928"/>
    <w:rsid w:val="006B0A91"/>
    <w:rsid w:val="00720E6B"/>
    <w:rsid w:val="007E42D9"/>
    <w:rsid w:val="008B4FC9"/>
    <w:rsid w:val="008C0B9C"/>
    <w:rsid w:val="008E387E"/>
    <w:rsid w:val="00911725"/>
    <w:rsid w:val="00924C54"/>
    <w:rsid w:val="0096409D"/>
    <w:rsid w:val="009B4CF0"/>
    <w:rsid w:val="009F1562"/>
    <w:rsid w:val="00AA4230"/>
    <w:rsid w:val="00AC2AEF"/>
    <w:rsid w:val="00AD4435"/>
    <w:rsid w:val="00B24747"/>
    <w:rsid w:val="00B34D4B"/>
    <w:rsid w:val="00B67C7E"/>
    <w:rsid w:val="00C776AB"/>
    <w:rsid w:val="00CD3F73"/>
    <w:rsid w:val="00DB4BE6"/>
    <w:rsid w:val="00E0717D"/>
    <w:rsid w:val="00E42CA0"/>
    <w:rsid w:val="00E44754"/>
    <w:rsid w:val="00E66C5E"/>
    <w:rsid w:val="00E86D9F"/>
    <w:rsid w:val="00F152A1"/>
    <w:rsid w:val="00F15954"/>
    <w:rsid w:val="00F169DD"/>
    <w:rsid w:val="00F572BF"/>
    <w:rsid w:val="00FF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20DAF"/>
  <w15:chartTrackingRefBased/>
  <w15:docId w15:val="{B9AE19BA-36D6-493C-A4FF-288FBB7F7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D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E42CA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aglavljeChar">
    <w:name w:val="Zaglavlje Char"/>
    <w:basedOn w:val="Zadanifontodlomka"/>
    <w:link w:val="Zaglavlje"/>
    <w:uiPriority w:val="99"/>
    <w:rsid w:val="00E42CA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Podnoje">
    <w:name w:val="footer"/>
    <w:basedOn w:val="Normal"/>
    <w:link w:val="PodnojeChar"/>
    <w:uiPriority w:val="99"/>
    <w:rsid w:val="00E42CA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odnojeChar">
    <w:name w:val="Podnožje Char"/>
    <w:basedOn w:val="Zadanifontodlomka"/>
    <w:link w:val="Podnoje"/>
    <w:uiPriority w:val="99"/>
    <w:rsid w:val="00E42CA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veza">
    <w:name w:val="Hyperlink"/>
    <w:rsid w:val="00E42CA0"/>
    <w:rPr>
      <w:color w:val="0563C1"/>
      <w:u w:val="single"/>
    </w:rPr>
  </w:style>
  <w:style w:type="paragraph" w:styleId="Odlomakpopisa">
    <w:name w:val="List Paragraph"/>
    <w:basedOn w:val="Normal"/>
    <w:uiPriority w:val="34"/>
    <w:qFormat/>
    <w:rsid w:val="00E42C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42C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erijeenospominjanje">
    <w:name w:val="Unresolved Mention"/>
    <w:basedOn w:val="Zadanifontodlomka"/>
    <w:uiPriority w:val="99"/>
    <w:semiHidden/>
    <w:unhideWhenUsed/>
    <w:rsid w:val="009B4C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Dubravka Pitlović ZDR</cp:lastModifiedBy>
  <cp:revision>16</cp:revision>
  <cp:lastPrinted>2024-03-22T12:04:00Z</cp:lastPrinted>
  <dcterms:created xsi:type="dcterms:W3CDTF">2024-03-22T11:38:00Z</dcterms:created>
  <dcterms:modified xsi:type="dcterms:W3CDTF">2024-03-26T13:51:00Z</dcterms:modified>
</cp:coreProperties>
</file>