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7586F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0D387DE8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4B42F031" w14:textId="77777777" w:rsidR="00BD6F8E" w:rsidRPr="00BD6F8E" w:rsidRDefault="00BD6F8E" w:rsidP="00BD6F8E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62DBDEB8" wp14:editId="27FC3228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11CDEEF" wp14:editId="1BA1255B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2056981" w14:textId="77777777" w:rsidR="00BD6F8E" w:rsidRPr="00BD6F8E" w:rsidRDefault="00BD6F8E" w:rsidP="00BD6F8E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BD6F8E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04AD74AD" w14:textId="77777777" w:rsidR="0074347D" w:rsidRDefault="0074347D" w:rsidP="00BD6F8E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 xml:space="preserve">UPRAVNI ODJEL ZA </w:t>
      </w:r>
    </w:p>
    <w:p w14:paraId="0D61B92A" w14:textId="77777777" w:rsidR="00BD6F8E" w:rsidRPr="00BD6F8E" w:rsidRDefault="0074347D" w:rsidP="00BD6F8E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OBRAZOVANJE, ŠPORT I KULTURU</w:t>
      </w:r>
    </w:p>
    <w:p w14:paraId="79092917" w14:textId="77777777" w:rsidR="00BD6F8E" w:rsidRPr="00BD6F8E" w:rsidRDefault="00BD6F8E" w:rsidP="00BD6F8E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F7A5755" w14:textId="77777777" w:rsidR="00BD6F8E" w:rsidRPr="00BD6F8E" w:rsidRDefault="00BD6F8E" w:rsidP="00BD6F8E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3753B02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0365A18F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6CF398A7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5834373A" w14:textId="4B4BE07A" w:rsidR="00BD6F8E" w:rsidRPr="00BD6F8E" w:rsidRDefault="0074347D" w:rsidP="00BD6F8E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POZIV ZA PREDLAGANJE PROGRAMA JAVNIH POTREBA U KULTURI B</w:t>
      </w:r>
      <w:r w:rsidR="00BE0076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RODSKO-POSAVSKE ŽUPANIJE ZA 202</w:t>
      </w:r>
      <w:r w:rsidR="00861A9C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5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66378FF3" w14:textId="77777777" w:rsidR="00BD6F8E" w:rsidRPr="00BD6F8E" w:rsidRDefault="00BD6F8E" w:rsidP="00BD6F8E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7C9A3BFC" w14:textId="77777777"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Obrazac</w:t>
      </w:r>
      <w:r w:rsidR="004321C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za prijavu -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opis </w:t>
      </w:r>
      <w:r w:rsidR="00DC1FA3">
        <w:rPr>
          <w:rFonts w:ascii="Arial Narrow" w:eastAsia="Times New Roman" w:hAnsi="Arial Narrow" w:cs="Times New Roman"/>
          <w:sz w:val="32"/>
          <w:szCs w:val="32"/>
          <w:lang w:val="hr-HR"/>
        </w:rPr>
        <w:t>jednokratne aktivnosti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43FC232A" w14:textId="5650B81D"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</w:t>
      </w:r>
      <w:r w:rsidR="00971E35">
        <w:rPr>
          <w:rFonts w:ascii="Arial Narrow" w:eastAsia="Times New Roman" w:hAnsi="Arial Narrow" w:cs="Times New Roman"/>
          <w:sz w:val="32"/>
          <w:szCs w:val="32"/>
          <w:lang w:val="hr-HR"/>
        </w:rPr>
        <w:t>Javnog poziva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D047EB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732EAE">
        <w:rPr>
          <w:rFonts w:ascii="Arial Narrow" w:eastAsia="Times New Roman" w:hAnsi="Arial Narrow" w:cs="Times New Roman"/>
          <w:sz w:val="32"/>
          <w:szCs w:val="32"/>
          <w:lang w:val="hr-HR"/>
        </w:rPr>
        <w:t>rujna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3227BE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861A9C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>.</w:t>
      </w:r>
    </w:p>
    <w:p w14:paraId="3ADDDC66" w14:textId="7738B74D" w:rsidR="00BD6F8E" w:rsidRPr="00BD6F8E" w:rsidRDefault="00BD6F8E" w:rsidP="0074347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</w:t>
      </w:r>
      <w:r w:rsidR="00971E35">
        <w:rPr>
          <w:rFonts w:ascii="Arial Narrow" w:eastAsia="Times New Roman" w:hAnsi="Arial Narrow" w:cs="Times New Roman"/>
          <w:sz w:val="32"/>
          <w:szCs w:val="32"/>
          <w:lang w:val="hr-HR"/>
        </w:rPr>
        <w:t>Javni poziv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4F7523">
        <w:rPr>
          <w:rFonts w:ascii="Arial Narrow" w:eastAsia="Times New Roman" w:hAnsi="Arial Narrow" w:cs="Times New Roman"/>
          <w:sz w:val="32"/>
          <w:szCs w:val="32"/>
          <w:lang w:val="hr-HR"/>
        </w:rPr>
        <w:t>1</w:t>
      </w:r>
      <w:r w:rsidR="00D047EB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="004F7523">
        <w:rPr>
          <w:rFonts w:ascii="Arial Narrow" w:eastAsia="Times New Roman" w:hAnsi="Arial Narrow" w:cs="Times New Roman"/>
          <w:sz w:val="32"/>
          <w:szCs w:val="32"/>
          <w:lang w:val="hr-HR"/>
        </w:rPr>
        <w:t>. listopada 202</w:t>
      </w:r>
      <w:r w:rsidR="00861A9C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>.</w:t>
      </w:r>
    </w:p>
    <w:p w14:paraId="6C5CFC3C" w14:textId="77777777"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46457911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24250F9" w14:textId="192B178C" w:rsidR="00BD6F8E" w:rsidRPr="00BD6F8E" w:rsidRDefault="00BD6F8E" w:rsidP="00BD6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</w:t>
      </w:r>
      <w:r w:rsidR="00971E3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poziv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</w:t>
      </w:r>
      <w:r w:rsidR="00971E3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predlaganje programa javnih potreba u kulturi Brodsko-posavske županije z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a 20</w:t>
      </w:r>
      <w:r w:rsidR="00BE0076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861A9C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5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4C4089AA" w14:textId="3AF368D8" w:rsidR="00BD6F8E" w:rsidRPr="00BD6F8E" w:rsidRDefault="00BD6F8E" w:rsidP="00BD6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Obrazac popunite pažljivo i što je moguće jasnije kako bi se mogla obaviti ocjena kvalitete/vrijednosti  </w:t>
      </w:r>
      <w:r w:rsidR="00DC1FA3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Budite precizni i navedite dovoljno detalja koji će omogućiti jasnoću prijave. </w:t>
      </w:r>
    </w:p>
    <w:p w14:paraId="62EE2795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5715D63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9188C23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DC4E724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15E43469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EBB5BEF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319B1E2F" w14:textId="77777777" w:rsidR="00861A9C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 xml:space="preserve">Naziv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:  </w:t>
      </w:r>
    </w:p>
    <w:p w14:paraId="3C834397" w14:textId="77777777" w:rsidR="00861A9C" w:rsidRDefault="00861A9C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24C2DE15" w14:textId="26E1B902" w:rsidR="00BD6F8E" w:rsidRPr="00BD6F8E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_________________________________________________________________</w:t>
      </w:r>
    </w:p>
    <w:p w14:paraId="21BC21B6" w14:textId="77777777" w:rsidR="00861A9C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Naziv prijavitelja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: 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  </w:t>
      </w:r>
    </w:p>
    <w:p w14:paraId="6AFC30FF" w14:textId="77777777" w:rsidR="00861A9C" w:rsidRDefault="00861A9C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2CE81A7" w14:textId="49660C8C" w:rsidR="00BD6F8E" w:rsidRPr="00BD6F8E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_______________________________________________________</w:t>
      </w:r>
      <w:r w:rsidR="00C70115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</w:t>
      </w:r>
    </w:p>
    <w:p w14:paraId="2750BC16" w14:textId="77777777" w:rsid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F4C585B" w14:textId="77777777" w:rsidR="00C70115" w:rsidRPr="00BD6F8E" w:rsidRDefault="00C70115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284"/>
        <w:gridCol w:w="716"/>
        <w:gridCol w:w="839"/>
        <w:gridCol w:w="562"/>
        <w:gridCol w:w="191"/>
        <w:gridCol w:w="403"/>
        <w:gridCol w:w="201"/>
        <w:gridCol w:w="302"/>
        <w:gridCol w:w="188"/>
        <w:gridCol w:w="393"/>
        <w:gridCol w:w="275"/>
        <w:gridCol w:w="289"/>
        <w:gridCol w:w="25"/>
        <w:gridCol w:w="6"/>
        <w:gridCol w:w="284"/>
        <w:gridCol w:w="536"/>
        <w:gridCol w:w="268"/>
        <w:gridCol w:w="233"/>
        <w:gridCol w:w="38"/>
        <w:gridCol w:w="201"/>
        <w:gridCol w:w="141"/>
        <w:gridCol w:w="17"/>
        <w:gridCol w:w="279"/>
        <w:gridCol w:w="112"/>
        <w:gridCol w:w="22"/>
        <w:gridCol w:w="172"/>
        <w:gridCol w:w="674"/>
        <w:gridCol w:w="152"/>
        <w:gridCol w:w="90"/>
        <w:gridCol w:w="1327"/>
        <w:gridCol w:w="368"/>
      </w:tblGrid>
      <w:tr w:rsidR="00BD6F8E" w:rsidRPr="00BD6F8E" w14:paraId="58CE57D2" w14:textId="77777777" w:rsidTr="00AF6092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0EE6760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3A4A8B4A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OPĆI PODACI O PRIJAVITELJU </w:t>
            </w:r>
            <w:r w:rsidR="00A8413E"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BD6F8E" w:rsidRPr="00BD6F8E" w14:paraId="7EE101A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F0BE72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6AEE703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OSNOVNI PODACI O ORGANIZACIJI, PRIJAVITELJU </w:t>
            </w:r>
            <w:r w:rsidR="00A8413E"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BD6F8E" w:rsidRPr="00BD6F8E" w14:paraId="361F76A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0A54C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62B40D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 w:rsidR="00A0388B">
              <w:rPr>
                <w:rFonts w:ascii="Arial Narrow" w:eastAsia="Arial Unicode MS" w:hAnsi="Arial Narrow" w:cs="Arial"/>
                <w:lang w:val="hr-HR" w:eastAsia="ar-SA"/>
              </w:rPr>
              <w:t>prijavitelja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2303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4103BA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16EC7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7B1D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3AF7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C8B2DB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CD6F6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3888C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E5295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70CF8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D5E90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95E8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6F369C7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66925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407DB10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B99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CB5006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2DA84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9E3D8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AA6C2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0422C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B6395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5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3197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DD0DB6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DCB01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B5CC2F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532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3D0546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7F155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6630A6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373D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E4DF6F0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42489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E673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F0E35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61F9D86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0744D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1E86BB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C24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7BFB1C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EB0C3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53FD75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D361EF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304FDB0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0293675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BEFC0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BF6500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13CC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2926C5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7F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01D951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684A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0A478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6001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17087B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ECA7E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F25D5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190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5E305F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1277F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909FA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8FB7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CFB9536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691F3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DE46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D192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16DCCC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98057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179A8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DCA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403F04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C56E86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1DC083" w14:textId="77777777"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Djelatnost(i)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, sukladno Statutu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0AF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D0C58" w:rsidRPr="00BD6F8E" w14:paraId="614BA95F" w14:textId="77777777" w:rsidTr="00DF518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26CCFB" w14:textId="77777777" w:rsidR="009D0C58" w:rsidRPr="00BD6F8E" w:rsidRDefault="009D0C58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992A18E" w14:textId="77777777" w:rsidR="009D0C58" w:rsidRPr="00BD6F8E" w:rsidRDefault="009D0C58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094CC5C4" w14:textId="77777777" w:rsidR="009D0C58" w:rsidRPr="00BD6F8E" w:rsidRDefault="009D0C58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0B6155" w:rsidRPr="00BD6F8E" w14:paraId="126FE1CD" w14:textId="77777777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EAD920E" w14:textId="77777777" w:rsidR="000B6155" w:rsidRPr="00BD6F8E" w:rsidRDefault="000B6155" w:rsidP="00A30F12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3C8F62E" w14:textId="77777777" w:rsidR="000B6155" w:rsidRPr="00BD6F8E" w:rsidRDefault="000B6155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Udio volonterskog rada u udruzi 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5F992D68" w14:textId="77777777" w:rsidR="000B6155" w:rsidRPr="00BD6F8E" w:rsidRDefault="000B6155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66B2A" w:rsidRPr="00BD6F8E" w14:paraId="25C9BD7E" w14:textId="77777777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93621FA" w14:textId="77777777" w:rsidR="00E66B2A" w:rsidRDefault="00E66B2A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CC26FFA" w14:textId="77777777" w:rsidR="00E66B2A" w:rsidRDefault="00E66B2A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a) broj osoba koje volontiraju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2A4EA2D6" w14:textId="77777777" w:rsidR="00E66B2A" w:rsidRPr="00BD6F8E" w:rsidRDefault="00E66B2A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8E4517" w:rsidRPr="00BD6F8E" w14:paraId="1B63120E" w14:textId="77777777" w:rsidTr="00732EAE">
        <w:trPr>
          <w:trHeight w:val="44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77744C5" w14:textId="77777777" w:rsidR="008E4517" w:rsidRDefault="008E4517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59603AC" w14:textId="3CFD5DBE" w:rsidR="00732EAE" w:rsidRDefault="008E4517" w:rsidP="00732EA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b) broj sati volonterskog rada </w:t>
            </w:r>
            <w:bookmarkStart w:id="0" w:name="_GoBack"/>
            <w:bookmarkEnd w:id="0"/>
          </w:p>
          <w:p w14:paraId="2717A99D" w14:textId="275464A1" w:rsidR="008E4517" w:rsidRDefault="008E4517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51D2B47D" w14:textId="77777777" w:rsidR="008E4517" w:rsidRPr="00BD6F8E" w:rsidRDefault="008E4517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646A60" w:rsidRPr="00BD6F8E" w14:paraId="2CC0374A" w14:textId="77777777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2B8531D" w14:textId="77777777" w:rsidR="00646A60" w:rsidRDefault="00646A60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45969EF" w14:textId="77777777" w:rsidR="0073409E" w:rsidRDefault="00646A60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c) najčešće aktivnosti koje su volonteri </w:t>
            </w:r>
          </w:p>
          <w:p w14:paraId="6541CCF7" w14:textId="77777777" w:rsidR="00646A60" w:rsidRDefault="0073409E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</w:t>
            </w:r>
            <w:r w:rsidR="00646A60">
              <w:rPr>
                <w:rFonts w:ascii="Arial Narrow" w:eastAsia="Arial Unicode MS" w:hAnsi="Arial Narrow" w:cs="Arial"/>
                <w:lang w:val="hr-HR" w:eastAsia="ar-SA"/>
              </w:rPr>
              <w:t>provodili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28610316" w14:textId="77777777" w:rsidR="00646A60" w:rsidRPr="00BD6F8E" w:rsidRDefault="00646A60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D72E9A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15D29E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13DF535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 xml:space="preserve">ponošenja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prijave 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0F4A4C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616A4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8375B1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AF7D9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DB2045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7A314A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C1AF42" w14:textId="77777777"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Je li vaša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sustavu PDV-a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F6D6CD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F5433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321011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33438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D5BA866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5D0180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0F766B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EEEC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BDCA15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585C46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8D8AFC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BD6F8E" w:rsidRPr="00BD6F8E" w14:paraId="4379744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27437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547F3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1C11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402D12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6EE1B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D546F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FB79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78B4728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1DBE8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c)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22E4D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29F0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6111908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356FD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E0F9E2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360A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7C1017A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F9FA4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02923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0127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819E89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62592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03BB2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EF28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EB9AAA0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FD161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4548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7350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3EC867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D3A3B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3DDE9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1C2D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9028DA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EFBE2D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7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5FA5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3DC2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FBB8A60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0026D0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8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DDE4C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ECA1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5F03B6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B883BA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9A26457" w14:textId="77777777"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Podaci o prostoru u kojem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djeluje</w:t>
            </w:r>
          </w:p>
        </w:tc>
      </w:tr>
      <w:tr w:rsidR="00BD6F8E" w:rsidRPr="00BD6F8E" w14:paraId="764D075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243B3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012B9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1FB9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709D04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41EDB9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EDADAA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2948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9AA39C8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88BCB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BD834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2858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0818B8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77730B" w14:textId="77777777" w:rsidR="00BD6F8E" w:rsidRPr="00BD6F8E" w:rsidRDefault="0073409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30</w:t>
            </w:r>
            <w:r w:rsidR="00BD6F8E"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85281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E60C67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A9A8B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4BAD31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E410C4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DE63FD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D1FA8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83FF8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DCD3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BFCE38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2B45C3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820336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Prepoznatljivost prijavitelja kroz financirane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766140B9" w14:textId="77777777" w:rsidR="00BD6F8E" w:rsidRPr="00BD6F8E" w:rsidRDefault="00BD6F8E" w:rsidP="00AF609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(molimo navedite nazive </w:t>
            </w:r>
            <w:r w:rsidR="00AF6092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jednokratne ativnosti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BD6F8E" w:rsidRPr="00BD6F8E" w14:paraId="5DBE117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FB1A8A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5D9FFD1C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PODACI O </w:t>
            </w:r>
            <w:r w:rsidR="00BC2CC9">
              <w:rPr>
                <w:rFonts w:ascii="Arial Narrow" w:eastAsia="Arial Unicode MS" w:hAnsi="Arial Narrow" w:cs="Arial"/>
                <w:b/>
                <w:lang w:val="hr-HR" w:eastAsia="ar-SA"/>
              </w:rPr>
              <w:t>JEDNOKRATNOJ AKTIVNOSTI</w:t>
            </w:r>
          </w:p>
        </w:tc>
      </w:tr>
      <w:tr w:rsidR="00BD6F8E" w:rsidRPr="00BD6F8E" w14:paraId="569D3B5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B1949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A9F51A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0D0D69B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BCEA03C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B4D3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BFD43C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E5E26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E2C7E7C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Tijelo udruge koje je usvojilo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</w:p>
        </w:tc>
      </w:tr>
      <w:tr w:rsidR="00BD6F8E" w:rsidRPr="00BD6F8E" w14:paraId="2CC7FA6C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C0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7F75BA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DED4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5848537" w14:textId="77777777" w:rsidR="00BD6F8E" w:rsidRPr="00BD6F8E" w:rsidRDefault="00BD6F8E" w:rsidP="00A873C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Sažetak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jednokratnoj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BD6F8E" w:rsidRPr="00BD6F8E" w14:paraId="4DBE1700" w14:textId="77777777" w:rsidTr="00A873C2">
        <w:trPr>
          <w:trHeight w:val="3593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19822" w14:textId="77777777" w:rsid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1EC04718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098E914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29484A5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29A930CF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676851F4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ABBFF37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3143771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3D342128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637A0FC6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3299AB5C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29836588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58F3C693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3276A443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3811E57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78328BA" w14:textId="72DBC0D2" w:rsidR="00861A9C" w:rsidRPr="00BD6F8E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8D037E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85340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1294F33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Predviđeno trajanje provedbe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</w:tr>
      <w:tr w:rsidR="00BD6F8E" w:rsidRPr="00BD6F8E" w14:paraId="1ACDB22B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CC99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0FF6DE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038E41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5.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1929F8C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BD6F8E" w:rsidRPr="00BD6F8E" w14:paraId="32AE701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22787D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1940BF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79BE50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BD6F8E" w:rsidRPr="00BD6F8E" w14:paraId="044E38CE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90F433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992E13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2D79A7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BD6F8E" w:rsidRPr="00BD6F8E" w14:paraId="290AA69C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7E5DB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81BEA9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203DB8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BD6F8E" w:rsidRPr="00BD6F8E" w14:paraId="06DBFD5A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8A6883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47C45BC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301CB2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BD6F8E" w:rsidRPr="00BD6F8E" w14:paraId="53FB197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93192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6397EA7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iznos potreban za provedbu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6BCCC6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CC5D217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0C8F9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3EE92BC" w14:textId="77777777" w:rsidR="00BD6F8E" w:rsidRPr="00BD6F8E" w:rsidRDefault="00BD6F8E" w:rsidP="0074347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Iznos koji se traži od Brodsko-posavske županije, Upravnog odjela za </w:t>
            </w:r>
            <w:r w:rsidR="0074347D">
              <w:rPr>
                <w:rFonts w:ascii="Arial Narrow" w:eastAsia="Arial Unicode MS" w:hAnsi="Arial Narrow" w:cs="Arial"/>
                <w:lang w:val="hr-HR" w:eastAsia="ar-SA"/>
              </w:rPr>
              <w:t>obrazovanje, šport i kulturu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2803D8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D41D21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1998F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D0E290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="00111293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(Državni proračun,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(tijela državne uprave i/ili jedinice lokalne i područne (regionalne) samouprave, iz fondova Europske unije ili od drugih donatora za provedbu ov</w:t>
            </w:r>
            <w:r w:rsidR="007F5557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 aktivnosti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(navesti ukupne iznose za prijavitelje ako ih imaju i dodati potrebne retke u obrascu)</w:t>
            </w:r>
          </w:p>
          <w:p w14:paraId="6349B21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171B6B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252C2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A1C64D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E5518D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1A6F72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94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64DCA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C929F2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27AEE8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11DBAC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BD6F8E" w:rsidRPr="00BD6F8E" w14:paraId="0B1D609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FEFC27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C03BF1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6C7E01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CEC349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AB1A5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DC7D5A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0EEEB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4E90AB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4C202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27BA86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F7E98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373DCE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5B9B0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356C943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14:paraId="4933C212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EDF09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F426057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A917F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F0A0A85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mjerljive rezultate koje očekujete po završetku provedbe vašeg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14:paraId="07293E9B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76C32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6A95F4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45383D1" w14:textId="77777777" w:rsidR="00BD6F8E" w:rsidRPr="00BD6F8E" w:rsidRDefault="0055754D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="00BD6F8E"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2F4DC05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ciljane skupine (skupine na koju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izravno utječu) obuhvaćene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akrtivnostima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, njihov broj i struktura (npr. po dobi, spolu i sl.)? Na koji su način obuhvaćeni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jednokratnom aktivnošćui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Pr="00BD6F8E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BD6F8E" w:rsidRPr="00BD6F8E" w14:paraId="4C1FBDC3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B991E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A1E418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BFB010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0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D247ED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jednokratna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BD6F8E" w:rsidRPr="00BD6F8E" w14:paraId="61066D51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C4268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E1EABD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9CB4AF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CC8BDE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14:paraId="7E6D173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9B47D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C38C7F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95C67C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9074D8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8374D3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9A81A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BD6F8E" w:rsidRPr="00BD6F8E" w14:paraId="0FE7B13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A1FBB1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E59712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85661B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4EFC29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D07C56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2C2DD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45C3B3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686DE4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F0A2C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453408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8DF1C6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250D54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132AC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E73FF3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15814D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B24DCA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0324E2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4EC492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7BFAF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C7C8E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F10A70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11E57F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09E2C26" w14:textId="77777777" w:rsidR="00BD6F8E" w:rsidRPr="00BD6F8E" w:rsidRDefault="007066F5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7066F5">
              <w:rPr>
                <w:rFonts w:ascii="Arial Narrow" w:eastAsia="Arial Unicode MS" w:hAnsi="Arial Narrow" w:cs="Arial"/>
                <w:lang w:val="hr-HR" w:eastAsia="ar-SA"/>
              </w:rPr>
              <w:t>Programska djelatnost ( označite samo jednu djelatnost)</w:t>
            </w:r>
          </w:p>
        </w:tc>
      </w:tr>
      <w:tr w:rsidR="00257DEE" w:rsidRPr="00BD6F8E" w14:paraId="5E80827C" w14:textId="77777777" w:rsidTr="006A3131">
        <w:trPr>
          <w:trHeight w:val="400"/>
        </w:trPr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auto"/>
          </w:tcPr>
          <w:p w14:paraId="3CE50093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3EE6E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EC27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Muzejsko-galerijska i likovna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5F95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A357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Kazališna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33543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F02F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Znanstveno-istraživačka      </w:t>
            </w:r>
            <w:r>
              <w:tab/>
            </w:r>
            <w:r>
              <w:rPr>
                <w:rFonts w:ascii="Arial Narrow" w:eastAsia="Arial Unicode MS" w:hAnsi="Arial Narrow" w:cs="Arial"/>
                <w:lang w:val="hr-HR" w:eastAsia="ar-SA"/>
              </w:rPr>
              <w:t>djelatnost</w:t>
            </w:r>
          </w:p>
        </w:tc>
      </w:tr>
      <w:tr w:rsidR="00257DEE" w:rsidRPr="00BD6F8E" w14:paraId="0524211D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031AC2F7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63122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7B00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Glazbena 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9FD9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2C1BB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Kulturno-umjetnički amaterizam i tradicijska kulturna baština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EF308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E5A6B" w14:textId="77777777" w:rsidR="006A3131" w:rsidRPr="007066F5" w:rsidRDefault="00257DEE" w:rsidP="006A3131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Zaštita kulturnih dobara</w:t>
            </w:r>
          </w:p>
          <w:p w14:paraId="1DEF6C8D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57DEE" w:rsidRPr="00BD6F8E" w14:paraId="6A83E2B9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5616F860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36679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F0381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Scenska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633A5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81B3B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Programi u kulturi nacionalnih       manjina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97B8E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5B74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</w:p>
        </w:tc>
      </w:tr>
      <w:tr w:rsidR="00257DEE" w:rsidRPr="00BD6F8E" w14:paraId="31D87229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609DB031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D319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4A6B5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Nova medijska kultura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C255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1BEFE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Knjige i časopisi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8F33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634E7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</w:p>
        </w:tc>
      </w:tr>
      <w:tr w:rsidR="00257DEE" w:rsidRPr="00BD6F8E" w14:paraId="2D7A8EFC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57A06C7B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E7F81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E4304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Knjižna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i nakladnička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DD16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784A3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Manifestacije 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80C5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F8A54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57DEE" w:rsidRPr="00BD6F8E" w14:paraId="2D63E1DE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1CC248D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3083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01641" w14:textId="77777777" w:rsidR="00257DEE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Plesna</w:t>
            </w:r>
          </w:p>
          <w:p w14:paraId="68E28C62" w14:textId="77777777" w:rsidR="00111293" w:rsidRPr="007066F5" w:rsidRDefault="00111293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08476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67C2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Filmska i video djelatnost 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6DE54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C32C1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7066F5" w:rsidRPr="00BD6F8E" w14:paraId="16A8A55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BDCCDA0" w14:textId="77777777" w:rsidR="007066F5" w:rsidRPr="00BD6F8E" w:rsidRDefault="007066F5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 xml:space="preserve">12. 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0C95403" w14:textId="77777777" w:rsidR="007066F5" w:rsidRPr="00BD6F8E" w:rsidRDefault="007066F5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jednokratne aktivnosti</w:t>
            </w:r>
          </w:p>
        </w:tc>
      </w:tr>
      <w:tr w:rsidR="00BD6F8E" w:rsidRPr="00BD6F8E" w14:paraId="5F4D023F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DB17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61D9161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Voditelj/ica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5EEA3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D9FA1AF" w14:textId="77777777" w:rsidTr="00AF6092">
        <w:trPr>
          <w:trHeight w:val="108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85C0D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životopis voditeljice/voditelja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6E89F59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BD6F8E" w:rsidRPr="00BD6F8E" w14:paraId="40B01181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0A8BE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FA68BF1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Izvoditelji/c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5360A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4B234B8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D9C6119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345D0C1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volontera koji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639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278E1A2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9D2B37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F8FDBE9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osoba koje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F447F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3E67940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274F213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777DDE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24ABF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87105C6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C66782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57DEF9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prijavitelja da samostalno ili u suradnji s partnerskim </w:t>
            </w:r>
          </w:p>
          <w:p w14:paraId="4B5C8BEE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organizacijama (ako je primjenjivo) provede predložen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u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(navedite ukratko prijašnje i sadašnje aktivnosti koje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prijavitelj</w:t>
            </w:r>
            <w:r w:rsidR="00854B71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provodi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koji utjecaj u području relevantnom za ovaj natječaj imaju aktivnosti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a prijavitelja, s kim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prijavitelja surađuju u provedbi svojih aktivnosti, tko je do sada financirao/donirao/sponzorirao aktivnosti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BD6F8E" w:rsidRPr="00BD6F8E" w14:paraId="4486A3B9" w14:textId="77777777" w:rsidTr="009B58AF">
        <w:trPr>
          <w:trHeight w:val="1802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F74E6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CED2F34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C43CA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4FC7BEB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BD6F8E" w:rsidRPr="00BD6F8E" w14:paraId="64A56F40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38AFD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3BF8030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BD6F8E" w:rsidRPr="00BD6F8E" w14:paraId="45BC9F83" w14:textId="77777777" w:rsidTr="00AF6092">
        <w:trPr>
          <w:trHeight w:val="108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A9E4D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63545C8" w14:textId="77777777" w:rsidTr="002D451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040402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6BE9F0A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08C24AC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2"/>
            <w:vAlign w:val="center"/>
          </w:tcPr>
          <w:p w14:paraId="20BC785C" w14:textId="77777777" w:rsidR="00BD6F8E" w:rsidRPr="00BD6F8E" w:rsidRDefault="00BD6F8E" w:rsidP="00BD6F8E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9622BB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BD6F8E" w:rsidRPr="00BD6F8E" w14:paraId="23F83C9B" w14:textId="77777777" w:rsidTr="002D451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7"/>
            <w:vAlign w:val="center"/>
            <w:hideMark/>
          </w:tcPr>
          <w:p w14:paraId="04C2EC31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</w:t>
            </w:r>
            <w:r w:rsidR="005712E2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 </w:t>
            </w:r>
          </w:p>
        </w:tc>
        <w:tc>
          <w:tcPr>
            <w:tcW w:w="3000" w:type="dxa"/>
            <w:gridSpan w:val="12"/>
            <w:vAlign w:val="center"/>
          </w:tcPr>
          <w:p w14:paraId="44EBC1C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2"/>
            <w:hideMark/>
          </w:tcPr>
          <w:p w14:paraId="2376E9E8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</w:p>
        </w:tc>
      </w:tr>
    </w:tbl>
    <w:p w14:paraId="0539B930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BD6F8E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128226BB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BD6F8E" w:rsidRPr="00BD6F8E" w14:paraId="24A878E9" w14:textId="77777777" w:rsidTr="002D4514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614819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7BBB62E7" w14:textId="77777777" w:rsidR="00BD6F8E" w:rsidRPr="00BD6F8E" w:rsidRDefault="00BD6F8E" w:rsidP="00BD6F8E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ECE1FD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BD6F8E" w:rsidRPr="00BD6F8E" w14:paraId="7CC5B741" w14:textId="77777777" w:rsidTr="002D4514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335B8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A74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6055B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48142E07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49368E4C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BD6F8E" w:rsidRPr="00BD6F8E" w14:paraId="24E7B0BA" w14:textId="77777777" w:rsidTr="002D4514">
        <w:tc>
          <w:tcPr>
            <w:tcW w:w="360" w:type="dxa"/>
            <w:vAlign w:val="center"/>
            <w:hideMark/>
          </w:tcPr>
          <w:p w14:paraId="4CFDC59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E91EC6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7F25F36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DF73F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4145916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5C7D6C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5C7D6C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softHyphen/>
              <w:t>__</w:t>
            </w: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67738BA9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56C1C628" w14:textId="77777777" w:rsidR="00061965" w:rsidRPr="00BD6F8E" w:rsidRDefault="00061965" w:rsidP="00BD6F8E"/>
    <w:sectPr w:rsidR="00061965" w:rsidRPr="00BD6F8E" w:rsidSect="002F290B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F8E"/>
    <w:rsid w:val="00061965"/>
    <w:rsid w:val="000B6155"/>
    <w:rsid w:val="00111293"/>
    <w:rsid w:val="00257DEE"/>
    <w:rsid w:val="003227BE"/>
    <w:rsid w:val="004321C6"/>
    <w:rsid w:val="004F7523"/>
    <w:rsid w:val="0053476A"/>
    <w:rsid w:val="0055754D"/>
    <w:rsid w:val="005712E2"/>
    <w:rsid w:val="005C7D6C"/>
    <w:rsid w:val="00646A60"/>
    <w:rsid w:val="006A3131"/>
    <w:rsid w:val="006F692E"/>
    <w:rsid w:val="007066F5"/>
    <w:rsid w:val="007301AB"/>
    <w:rsid w:val="00732EAE"/>
    <w:rsid w:val="0073409E"/>
    <w:rsid w:val="0074347D"/>
    <w:rsid w:val="007F5557"/>
    <w:rsid w:val="00847825"/>
    <w:rsid w:val="00854B71"/>
    <w:rsid w:val="00861A9C"/>
    <w:rsid w:val="008B35A9"/>
    <w:rsid w:val="008E4517"/>
    <w:rsid w:val="00971E35"/>
    <w:rsid w:val="009B58AF"/>
    <w:rsid w:val="009D0C58"/>
    <w:rsid w:val="00A0388B"/>
    <w:rsid w:val="00A30F12"/>
    <w:rsid w:val="00A8413E"/>
    <w:rsid w:val="00A873C2"/>
    <w:rsid w:val="00AF6092"/>
    <w:rsid w:val="00BC2CC9"/>
    <w:rsid w:val="00BD6F8E"/>
    <w:rsid w:val="00BE0076"/>
    <w:rsid w:val="00C70115"/>
    <w:rsid w:val="00C85226"/>
    <w:rsid w:val="00D047EB"/>
    <w:rsid w:val="00D82AF7"/>
    <w:rsid w:val="00DC1FA3"/>
    <w:rsid w:val="00E15086"/>
    <w:rsid w:val="00E6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54F8D"/>
  <w15:chartTrackingRefBased/>
  <w15:docId w15:val="{0A77DC99-33F2-45E2-8F99-678462B3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54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B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1277</Words>
  <Characters>7282</Characters>
  <Application>Microsoft Office Word</Application>
  <DocSecurity>0</DocSecurity>
  <Lines>60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3</cp:revision>
  <cp:lastPrinted>2020-07-31T06:44:00Z</cp:lastPrinted>
  <dcterms:created xsi:type="dcterms:W3CDTF">2024-07-31T06:27:00Z</dcterms:created>
  <dcterms:modified xsi:type="dcterms:W3CDTF">2024-09-02T05:57:00Z</dcterms:modified>
</cp:coreProperties>
</file>