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7"/>
        <w:gridCol w:w="851"/>
        <w:gridCol w:w="4082"/>
      </w:tblGrid>
      <w:tr w:rsidR="0094178A" w:rsidRPr="0063459E" w14:paraId="51B08AD6" w14:textId="77777777" w:rsidTr="002F482C">
        <w:trPr>
          <w:jc w:val="center"/>
        </w:trPr>
        <w:tc>
          <w:tcPr>
            <w:tcW w:w="43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273B3" w14:textId="77777777" w:rsidR="0094178A" w:rsidRPr="0063459E" w:rsidRDefault="0094178A" w:rsidP="002F482C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CD8267" w14:textId="77777777"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0844E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</w:tbl>
    <w:p w14:paraId="7CCB2029" w14:textId="77777777" w:rsidR="0094178A" w:rsidRDefault="0094178A" w:rsidP="009417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179DBEBB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19AACCE6" w14:textId="77777777" w:rsidR="0094178A" w:rsidRDefault="0094178A" w:rsidP="0094178A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IZJAVA</w:t>
      </w:r>
    </w:p>
    <w:p w14:paraId="4883598A" w14:textId="77777777" w:rsidR="0094178A" w:rsidRPr="00025ACF" w:rsidRDefault="0094178A" w:rsidP="00025AC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720ECFA2" w14:textId="77777777" w:rsidR="0094178A" w:rsidRPr="00025ACF" w:rsidRDefault="0094178A" w:rsidP="00025ACF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3D406526" w14:textId="1A379DE1" w:rsidR="0094178A" w:rsidRPr="00025ACF" w:rsidRDefault="0094178A" w:rsidP="00025ACF">
      <w:pPr>
        <w:jc w:val="both"/>
        <w:rPr>
          <w:rFonts w:ascii="Times New Roman" w:hAnsi="Times New Roman" w:cs="Times New Roman"/>
          <w:sz w:val="24"/>
          <w:szCs w:val="24"/>
        </w:rPr>
      </w:pPr>
      <w:r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kojom ja, ____________________________________________ (ime i prezime, adresa, OIB, funkcija odgovorne osobe podnositelja), a</w:t>
      </w:r>
      <w:r w:rsidR="00025ACF"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radi prijave na Javni poziv </w:t>
      </w:r>
      <w:r w:rsidR="00025ACF" w:rsidRPr="00025ACF">
        <w:rPr>
          <w:rFonts w:ascii="Times New Roman" w:hAnsi="Times New Roman" w:cs="Times New Roman"/>
          <w:sz w:val="24"/>
          <w:szCs w:val="24"/>
        </w:rPr>
        <w:t xml:space="preserve">za dodjelu potpora medijima na području </w:t>
      </w:r>
      <w:r w:rsidR="00935CEA">
        <w:rPr>
          <w:rFonts w:ascii="Times New Roman" w:hAnsi="Times New Roman" w:cs="Times New Roman"/>
          <w:sz w:val="24"/>
          <w:szCs w:val="24"/>
        </w:rPr>
        <w:t>Brodsko-posavske županije u 20</w:t>
      </w:r>
      <w:r w:rsidR="004A3584">
        <w:rPr>
          <w:rFonts w:ascii="Times New Roman" w:hAnsi="Times New Roman" w:cs="Times New Roman"/>
          <w:sz w:val="24"/>
          <w:szCs w:val="24"/>
        </w:rPr>
        <w:t>2</w:t>
      </w:r>
      <w:r w:rsidR="00AC63D8">
        <w:rPr>
          <w:rFonts w:ascii="Times New Roman" w:hAnsi="Times New Roman" w:cs="Times New Roman"/>
          <w:sz w:val="24"/>
          <w:szCs w:val="24"/>
        </w:rPr>
        <w:t>5</w:t>
      </w:r>
      <w:r w:rsidR="00025ACF" w:rsidRPr="00025ACF">
        <w:rPr>
          <w:rFonts w:ascii="Times New Roman" w:hAnsi="Times New Roman" w:cs="Times New Roman"/>
          <w:sz w:val="24"/>
          <w:szCs w:val="24"/>
        </w:rPr>
        <w:t>. godini</w:t>
      </w:r>
      <w:r w:rsidRPr="00025AC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pod punom materijalnom i kaznenom odgovornošću</w:t>
      </w:r>
    </w:p>
    <w:p w14:paraId="6A7540D6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2F45505F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1129254E" w14:textId="77777777" w:rsidR="0094178A" w:rsidRDefault="0094178A" w:rsidP="0094178A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IZJAVLJUJEM I POTVRĐUJEM</w:t>
      </w:r>
    </w:p>
    <w:p w14:paraId="7288DE2D" w14:textId="77777777" w:rsidR="0094178A" w:rsidRPr="0063459E" w:rsidRDefault="0094178A" w:rsidP="0094178A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07C05113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77F2E897" w14:textId="723450A2" w:rsidR="005A2260" w:rsidRDefault="0094178A" w:rsidP="005A2260">
      <w:pPr>
        <w:shd w:val="clear" w:color="auto" w:fill="FFFFFF"/>
        <w:spacing w:after="0" w:line="240" w:lineRule="auto"/>
        <w:jc w:val="both"/>
        <w:textAlignment w:val="top"/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- da</w:t>
      </w:r>
      <w:r w:rsidR="00152DD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podnositelj prijave</w:t>
      </w: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______________________________ (puni naziv, sjedište, OIB, upisan u sudski ili drugi odgovarajući r</w:t>
      </w:r>
      <w:r w:rsidR="009C384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egistar _______________ u Slavonskom Brodu</w:t>
      </w: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pod brojem ____________) tijekom tekuće fiskalne godine i tijekom prethodne dvije</w:t>
      </w:r>
      <w:r w:rsidRPr="0063459E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> </w:t>
      </w: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fiskalne godine, neovisno o vrsti i razini davatelja potpora male vrijednosti, nije zaprimio druge potpore male vrijednosti/</w:t>
      </w:r>
      <w:r w:rsidRPr="006345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 xml:space="preserve">de </w:t>
      </w:r>
      <w:proofErr w:type="spellStart"/>
      <w:r w:rsidRPr="006345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r-HR"/>
        </w:rPr>
        <w:t>minimis</w:t>
      </w:r>
      <w:proofErr w:type="spellEnd"/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 potpore obuhvaćene </w:t>
      </w:r>
      <w:r w:rsidR="005A2260" w:rsidRPr="005A2260">
        <w:rPr>
          <w:rFonts w:ascii="Times New Roman" w:hAnsi="Times New Roman" w:cs="Times New Roman"/>
          <w:sz w:val="24"/>
        </w:rPr>
        <w:t xml:space="preserve">Uredbom Komisije (EU) br. 2023/2831 od 13. prosinca 2023. o primjeni članka 107. i 108. Ugovora o funkcioniranju Europske unije na de </w:t>
      </w:r>
      <w:proofErr w:type="spellStart"/>
      <w:r w:rsidR="005A2260" w:rsidRPr="005A2260">
        <w:rPr>
          <w:rFonts w:ascii="Times New Roman" w:hAnsi="Times New Roman" w:cs="Times New Roman"/>
          <w:sz w:val="24"/>
        </w:rPr>
        <w:t>minimis</w:t>
      </w:r>
      <w:proofErr w:type="spellEnd"/>
      <w:r w:rsidR="005A2260" w:rsidRPr="005A2260">
        <w:rPr>
          <w:rFonts w:ascii="Times New Roman" w:hAnsi="Times New Roman" w:cs="Times New Roman"/>
          <w:sz w:val="24"/>
        </w:rPr>
        <w:t xml:space="preserve"> potpore (</w:t>
      </w:r>
      <w:bookmarkStart w:id="0" w:name="_Hlk190166969"/>
      <w:r w:rsidR="005A2260" w:rsidRPr="005A2260">
        <w:rPr>
          <w:rFonts w:ascii="Times New Roman" w:hAnsi="Times New Roman" w:cs="Times New Roman"/>
          <w:sz w:val="24"/>
        </w:rPr>
        <w:t>Službeni list Europske unije</w:t>
      </w:r>
      <w:r w:rsidR="00AC63D8">
        <w:rPr>
          <w:rFonts w:ascii="Times New Roman" w:hAnsi="Times New Roman" w:cs="Times New Roman"/>
          <w:sz w:val="24"/>
        </w:rPr>
        <w:t xml:space="preserve"> L2023/2831 od 15. prosinca 2023. godine</w:t>
      </w:r>
      <w:bookmarkEnd w:id="0"/>
      <w:r w:rsidR="00AC63D8">
        <w:rPr>
          <w:rFonts w:ascii="Times New Roman" w:hAnsi="Times New Roman" w:cs="Times New Roman"/>
          <w:sz w:val="24"/>
        </w:rPr>
        <w:t>.</w:t>
      </w:r>
      <w:r w:rsidR="005212F5">
        <w:rPr>
          <w:rFonts w:ascii="Times New Roman" w:hAnsi="Times New Roman" w:cs="Times New Roman"/>
          <w:sz w:val="24"/>
        </w:rPr>
        <w:t>).</w:t>
      </w:r>
      <w:r w:rsidR="005A2260" w:rsidRPr="005A2260">
        <w:rPr>
          <w:sz w:val="24"/>
        </w:rPr>
        <w:t xml:space="preserve"> </w:t>
      </w:r>
    </w:p>
    <w:p w14:paraId="3CD1ECE1" w14:textId="77777777" w:rsidR="005A2260" w:rsidRPr="005A2260" w:rsidRDefault="005A2260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5C794FAD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34F274D1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p w14:paraId="54784F04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Potpisom ove izjave potvrđujem da su svi podaci iz ove izjave istiniti, točni i potpuni.</w:t>
      </w:r>
    </w:p>
    <w:p w14:paraId="267C252C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03AABEDD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4868C867" w14:textId="77777777" w:rsidR="0094178A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76DCE005" w14:textId="77777777" w:rsidR="0094178A" w:rsidRPr="0063459E" w:rsidRDefault="0094178A" w:rsidP="0094178A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128B2065" w14:textId="77777777" w:rsidR="0094178A" w:rsidRPr="0063459E" w:rsidRDefault="0094178A" w:rsidP="0094178A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63459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 </w:t>
      </w:r>
    </w:p>
    <w:tbl>
      <w:tblPr>
        <w:tblW w:w="93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7"/>
        <w:gridCol w:w="851"/>
        <w:gridCol w:w="4082"/>
      </w:tblGrid>
      <w:tr w:rsidR="0094178A" w:rsidRPr="0063459E" w14:paraId="5A156A5D" w14:textId="77777777" w:rsidTr="002F482C">
        <w:trPr>
          <w:jc w:val="center"/>
        </w:trPr>
        <w:tc>
          <w:tcPr>
            <w:tcW w:w="436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690D7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Mjesto i datum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F7341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8554DD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Potpis odgovorne osobe</w:t>
            </w:r>
          </w:p>
        </w:tc>
      </w:tr>
      <w:tr w:rsidR="0094178A" w:rsidRPr="0063459E" w14:paraId="41E83960" w14:textId="77777777" w:rsidTr="002F482C">
        <w:trPr>
          <w:jc w:val="center"/>
        </w:trPr>
        <w:tc>
          <w:tcPr>
            <w:tcW w:w="436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9E67F3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699EA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4B682D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94178A" w:rsidRPr="0063459E" w14:paraId="224A5CBF" w14:textId="77777777" w:rsidTr="002F482C">
        <w:trPr>
          <w:jc w:val="center"/>
        </w:trPr>
        <w:tc>
          <w:tcPr>
            <w:tcW w:w="436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DE61B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13F33" w14:textId="77777777"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25382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94178A" w:rsidRPr="0063459E" w14:paraId="670EC756" w14:textId="77777777" w:rsidTr="002F482C">
        <w:trPr>
          <w:jc w:val="center"/>
        </w:trPr>
        <w:tc>
          <w:tcPr>
            <w:tcW w:w="436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4DFE9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E9CED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F6FB2D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</w:tr>
      <w:tr w:rsidR="0094178A" w:rsidRPr="0063459E" w14:paraId="40CAEBA0" w14:textId="77777777" w:rsidTr="002F482C">
        <w:trPr>
          <w:jc w:val="center"/>
        </w:trPr>
        <w:tc>
          <w:tcPr>
            <w:tcW w:w="436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020DDA" w14:textId="77777777"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DA3559" w14:textId="77777777" w:rsidR="0094178A" w:rsidRPr="0063459E" w:rsidRDefault="0094178A" w:rsidP="002F48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40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D3FF1" w14:textId="77777777" w:rsidR="0094178A" w:rsidRPr="0063459E" w:rsidRDefault="0094178A" w:rsidP="002F48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3459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M.P.</w:t>
            </w:r>
          </w:p>
        </w:tc>
      </w:tr>
    </w:tbl>
    <w:p w14:paraId="43BE2241" w14:textId="14422D45" w:rsidR="00A937DC" w:rsidRDefault="00A937DC"/>
    <w:sectPr w:rsidR="00A937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B3B27" w14:textId="77777777" w:rsidR="0004229A" w:rsidRDefault="0004229A" w:rsidP="00F85BB3">
      <w:pPr>
        <w:spacing w:after="0" w:line="240" w:lineRule="auto"/>
      </w:pPr>
      <w:r>
        <w:separator/>
      </w:r>
    </w:p>
  </w:endnote>
  <w:endnote w:type="continuationSeparator" w:id="0">
    <w:p w14:paraId="3E2A4B4B" w14:textId="77777777" w:rsidR="0004229A" w:rsidRDefault="0004229A" w:rsidP="00F85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129E3" w14:textId="77777777" w:rsidR="00F85BB3" w:rsidRDefault="00F85BB3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98CCB" w14:textId="77777777" w:rsidR="00F85BB3" w:rsidRDefault="00F85BB3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40F88" w14:textId="77777777" w:rsidR="00F85BB3" w:rsidRDefault="00F85BB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7AD5C" w14:textId="77777777" w:rsidR="0004229A" w:rsidRDefault="0004229A" w:rsidP="00F85BB3">
      <w:pPr>
        <w:spacing w:after="0" w:line="240" w:lineRule="auto"/>
      </w:pPr>
      <w:r>
        <w:separator/>
      </w:r>
    </w:p>
  </w:footnote>
  <w:footnote w:type="continuationSeparator" w:id="0">
    <w:p w14:paraId="38A91480" w14:textId="77777777" w:rsidR="0004229A" w:rsidRDefault="0004229A" w:rsidP="00F85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3D02E" w14:textId="77777777" w:rsidR="00F85BB3" w:rsidRDefault="00F85BB3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D3369" w14:textId="77777777" w:rsidR="00F85BB3" w:rsidRDefault="00F85BB3">
    <w:pPr>
      <w:pStyle w:val="Zaglavlje"/>
    </w:pPr>
    <w:r>
      <w:tab/>
    </w:r>
    <w:r>
      <w:tab/>
      <w:t>Obrazac 4</w:t>
    </w:r>
  </w:p>
  <w:p w14:paraId="152A1558" w14:textId="77777777" w:rsidR="00F85BB3" w:rsidRDefault="00F85BB3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40D1A" w14:textId="77777777" w:rsidR="00F85BB3" w:rsidRDefault="00F85BB3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78A"/>
    <w:rsid w:val="00025ACF"/>
    <w:rsid w:val="0004229A"/>
    <w:rsid w:val="00152DDB"/>
    <w:rsid w:val="00240E51"/>
    <w:rsid w:val="002B491C"/>
    <w:rsid w:val="003700D0"/>
    <w:rsid w:val="00460DB6"/>
    <w:rsid w:val="004A3584"/>
    <w:rsid w:val="005212F5"/>
    <w:rsid w:val="00543FEB"/>
    <w:rsid w:val="005A2260"/>
    <w:rsid w:val="00711C63"/>
    <w:rsid w:val="00727636"/>
    <w:rsid w:val="00935CEA"/>
    <w:rsid w:val="0094178A"/>
    <w:rsid w:val="009C3847"/>
    <w:rsid w:val="00A937DC"/>
    <w:rsid w:val="00AC63D8"/>
    <w:rsid w:val="00BD65BC"/>
    <w:rsid w:val="00BE655C"/>
    <w:rsid w:val="00CF29DA"/>
    <w:rsid w:val="00D26C7D"/>
    <w:rsid w:val="00DB3091"/>
    <w:rsid w:val="00E30FF6"/>
    <w:rsid w:val="00E63375"/>
    <w:rsid w:val="00F85BB3"/>
    <w:rsid w:val="00FD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0CD06"/>
  <w15:docId w15:val="{CF3DF204-3FFC-42BA-A2EB-84A6C0AF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78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30F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30FF6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85B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85BB3"/>
  </w:style>
  <w:style w:type="paragraph" w:styleId="Podnoje">
    <w:name w:val="footer"/>
    <w:basedOn w:val="Normal"/>
    <w:link w:val="PodnojeChar"/>
    <w:uiPriority w:val="99"/>
    <w:unhideWhenUsed/>
    <w:rsid w:val="00F85B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85BB3"/>
  </w:style>
  <w:style w:type="character" w:styleId="Naglaeno">
    <w:name w:val="Strong"/>
    <w:basedOn w:val="Zadanifontodlomka"/>
    <w:uiPriority w:val="22"/>
    <w:qFormat/>
    <w:rsid w:val="00AC63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81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Zagreb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Mirjana Zubak</dc:creator>
  <cp:lastModifiedBy>Dunja Kokanović</cp:lastModifiedBy>
  <cp:revision>4</cp:revision>
  <cp:lastPrinted>2021-01-20T10:29:00Z</cp:lastPrinted>
  <dcterms:created xsi:type="dcterms:W3CDTF">2024-02-13T07:09:00Z</dcterms:created>
  <dcterms:modified xsi:type="dcterms:W3CDTF">2025-02-11T10:51:00Z</dcterms:modified>
</cp:coreProperties>
</file>