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2241A5" w14:textId="77777777" w:rsidR="0044489C" w:rsidRPr="00516792" w:rsidRDefault="0044489C" w:rsidP="0044489C">
      <w:pPr>
        <w:rPr>
          <w:rFonts w:cs="Calibri"/>
          <w:bCs/>
          <w:position w:val="-1"/>
        </w:rPr>
      </w:pPr>
      <w:bookmarkStart w:id="0" w:name="_Hlk115941534"/>
    </w:p>
    <w:p w14:paraId="043D4949" w14:textId="77777777" w:rsidR="00127BE4" w:rsidRPr="00516792" w:rsidRDefault="00127BE4" w:rsidP="00516792">
      <w:pPr>
        <w:pStyle w:val="Bezproreda"/>
        <w:ind w:right="4677"/>
        <w:jc w:val="center"/>
        <w:rPr>
          <w:rFonts w:cs="Calibri"/>
        </w:rPr>
      </w:pPr>
      <w:r w:rsidRPr="00516792">
        <w:rPr>
          <w:rFonts w:cs="Calibri"/>
        </w:rPr>
        <w:t>_______________________________________</w:t>
      </w:r>
    </w:p>
    <w:p w14:paraId="3E313030" w14:textId="3F27DD14" w:rsidR="00127BE4" w:rsidRPr="00516792" w:rsidRDefault="00E7308A" w:rsidP="00516792">
      <w:pPr>
        <w:pStyle w:val="Bezproreda"/>
        <w:spacing w:after="240"/>
        <w:ind w:right="4677"/>
        <w:jc w:val="center"/>
        <w:rPr>
          <w:rFonts w:cs="Calibri"/>
          <w:i/>
          <w:iCs/>
        </w:rPr>
      </w:pPr>
      <w:r w:rsidRPr="00516792">
        <w:rPr>
          <w:rFonts w:cs="Calibri"/>
          <w:i/>
          <w:iCs/>
        </w:rPr>
        <w:t>(naziv predlagatelja)</w:t>
      </w:r>
    </w:p>
    <w:p w14:paraId="001283E6" w14:textId="77777777" w:rsidR="00127BE4" w:rsidRPr="00516792" w:rsidRDefault="00127BE4" w:rsidP="00516792">
      <w:pPr>
        <w:pStyle w:val="Bezproreda"/>
        <w:ind w:right="4677"/>
        <w:rPr>
          <w:rFonts w:cs="Calibri"/>
        </w:rPr>
      </w:pPr>
    </w:p>
    <w:p w14:paraId="615AB597" w14:textId="77777777" w:rsidR="00127BE4" w:rsidRPr="00516792" w:rsidRDefault="00127BE4" w:rsidP="00516792">
      <w:pPr>
        <w:pStyle w:val="Bezproreda"/>
        <w:ind w:right="4677"/>
        <w:jc w:val="center"/>
        <w:rPr>
          <w:rFonts w:cs="Calibri"/>
        </w:rPr>
      </w:pPr>
      <w:r w:rsidRPr="00516792">
        <w:rPr>
          <w:rFonts w:cs="Calibri"/>
        </w:rPr>
        <w:t>_______________________________________</w:t>
      </w:r>
    </w:p>
    <w:p w14:paraId="6FF5540C" w14:textId="5A91158F" w:rsidR="00127BE4" w:rsidRDefault="00E7308A" w:rsidP="00516792">
      <w:pPr>
        <w:pStyle w:val="Bezproreda"/>
        <w:spacing w:after="240"/>
        <w:ind w:right="4677"/>
        <w:jc w:val="center"/>
        <w:rPr>
          <w:rFonts w:cs="Calibri"/>
          <w:i/>
          <w:iCs/>
        </w:rPr>
      </w:pPr>
      <w:r w:rsidRPr="00516792">
        <w:rPr>
          <w:rFonts w:cs="Calibri"/>
          <w:i/>
          <w:iCs/>
        </w:rPr>
        <w:t>(adresa</w:t>
      </w:r>
      <w:r w:rsidR="00516792">
        <w:rPr>
          <w:rFonts w:cs="Calibri"/>
          <w:i/>
          <w:iCs/>
        </w:rPr>
        <w:t>)</w:t>
      </w:r>
    </w:p>
    <w:p w14:paraId="30DD3EB9" w14:textId="77777777" w:rsidR="00516792" w:rsidRPr="00516792" w:rsidRDefault="00516792" w:rsidP="00516792">
      <w:pPr>
        <w:pStyle w:val="Bezproreda"/>
        <w:ind w:right="4677"/>
        <w:rPr>
          <w:rFonts w:cs="Calibri"/>
          <w:i/>
          <w:iCs/>
        </w:rPr>
      </w:pPr>
    </w:p>
    <w:p w14:paraId="31A630F1" w14:textId="77777777" w:rsidR="00127BE4" w:rsidRPr="00516792" w:rsidRDefault="00127BE4" w:rsidP="00516792">
      <w:pPr>
        <w:pStyle w:val="Bezproreda"/>
        <w:ind w:right="4677"/>
        <w:jc w:val="center"/>
        <w:rPr>
          <w:rFonts w:cs="Calibri"/>
          <w:i/>
          <w:iCs/>
        </w:rPr>
      </w:pPr>
      <w:r w:rsidRPr="00516792">
        <w:rPr>
          <w:rFonts w:cs="Calibri"/>
          <w:i/>
          <w:iCs/>
        </w:rPr>
        <w:t>_______________________________________</w:t>
      </w:r>
    </w:p>
    <w:p w14:paraId="4FB06CA2" w14:textId="2F11D795" w:rsidR="00127BE4" w:rsidRPr="00516792" w:rsidRDefault="00E7308A" w:rsidP="00516792">
      <w:pPr>
        <w:pStyle w:val="Bezproreda"/>
        <w:ind w:right="4677"/>
        <w:jc w:val="center"/>
        <w:rPr>
          <w:rFonts w:cs="Calibri"/>
          <w:i/>
          <w:iCs/>
        </w:rPr>
      </w:pPr>
      <w:r w:rsidRPr="00516792">
        <w:rPr>
          <w:rFonts w:cs="Calibri"/>
          <w:i/>
          <w:iCs/>
        </w:rPr>
        <w:t>(kontakt telefon/mob)</w:t>
      </w:r>
    </w:p>
    <w:p w14:paraId="3E446FF3" w14:textId="77777777" w:rsidR="00127BE4" w:rsidRDefault="00127BE4" w:rsidP="00516792">
      <w:pPr>
        <w:pStyle w:val="Bezproreda"/>
        <w:spacing w:after="240"/>
        <w:jc w:val="both"/>
        <w:rPr>
          <w:rFonts w:cs="Calibri"/>
        </w:rPr>
      </w:pPr>
    </w:p>
    <w:p w14:paraId="35E08177" w14:textId="77777777" w:rsidR="00516792" w:rsidRDefault="00516792" w:rsidP="00516792">
      <w:pPr>
        <w:pStyle w:val="Bezproreda"/>
        <w:spacing w:after="240"/>
        <w:jc w:val="both"/>
        <w:rPr>
          <w:rFonts w:cs="Calibri"/>
        </w:rPr>
      </w:pPr>
    </w:p>
    <w:p w14:paraId="3147F597" w14:textId="77777777" w:rsidR="00516792" w:rsidRPr="00516792" w:rsidRDefault="00516792" w:rsidP="00516792">
      <w:pPr>
        <w:pStyle w:val="Bezproreda"/>
        <w:spacing w:after="240"/>
        <w:jc w:val="both"/>
        <w:rPr>
          <w:rFonts w:cs="Calibri"/>
        </w:rPr>
      </w:pPr>
    </w:p>
    <w:bookmarkEnd w:id="0"/>
    <w:p w14:paraId="56AEEBD2" w14:textId="77777777" w:rsidR="00127BE4" w:rsidRPr="00516792" w:rsidRDefault="00127BE4" w:rsidP="00127BE4">
      <w:pPr>
        <w:jc w:val="center"/>
        <w:rPr>
          <w:rFonts w:cs="Calibri"/>
          <w:b/>
          <w:bCs/>
          <w:sz w:val="28"/>
          <w:szCs w:val="28"/>
        </w:rPr>
      </w:pPr>
      <w:r w:rsidRPr="00516792">
        <w:rPr>
          <w:rFonts w:cs="Calibri"/>
          <w:b/>
          <w:bCs/>
          <w:sz w:val="28"/>
          <w:szCs w:val="28"/>
        </w:rPr>
        <w:t>P</w:t>
      </w:r>
      <w:r w:rsidR="009A27C7" w:rsidRPr="00516792">
        <w:rPr>
          <w:rFonts w:cs="Calibri"/>
          <w:b/>
          <w:bCs/>
          <w:sz w:val="28"/>
          <w:szCs w:val="28"/>
        </w:rPr>
        <w:t xml:space="preserve"> </w:t>
      </w:r>
      <w:r w:rsidRPr="00516792">
        <w:rPr>
          <w:rFonts w:cs="Calibri"/>
          <w:b/>
          <w:bCs/>
          <w:sz w:val="28"/>
          <w:szCs w:val="28"/>
        </w:rPr>
        <w:t>R</w:t>
      </w:r>
      <w:r w:rsidR="009A27C7" w:rsidRPr="00516792">
        <w:rPr>
          <w:rFonts w:cs="Calibri"/>
          <w:b/>
          <w:bCs/>
          <w:sz w:val="28"/>
          <w:szCs w:val="28"/>
        </w:rPr>
        <w:t xml:space="preserve"> </w:t>
      </w:r>
      <w:r w:rsidRPr="00516792">
        <w:rPr>
          <w:rFonts w:cs="Calibri"/>
          <w:b/>
          <w:bCs/>
          <w:sz w:val="28"/>
          <w:szCs w:val="28"/>
        </w:rPr>
        <w:t>I</w:t>
      </w:r>
      <w:r w:rsidR="009A27C7" w:rsidRPr="00516792">
        <w:rPr>
          <w:rFonts w:cs="Calibri"/>
          <w:b/>
          <w:bCs/>
          <w:sz w:val="28"/>
          <w:szCs w:val="28"/>
        </w:rPr>
        <w:t xml:space="preserve"> </w:t>
      </w:r>
      <w:r w:rsidRPr="00516792">
        <w:rPr>
          <w:rFonts w:cs="Calibri"/>
          <w:b/>
          <w:bCs/>
          <w:sz w:val="28"/>
          <w:szCs w:val="28"/>
        </w:rPr>
        <w:t>J</w:t>
      </w:r>
      <w:r w:rsidR="009A27C7" w:rsidRPr="00516792">
        <w:rPr>
          <w:rFonts w:cs="Calibri"/>
          <w:b/>
          <w:bCs/>
          <w:sz w:val="28"/>
          <w:szCs w:val="28"/>
        </w:rPr>
        <w:t xml:space="preserve"> </w:t>
      </w:r>
      <w:r w:rsidRPr="00516792">
        <w:rPr>
          <w:rFonts w:cs="Calibri"/>
          <w:b/>
          <w:bCs/>
          <w:sz w:val="28"/>
          <w:szCs w:val="28"/>
        </w:rPr>
        <w:t>E</w:t>
      </w:r>
      <w:r w:rsidR="009A27C7" w:rsidRPr="00516792">
        <w:rPr>
          <w:rFonts w:cs="Calibri"/>
          <w:b/>
          <w:bCs/>
          <w:sz w:val="28"/>
          <w:szCs w:val="28"/>
        </w:rPr>
        <w:t xml:space="preserve"> </w:t>
      </w:r>
      <w:r w:rsidRPr="00516792">
        <w:rPr>
          <w:rFonts w:cs="Calibri"/>
          <w:b/>
          <w:bCs/>
          <w:sz w:val="28"/>
          <w:szCs w:val="28"/>
        </w:rPr>
        <w:t>D</w:t>
      </w:r>
      <w:r w:rsidR="009A27C7" w:rsidRPr="00516792">
        <w:rPr>
          <w:rFonts w:cs="Calibri"/>
          <w:b/>
          <w:bCs/>
          <w:sz w:val="28"/>
          <w:szCs w:val="28"/>
        </w:rPr>
        <w:t xml:space="preserve"> </w:t>
      </w:r>
      <w:r w:rsidRPr="00516792">
        <w:rPr>
          <w:rFonts w:cs="Calibri"/>
          <w:b/>
          <w:bCs/>
          <w:sz w:val="28"/>
          <w:szCs w:val="28"/>
        </w:rPr>
        <w:t>L</w:t>
      </w:r>
      <w:r w:rsidR="009A27C7" w:rsidRPr="00516792">
        <w:rPr>
          <w:rFonts w:cs="Calibri"/>
          <w:b/>
          <w:bCs/>
          <w:sz w:val="28"/>
          <w:szCs w:val="28"/>
        </w:rPr>
        <w:t xml:space="preserve"> </w:t>
      </w:r>
      <w:r w:rsidRPr="00516792">
        <w:rPr>
          <w:rFonts w:cs="Calibri"/>
          <w:b/>
          <w:bCs/>
          <w:sz w:val="28"/>
          <w:szCs w:val="28"/>
        </w:rPr>
        <w:t>O</w:t>
      </w:r>
      <w:r w:rsidR="009A27C7" w:rsidRPr="00516792">
        <w:rPr>
          <w:rFonts w:cs="Calibri"/>
          <w:b/>
          <w:bCs/>
          <w:sz w:val="28"/>
          <w:szCs w:val="28"/>
        </w:rPr>
        <w:t xml:space="preserve"> </w:t>
      </w:r>
      <w:r w:rsidRPr="00516792">
        <w:rPr>
          <w:rFonts w:cs="Calibri"/>
          <w:b/>
          <w:bCs/>
          <w:sz w:val="28"/>
          <w:szCs w:val="28"/>
        </w:rPr>
        <w:t>G</w:t>
      </w:r>
    </w:p>
    <w:p w14:paraId="0F99CD3B" w14:textId="1BF48363" w:rsidR="00127BE4" w:rsidRPr="00516792" w:rsidRDefault="009A27C7" w:rsidP="00127BE4">
      <w:pPr>
        <w:jc w:val="center"/>
        <w:rPr>
          <w:rFonts w:cs="Calibri"/>
          <w:b/>
          <w:bCs/>
        </w:rPr>
      </w:pPr>
      <w:r w:rsidRPr="00516792">
        <w:rPr>
          <w:rFonts w:cs="Calibri"/>
          <w:b/>
          <w:bCs/>
        </w:rPr>
        <w:t>k</w:t>
      </w:r>
      <w:r w:rsidR="00127BE4" w:rsidRPr="00516792">
        <w:rPr>
          <w:rFonts w:cs="Calibri"/>
          <w:b/>
          <w:bCs/>
        </w:rPr>
        <w:t xml:space="preserve">andidata za izbor člana Kulturnog vijeća </w:t>
      </w:r>
      <w:r w:rsidR="00F122CA">
        <w:rPr>
          <w:rFonts w:cs="Calibri"/>
          <w:b/>
          <w:bCs/>
        </w:rPr>
        <w:t>Brodsko-posavske županije</w:t>
      </w:r>
      <w:r w:rsidR="00E7308A" w:rsidRPr="00516792">
        <w:rPr>
          <w:rFonts w:cs="Calibri"/>
          <w:b/>
          <w:bCs/>
        </w:rPr>
        <w:t xml:space="preserve"> </w:t>
      </w:r>
    </w:p>
    <w:p w14:paraId="1A63002A" w14:textId="77777777" w:rsidR="00127BE4" w:rsidRPr="00516792" w:rsidRDefault="00127BE4" w:rsidP="00127BE4">
      <w:pPr>
        <w:rPr>
          <w:rFonts w:cs="Calibri"/>
          <w:b/>
          <w:bCs/>
        </w:rPr>
      </w:pPr>
    </w:p>
    <w:p w14:paraId="630A19C8" w14:textId="1CBF41A1" w:rsidR="00127BE4" w:rsidRDefault="009A27C7" w:rsidP="009A27C7">
      <w:pPr>
        <w:ind w:firstLine="708"/>
        <w:jc w:val="both"/>
        <w:rPr>
          <w:rFonts w:cs="Calibri"/>
        </w:rPr>
      </w:pPr>
      <w:r w:rsidRPr="00516792">
        <w:rPr>
          <w:rFonts w:cs="Calibri"/>
        </w:rPr>
        <w:t xml:space="preserve">predlažem da se za </w:t>
      </w:r>
      <w:r w:rsidR="00127BE4" w:rsidRPr="00516792">
        <w:rPr>
          <w:rFonts w:cs="Calibri"/>
        </w:rPr>
        <w:t xml:space="preserve">člana Kulturnog vijeća </w:t>
      </w:r>
      <w:r w:rsidR="00F122CA">
        <w:rPr>
          <w:rFonts w:cs="Calibri"/>
        </w:rPr>
        <w:t>Brodsko-posavske županije</w:t>
      </w:r>
      <w:r w:rsidR="00E7308A" w:rsidRPr="00516792">
        <w:rPr>
          <w:rFonts w:cs="Calibri"/>
        </w:rPr>
        <w:t xml:space="preserve"> </w:t>
      </w:r>
      <w:r w:rsidR="00127BE4" w:rsidRPr="00516792">
        <w:rPr>
          <w:rFonts w:cs="Calibri"/>
        </w:rPr>
        <w:t xml:space="preserve">sukladno Javnom pozivu za predlaganje članova Kulturnog vijeća </w:t>
      </w:r>
      <w:r w:rsidR="00F122CA">
        <w:rPr>
          <w:rFonts w:cs="Calibri"/>
        </w:rPr>
        <w:t>Brodsko-posavske županije</w:t>
      </w:r>
      <w:r w:rsidRPr="00516792">
        <w:rPr>
          <w:rFonts w:cs="Calibri"/>
        </w:rPr>
        <w:t xml:space="preserve">, imenuje: </w:t>
      </w:r>
    </w:p>
    <w:p w14:paraId="2AE11716" w14:textId="77777777" w:rsidR="00516792" w:rsidRPr="00516792" w:rsidRDefault="00516792" w:rsidP="00516792">
      <w:pPr>
        <w:jc w:val="both"/>
        <w:rPr>
          <w:rFonts w:cs="Calibri"/>
        </w:rPr>
      </w:pPr>
    </w:p>
    <w:p w14:paraId="354DAD03" w14:textId="18D176C9" w:rsidR="00127BE4" w:rsidRPr="00516792" w:rsidRDefault="00E7308A" w:rsidP="00516792">
      <w:pPr>
        <w:pStyle w:val="Bezproreda"/>
        <w:jc w:val="center"/>
        <w:rPr>
          <w:rFonts w:cs="Calibri"/>
        </w:rPr>
      </w:pPr>
      <w:bookmarkStart w:id="1" w:name="_Hlk115941280"/>
      <w:r w:rsidRPr="00516792">
        <w:rPr>
          <w:rFonts w:cs="Calibri"/>
        </w:rPr>
        <w:t>__</w:t>
      </w:r>
      <w:r w:rsidR="00516792">
        <w:rPr>
          <w:rFonts w:cs="Calibri"/>
        </w:rPr>
        <w:t>______</w:t>
      </w:r>
      <w:r w:rsidRPr="00516792">
        <w:rPr>
          <w:rFonts w:cs="Calibri"/>
        </w:rPr>
        <w:t>_______</w:t>
      </w:r>
      <w:r w:rsidR="00127BE4" w:rsidRPr="00516792">
        <w:rPr>
          <w:rFonts w:cs="Calibri"/>
        </w:rPr>
        <w:t>_______________________</w:t>
      </w:r>
      <w:r w:rsidR="008D7A8B" w:rsidRPr="00516792">
        <w:rPr>
          <w:rFonts w:cs="Calibri"/>
        </w:rPr>
        <w:t>__________</w:t>
      </w:r>
      <w:r w:rsidR="00127BE4" w:rsidRPr="00516792">
        <w:rPr>
          <w:rFonts w:cs="Calibri"/>
        </w:rPr>
        <w:t>_</w:t>
      </w:r>
    </w:p>
    <w:p w14:paraId="7FF32E78" w14:textId="36C6B2BE" w:rsidR="00127BE4" w:rsidRPr="00516792" w:rsidRDefault="009A27C7" w:rsidP="00516792">
      <w:pPr>
        <w:pStyle w:val="Bezproreda"/>
        <w:jc w:val="center"/>
        <w:rPr>
          <w:rFonts w:cs="Calibri"/>
          <w:i/>
          <w:iCs/>
        </w:rPr>
      </w:pPr>
      <w:r w:rsidRPr="00516792">
        <w:rPr>
          <w:rFonts w:cs="Calibri"/>
          <w:i/>
          <w:iCs/>
        </w:rPr>
        <w:t>(ime i prezime predloženog kandidata)</w:t>
      </w:r>
    </w:p>
    <w:p w14:paraId="2F4A9E64" w14:textId="77777777" w:rsidR="00E7308A" w:rsidRDefault="00E7308A" w:rsidP="00127BE4">
      <w:pPr>
        <w:rPr>
          <w:rFonts w:cs="Calibri"/>
        </w:rPr>
      </w:pPr>
    </w:p>
    <w:p w14:paraId="1E244C50" w14:textId="77777777" w:rsidR="00516792" w:rsidRDefault="00516792" w:rsidP="00127BE4">
      <w:pPr>
        <w:rPr>
          <w:rFonts w:cs="Calibri"/>
        </w:rPr>
      </w:pPr>
    </w:p>
    <w:p w14:paraId="18A824F5" w14:textId="6B6F8711" w:rsidR="00516792" w:rsidRDefault="00516792" w:rsidP="00516792">
      <w:pPr>
        <w:pStyle w:val="Bezproreda"/>
        <w:jc w:val="both"/>
        <w:rPr>
          <w:rFonts w:cs="Calibri"/>
        </w:rPr>
      </w:pPr>
      <w:r>
        <w:rPr>
          <w:rFonts w:cs="Calibri"/>
        </w:rPr>
        <w:t xml:space="preserve">U </w:t>
      </w:r>
      <w:r w:rsidR="00F122CA">
        <w:rPr>
          <w:rFonts w:cs="Calibri"/>
        </w:rPr>
        <w:t>Slavonskom Brodu  18.6.2025.</w:t>
      </w:r>
      <w:r>
        <w:rPr>
          <w:rFonts w:cs="Calibri"/>
        </w:rPr>
        <w:t xml:space="preserve"> godine</w:t>
      </w:r>
    </w:p>
    <w:p w14:paraId="059E8BA2" w14:textId="77777777" w:rsidR="00516792" w:rsidRDefault="00516792" w:rsidP="00516792">
      <w:pPr>
        <w:pStyle w:val="Bezproreda"/>
        <w:spacing w:after="240"/>
        <w:jc w:val="both"/>
        <w:rPr>
          <w:rFonts w:cs="Calibri"/>
        </w:rPr>
      </w:pPr>
    </w:p>
    <w:p w14:paraId="2E5F7FA9" w14:textId="77777777" w:rsidR="00516792" w:rsidRDefault="00516792" w:rsidP="00516792">
      <w:pPr>
        <w:pStyle w:val="Bezproreda"/>
        <w:ind w:left="5387"/>
        <w:jc w:val="center"/>
        <w:rPr>
          <w:rFonts w:cs="Calibri"/>
        </w:rPr>
      </w:pPr>
      <w:r>
        <w:rPr>
          <w:rFonts w:cs="Calibri"/>
        </w:rPr>
        <w:t>__________________________</w:t>
      </w:r>
    </w:p>
    <w:p w14:paraId="20B14243" w14:textId="3D1E1512" w:rsidR="00516792" w:rsidRDefault="00516792" w:rsidP="00516792">
      <w:pPr>
        <w:pStyle w:val="Bezproreda"/>
        <w:ind w:left="5387"/>
        <w:jc w:val="center"/>
        <w:rPr>
          <w:rFonts w:cs="Calibri"/>
          <w:color w:val="000000"/>
        </w:rPr>
      </w:pPr>
      <w:r w:rsidRPr="001F2F31">
        <w:rPr>
          <w:rFonts w:cs="Calibri"/>
          <w:i/>
          <w:iCs/>
        </w:rPr>
        <w:t>(</w:t>
      </w:r>
      <w:r w:rsidRPr="00516792">
        <w:rPr>
          <w:rFonts w:cs="Calibri"/>
          <w:i/>
          <w:iCs/>
        </w:rPr>
        <w:t>potpis predlagatelja</w:t>
      </w:r>
      <w:r w:rsidRPr="001F2F31">
        <w:rPr>
          <w:rFonts w:cs="Calibri"/>
          <w:i/>
          <w:iCs/>
        </w:rPr>
        <w:t>)</w:t>
      </w:r>
    </w:p>
    <w:bookmarkEnd w:id="1"/>
    <w:p w14:paraId="05E0FD65" w14:textId="77777777" w:rsidR="00516792" w:rsidRDefault="00516792" w:rsidP="00127BE4">
      <w:pPr>
        <w:rPr>
          <w:rFonts w:cs="Calibri"/>
        </w:rPr>
      </w:pPr>
    </w:p>
    <w:p w14:paraId="107DB0A4" w14:textId="77777777" w:rsidR="00516792" w:rsidRDefault="00516792" w:rsidP="00127BE4">
      <w:pPr>
        <w:rPr>
          <w:rFonts w:cs="Calibri"/>
        </w:rPr>
      </w:pPr>
    </w:p>
    <w:p w14:paraId="15369B4D" w14:textId="77777777" w:rsidR="00516792" w:rsidRPr="00516792" w:rsidRDefault="00516792" w:rsidP="00127BE4">
      <w:pPr>
        <w:rPr>
          <w:rFonts w:cs="Calibri"/>
        </w:rPr>
      </w:pPr>
    </w:p>
    <w:p w14:paraId="6912C40E" w14:textId="77777777" w:rsidR="00E7308A" w:rsidRPr="00516792" w:rsidRDefault="00E7308A" w:rsidP="00127BE4">
      <w:pPr>
        <w:rPr>
          <w:rFonts w:cs="Calibri"/>
        </w:rPr>
      </w:pPr>
    </w:p>
    <w:p w14:paraId="0FF83816" w14:textId="77777777" w:rsidR="009A27C7" w:rsidRPr="00516792" w:rsidRDefault="009A27C7" w:rsidP="009A27C7">
      <w:pPr>
        <w:spacing w:after="0"/>
        <w:rPr>
          <w:rFonts w:cs="Calibri"/>
        </w:rPr>
      </w:pPr>
    </w:p>
    <w:p w14:paraId="408C6627" w14:textId="0165EC6E" w:rsidR="00542C04" w:rsidRPr="00516792" w:rsidRDefault="009A27C7" w:rsidP="00516792">
      <w:pPr>
        <w:spacing w:after="0" w:line="360" w:lineRule="auto"/>
        <w:rPr>
          <w:rFonts w:cs="Calibri"/>
        </w:rPr>
      </w:pPr>
      <w:r w:rsidRPr="00516792">
        <w:rPr>
          <w:rFonts w:cs="Calibri"/>
        </w:rPr>
        <w:t>P</w:t>
      </w:r>
      <w:r w:rsidR="00542C04" w:rsidRPr="00516792">
        <w:rPr>
          <w:rFonts w:cs="Calibri"/>
        </w:rPr>
        <w:t xml:space="preserve">rijedlogu </w:t>
      </w:r>
      <w:r w:rsidRPr="00516792">
        <w:rPr>
          <w:rFonts w:cs="Calibri"/>
        </w:rPr>
        <w:t xml:space="preserve">se </w:t>
      </w:r>
      <w:r w:rsidR="00542C04" w:rsidRPr="00516792">
        <w:rPr>
          <w:rFonts w:cs="Calibri"/>
        </w:rPr>
        <w:t>prilaže</w:t>
      </w:r>
      <w:r w:rsidRPr="00516792">
        <w:rPr>
          <w:rFonts w:cs="Calibri"/>
        </w:rPr>
        <w:t>:</w:t>
      </w:r>
    </w:p>
    <w:p w14:paraId="6537CEEA" w14:textId="0842AFFB" w:rsidR="00542C04" w:rsidRPr="00516792" w:rsidRDefault="009A27C7" w:rsidP="00516792">
      <w:pPr>
        <w:spacing w:after="0"/>
        <w:ind w:left="426" w:hanging="283"/>
        <w:rPr>
          <w:rStyle w:val="fontstyle01"/>
          <w:rFonts w:ascii="Calibri" w:hAnsi="Calibri" w:cs="Calibri"/>
          <w:color w:val="auto"/>
          <w:sz w:val="22"/>
          <w:szCs w:val="22"/>
        </w:rPr>
      </w:pPr>
      <w:r w:rsidRPr="00516792">
        <w:rPr>
          <w:rFonts w:cs="Calibri"/>
        </w:rPr>
        <w:t>1.</w:t>
      </w:r>
      <w:r w:rsidR="00516792">
        <w:rPr>
          <w:rFonts w:cs="Calibri"/>
        </w:rPr>
        <w:tab/>
      </w:r>
      <w:r w:rsidR="0060668E" w:rsidRPr="00516792">
        <w:rPr>
          <w:rStyle w:val="fontstyle01"/>
          <w:rFonts w:ascii="Calibri" w:hAnsi="Calibri" w:cs="Calibri"/>
          <w:color w:val="auto"/>
          <w:sz w:val="22"/>
          <w:szCs w:val="22"/>
        </w:rPr>
        <w:t>Ž</w:t>
      </w:r>
      <w:r w:rsidR="00542C04" w:rsidRPr="00516792">
        <w:rPr>
          <w:rStyle w:val="fontstyle01"/>
          <w:rFonts w:ascii="Calibri" w:hAnsi="Calibri" w:cs="Calibri"/>
          <w:color w:val="auto"/>
          <w:sz w:val="22"/>
          <w:szCs w:val="22"/>
        </w:rPr>
        <w:t>ivotopis predloženog kandidata</w:t>
      </w:r>
    </w:p>
    <w:p w14:paraId="096048D7" w14:textId="6BAAEBFA" w:rsidR="006F34DE" w:rsidRPr="00516792" w:rsidRDefault="009A27C7" w:rsidP="00516792">
      <w:pPr>
        <w:spacing w:after="0"/>
        <w:ind w:left="426" w:hanging="283"/>
        <w:rPr>
          <w:rFonts w:cs="Calibri"/>
        </w:rPr>
      </w:pPr>
      <w:r w:rsidRPr="00516792">
        <w:rPr>
          <w:rStyle w:val="fontstyle01"/>
          <w:rFonts w:ascii="Calibri" w:hAnsi="Calibri" w:cs="Calibri"/>
          <w:color w:val="auto"/>
          <w:sz w:val="22"/>
          <w:szCs w:val="22"/>
        </w:rPr>
        <w:t>2.</w:t>
      </w:r>
      <w:r w:rsidR="00516792">
        <w:rPr>
          <w:rStyle w:val="fontstyle01"/>
          <w:rFonts w:ascii="Calibri" w:hAnsi="Calibri" w:cs="Calibri"/>
          <w:color w:val="auto"/>
          <w:sz w:val="22"/>
          <w:szCs w:val="22"/>
        </w:rPr>
        <w:tab/>
      </w:r>
      <w:r w:rsidR="00E77D6E" w:rsidRPr="00516792">
        <w:rPr>
          <w:rStyle w:val="fontstyle01"/>
          <w:rFonts w:ascii="Calibri" w:hAnsi="Calibri" w:cs="Calibri"/>
          <w:color w:val="auto"/>
          <w:sz w:val="22"/>
          <w:szCs w:val="22"/>
        </w:rPr>
        <w:t>Suglasnost kandidata za predlaganje</w:t>
      </w:r>
    </w:p>
    <w:sectPr w:rsidR="006F34DE" w:rsidRPr="00516792" w:rsidSect="00346A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D11D6A"/>
    <w:multiLevelType w:val="hybridMultilevel"/>
    <w:tmpl w:val="835270C0"/>
    <w:lvl w:ilvl="0" w:tplc="22B86686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00000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2083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C11"/>
    <w:rsid w:val="00002319"/>
    <w:rsid w:val="00014FA3"/>
    <w:rsid w:val="00021F9F"/>
    <w:rsid w:val="00035044"/>
    <w:rsid w:val="00067EF8"/>
    <w:rsid w:val="00080387"/>
    <w:rsid w:val="000B4590"/>
    <w:rsid w:val="000D7CBF"/>
    <w:rsid w:val="000E2855"/>
    <w:rsid w:val="000F3A07"/>
    <w:rsid w:val="00127BE4"/>
    <w:rsid w:val="00165C6F"/>
    <w:rsid w:val="001C2FCE"/>
    <w:rsid w:val="001C472D"/>
    <w:rsid w:val="001C7AC7"/>
    <w:rsid w:val="00200996"/>
    <w:rsid w:val="00225F19"/>
    <w:rsid w:val="00231B8D"/>
    <w:rsid w:val="002A16D7"/>
    <w:rsid w:val="002D1E56"/>
    <w:rsid w:val="002E4101"/>
    <w:rsid w:val="002E5548"/>
    <w:rsid w:val="003339D2"/>
    <w:rsid w:val="00346A55"/>
    <w:rsid w:val="00386BD7"/>
    <w:rsid w:val="003A2BD1"/>
    <w:rsid w:val="003B3358"/>
    <w:rsid w:val="003E0836"/>
    <w:rsid w:val="003F78D6"/>
    <w:rsid w:val="00410E28"/>
    <w:rsid w:val="0044489C"/>
    <w:rsid w:val="004875CB"/>
    <w:rsid w:val="004A1CFD"/>
    <w:rsid w:val="004E18E3"/>
    <w:rsid w:val="00512CE4"/>
    <w:rsid w:val="00515368"/>
    <w:rsid w:val="00516792"/>
    <w:rsid w:val="00530E93"/>
    <w:rsid w:val="00535FFD"/>
    <w:rsid w:val="00542C04"/>
    <w:rsid w:val="00582437"/>
    <w:rsid w:val="005C3CCF"/>
    <w:rsid w:val="005D40B1"/>
    <w:rsid w:val="005F7C11"/>
    <w:rsid w:val="0060668E"/>
    <w:rsid w:val="00660C80"/>
    <w:rsid w:val="00663D61"/>
    <w:rsid w:val="00670686"/>
    <w:rsid w:val="006F34DE"/>
    <w:rsid w:val="006F5954"/>
    <w:rsid w:val="006F59AB"/>
    <w:rsid w:val="00714A25"/>
    <w:rsid w:val="00741758"/>
    <w:rsid w:val="00756CC7"/>
    <w:rsid w:val="00792443"/>
    <w:rsid w:val="007B3D4D"/>
    <w:rsid w:val="00834506"/>
    <w:rsid w:val="00876831"/>
    <w:rsid w:val="0088742C"/>
    <w:rsid w:val="008958E0"/>
    <w:rsid w:val="008B29D1"/>
    <w:rsid w:val="008B3DFA"/>
    <w:rsid w:val="008B469E"/>
    <w:rsid w:val="008C295E"/>
    <w:rsid w:val="008D1FC3"/>
    <w:rsid w:val="008D750B"/>
    <w:rsid w:val="008D7A8B"/>
    <w:rsid w:val="00920D3E"/>
    <w:rsid w:val="0095008E"/>
    <w:rsid w:val="00953477"/>
    <w:rsid w:val="009571FC"/>
    <w:rsid w:val="009A27C7"/>
    <w:rsid w:val="009A516A"/>
    <w:rsid w:val="009A58DD"/>
    <w:rsid w:val="009C3C1B"/>
    <w:rsid w:val="009C6538"/>
    <w:rsid w:val="00A105A8"/>
    <w:rsid w:val="00A624E8"/>
    <w:rsid w:val="00A76D8F"/>
    <w:rsid w:val="00A972DB"/>
    <w:rsid w:val="00AA28D3"/>
    <w:rsid w:val="00B03C1F"/>
    <w:rsid w:val="00B11D6D"/>
    <w:rsid w:val="00B215A0"/>
    <w:rsid w:val="00B477A9"/>
    <w:rsid w:val="00B5351C"/>
    <w:rsid w:val="00B659A3"/>
    <w:rsid w:val="00B749C7"/>
    <w:rsid w:val="00B8513B"/>
    <w:rsid w:val="00B96436"/>
    <w:rsid w:val="00C0686A"/>
    <w:rsid w:val="00C80A14"/>
    <w:rsid w:val="00C833F0"/>
    <w:rsid w:val="00C96B8A"/>
    <w:rsid w:val="00CB0317"/>
    <w:rsid w:val="00D21CF7"/>
    <w:rsid w:val="00D433CC"/>
    <w:rsid w:val="00D4494E"/>
    <w:rsid w:val="00D6695E"/>
    <w:rsid w:val="00D80502"/>
    <w:rsid w:val="00DB700F"/>
    <w:rsid w:val="00DE1DCD"/>
    <w:rsid w:val="00E30487"/>
    <w:rsid w:val="00E43E6C"/>
    <w:rsid w:val="00E7308A"/>
    <w:rsid w:val="00E74F1B"/>
    <w:rsid w:val="00E77D6E"/>
    <w:rsid w:val="00EB4C12"/>
    <w:rsid w:val="00EC54EF"/>
    <w:rsid w:val="00F03807"/>
    <w:rsid w:val="00F122CA"/>
    <w:rsid w:val="00F47954"/>
    <w:rsid w:val="00F93AF9"/>
    <w:rsid w:val="00F9687B"/>
    <w:rsid w:val="00FA1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F4779"/>
  <w15:chartTrackingRefBased/>
  <w15:docId w15:val="{A4055289-EA72-463C-8FEE-174DA2ABC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2319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fontstyle01">
    <w:name w:val="fontstyle01"/>
    <w:rsid w:val="005F7C1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5F7C1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markedcontent">
    <w:name w:val="markedcontent"/>
    <w:basedOn w:val="Zadanifontodlomka"/>
    <w:rsid w:val="004E18E3"/>
  </w:style>
  <w:style w:type="paragraph" w:styleId="Bezproreda">
    <w:name w:val="No Spacing"/>
    <w:uiPriority w:val="1"/>
    <w:qFormat/>
    <w:rsid w:val="00127BE4"/>
    <w:rPr>
      <w:sz w:val="22"/>
      <w:szCs w:val="22"/>
      <w:lang w:eastAsia="en-US"/>
    </w:rPr>
  </w:style>
  <w:style w:type="paragraph" w:styleId="Odlomakpopisa">
    <w:name w:val="List Paragraph"/>
    <w:basedOn w:val="Normal"/>
    <w:uiPriority w:val="34"/>
    <w:qFormat/>
    <w:rsid w:val="00C80A1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694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MarijaT</dc:creator>
  <cp:keywords/>
  <cp:lastModifiedBy>Izabela Belić</cp:lastModifiedBy>
  <cp:revision>2</cp:revision>
  <cp:lastPrinted>2022-12-12T07:02:00Z</cp:lastPrinted>
  <dcterms:created xsi:type="dcterms:W3CDTF">2025-06-18T09:32:00Z</dcterms:created>
  <dcterms:modified xsi:type="dcterms:W3CDTF">2025-06-18T09:32:00Z</dcterms:modified>
</cp:coreProperties>
</file>