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E998" w14:textId="2F926280" w:rsidR="00676DAE" w:rsidRPr="002A19F2" w:rsidRDefault="00E525A5" w:rsidP="00C63C97">
      <w:pPr>
        <w:pBdr>
          <w:top w:val="double" w:sz="4" w:space="1" w:color="4472C4" w:themeColor="accent1"/>
          <w:left w:val="double" w:sz="4" w:space="4" w:color="4472C4" w:themeColor="accent1"/>
          <w:bottom w:val="double" w:sz="4" w:space="1" w:color="4472C4" w:themeColor="accent1"/>
          <w:right w:val="double" w:sz="4" w:space="4" w:color="4472C4" w:themeColor="accent1"/>
        </w:pBdr>
        <w:jc w:val="center"/>
        <w:rPr>
          <w:rFonts w:ascii="Times New Roman" w:hAnsi="Times New Roman" w:cs="Times New Roman"/>
          <w:b/>
          <w:bCs/>
        </w:rPr>
      </w:pPr>
      <w:r w:rsidRPr="002A19F2">
        <w:rPr>
          <w:rFonts w:ascii="Times New Roman" w:hAnsi="Times New Roman" w:cs="Times New Roman"/>
          <w:b/>
          <w:bCs/>
        </w:rPr>
        <w:t>ZAHTJEV ZA SUFINANCIRANJE KAMATA STAMBENOG KREDITA</w:t>
      </w:r>
    </w:p>
    <w:p w14:paraId="52F05610" w14:textId="490B7DB8" w:rsidR="00E525A5" w:rsidRDefault="00E525A5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58E2DB4D" w14:textId="77777777" w:rsidR="005F1A12" w:rsidRPr="002A19F2" w:rsidRDefault="005F1A12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6B9A1D12" w14:textId="1AE568A6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PODNOSITELJU ZAHTJEVA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C63C97" w:rsidRPr="002A19F2" w14:paraId="68416174" w14:textId="77777777" w:rsidTr="001A6AE7">
        <w:tc>
          <w:tcPr>
            <w:tcW w:w="2405" w:type="dxa"/>
          </w:tcPr>
          <w:p w14:paraId="0237DBD2" w14:textId="434EC868" w:rsidR="00C63C97" w:rsidRPr="002A19F2" w:rsidRDefault="00C63C9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Ime i prezime</w:t>
            </w:r>
          </w:p>
        </w:tc>
        <w:tc>
          <w:tcPr>
            <w:tcW w:w="6657" w:type="dxa"/>
          </w:tcPr>
          <w:p w14:paraId="33F8BB97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4363E235" w14:textId="77777777" w:rsidTr="001A6AE7">
        <w:tc>
          <w:tcPr>
            <w:tcW w:w="2405" w:type="dxa"/>
          </w:tcPr>
          <w:p w14:paraId="2F448891" w14:textId="457D6655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 prebivališta</w:t>
            </w:r>
          </w:p>
        </w:tc>
        <w:tc>
          <w:tcPr>
            <w:tcW w:w="6657" w:type="dxa"/>
          </w:tcPr>
          <w:p w14:paraId="7337EBF4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1F8F0FCF" w14:textId="77777777" w:rsidTr="001A6AE7">
        <w:tc>
          <w:tcPr>
            <w:tcW w:w="2405" w:type="dxa"/>
          </w:tcPr>
          <w:p w14:paraId="69E9DAC0" w14:textId="53AED210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6657" w:type="dxa"/>
          </w:tcPr>
          <w:p w14:paraId="4B79ED3D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76529B22" w14:textId="77777777" w:rsidTr="001A6AE7">
        <w:tc>
          <w:tcPr>
            <w:tcW w:w="2405" w:type="dxa"/>
          </w:tcPr>
          <w:p w14:paraId="4E5E3916" w14:textId="571B06A8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Broj mobitela/telefona</w:t>
            </w:r>
          </w:p>
        </w:tc>
        <w:tc>
          <w:tcPr>
            <w:tcW w:w="6657" w:type="dxa"/>
          </w:tcPr>
          <w:p w14:paraId="0FC0E660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4EB7184A" w14:textId="77777777" w:rsidTr="001A6AE7">
        <w:tc>
          <w:tcPr>
            <w:tcW w:w="2405" w:type="dxa"/>
          </w:tcPr>
          <w:p w14:paraId="5A165246" w14:textId="06744266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57" w:type="dxa"/>
          </w:tcPr>
          <w:p w14:paraId="255F2910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77F7EB4" w14:textId="77777777" w:rsidR="00E525A5" w:rsidRPr="002A19F2" w:rsidRDefault="00E525A5" w:rsidP="00C63C97">
      <w:pPr>
        <w:jc w:val="both"/>
        <w:rPr>
          <w:rFonts w:ascii="Times New Roman" w:hAnsi="Times New Roman" w:cs="Times New Roman"/>
          <w:b/>
          <w:bCs/>
        </w:rPr>
      </w:pPr>
    </w:p>
    <w:p w14:paraId="06CE604F" w14:textId="2A489844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BRAČNOM/IZVANBRAČNOM DRUGU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A6AE7" w:rsidRPr="002A19F2" w14:paraId="1A9AA35A" w14:textId="77777777" w:rsidTr="004407EB">
        <w:tc>
          <w:tcPr>
            <w:tcW w:w="2405" w:type="dxa"/>
          </w:tcPr>
          <w:p w14:paraId="30760396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Ime i prezime</w:t>
            </w:r>
          </w:p>
        </w:tc>
        <w:tc>
          <w:tcPr>
            <w:tcW w:w="6657" w:type="dxa"/>
          </w:tcPr>
          <w:p w14:paraId="3A744C29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78512896" w14:textId="77777777" w:rsidTr="004407EB">
        <w:tc>
          <w:tcPr>
            <w:tcW w:w="2405" w:type="dxa"/>
          </w:tcPr>
          <w:p w14:paraId="39798119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 prebivališta</w:t>
            </w:r>
          </w:p>
        </w:tc>
        <w:tc>
          <w:tcPr>
            <w:tcW w:w="6657" w:type="dxa"/>
          </w:tcPr>
          <w:p w14:paraId="055A67EA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60A8F61B" w14:textId="77777777" w:rsidTr="004407EB">
        <w:tc>
          <w:tcPr>
            <w:tcW w:w="2405" w:type="dxa"/>
          </w:tcPr>
          <w:p w14:paraId="5C8F059E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6657" w:type="dxa"/>
          </w:tcPr>
          <w:p w14:paraId="75D75370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0C1ADFAB" w14:textId="77777777" w:rsidTr="004407EB">
        <w:tc>
          <w:tcPr>
            <w:tcW w:w="2405" w:type="dxa"/>
          </w:tcPr>
          <w:p w14:paraId="4CF664EA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Broj mobitela/telefona</w:t>
            </w:r>
          </w:p>
        </w:tc>
        <w:tc>
          <w:tcPr>
            <w:tcW w:w="6657" w:type="dxa"/>
          </w:tcPr>
          <w:p w14:paraId="238A4F8F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29368838" w14:textId="77777777" w:rsidTr="004407EB">
        <w:tc>
          <w:tcPr>
            <w:tcW w:w="2405" w:type="dxa"/>
          </w:tcPr>
          <w:p w14:paraId="7E0357DE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57" w:type="dxa"/>
          </w:tcPr>
          <w:p w14:paraId="614EDB0E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67CB35D" w14:textId="77777777" w:rsidR="00E525A5" w:rsidRPr="002A19F2" w:rsidRDefault="00E525A5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06E44C57" w14:textId="05C1E91E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OSTALIM ČLANOVIMA KUĆANSTVA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47"/>
        <w:gridCol w:w="2410"/>
        <w:gridCol w:w="2126"/>
        <w:gridCol w:w="1979"/>
      </w:tblGrid>
      <w:tr w:rsidR="001A6AE7" w:rsidRPr="002A19F2" w14:paraId="75E563BE" w14:textId="77777777" w:rsidTr="001A6AE7">
        <w:tc>
          <w:tcPr>
            <w:tcW w:w="2547" w:type="dxa"/>
          </w:tcPr>
          <w:p w14:paraId="09725BD0" w14:textId="00AD8041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Ime i prezime</w:t>
            </w:r>
          </w:p>
        </w:tc>
        <w:tc>
          <w:tcPr>
            <w:tcW w:w="2410" w:type="dxa"/>
          </w:tcPr>
          <w:p w14:paraId="0338EC79" w14:textId="2A2D58DA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Adresa prebivališta</w:t>
            </w:r>
          </w:p>
        </w:tc>
        <w:tc>
          <w:tcPr>
            <w:tcW w:w="2126" w:type="dxa"/>
          </w:tcPr>
          <w:p w14:paraId="39D48104" w14:textId="00E40DC2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OIB</w:t>
            </w:r>
          </w:p>
        </w:tc>
        <w:tc>
          <w:tcPr>
            <w:tcW w:w="1979" w:type="dxa"/>
          </w:tcPr>
          <w:p w14:paraId="28664157" w14:textId="2EFB32DB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Srodstvo</w:t>
            </w:r>
          </w:p>
        </w:tc>
      </w:tr>
      <w:tr w:rsidR="001A6AE7" w:rsidRPr="002A19F2" w14:paraId="6D383778" w14:textId="77777777" w:rsidTr="001A6AE7">
        <w:tc>
          <w:tcPr>
            <w:tcW w:w="2547" w:type="dxa"/>
          </w:tcPr>
          <w:p w14:paraId="7C30789D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6A902455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36CEB01D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32471D35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0FFB990B" w14:textId="77777777" w:rsidTr="001A6AE7">
        <w:tc>
          <w:tcPr>
            <w:tcW w:w="2547" w:type="dxa"/>
          </w:tcPr>
          <w:p w14:paraId="20B4DFCC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55FA497C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7DE1F29C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60253F55" w14:textId="77777777" w:rsidR="001A6AE7" w:rsidRPr="002A19F2" w:rsidRDefault="001A6AE7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00981A3F" w14:textId="77777777" w:rsidTr="001A6AE7">
        <w:tc>
          <w:tcPr>
            <w:tcW w:w="2547" w:type="dxa"/>
          </w:tcPr>
          <w:p w14:paraId="422AE375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0264DCA5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727150F3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003B5E2A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19FD5FA5" w14:textId="77777777" w:rsidTr="001A6AE7">
        <w:tc>
          <w:tcPr>
            <w:tcW w:w="2547" w:type="dxa"/>
          </w:tcPr>
          <w:p w14:paraId="6633A413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662A5629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01385F94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6AB76DD4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15E4FD88" w14:textId="77777777" w:rsidTr="001A6AE7">
        <w:tc>
          <w:tcPr>
            <w:tcW w:w="2547" w:type="dxa"/>
          </w:tcPr>
          <w:p w14:paraId="284B0506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610C86FA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38A30FD2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62A2AD73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566AE7A9" w14:textId="77777777" w:rsidTr="001A6AE7">
        <w:tc>
          <w:tcPr>
            <w:tcW w:w="2547" w:type="dxa"/>
          </w:tcPr>
          <w:p w14:paraId="0CDEFB56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615CDD2B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429DAD09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36041A1F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3EC353DD" w14:textId="77777777" w:rsidTr="001A6AE7">
        <w:tc>
          <w:tcPr>
            <w:tcW w:w="2547" w:type="dxa"/>
          </w:tcPr>
          <w:p w14:paraId="5E461469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4189EE11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637EC78F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11BA9A6F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0FB12C3C" w14:textId="77777777" w:rsidTr="001A6AE7">
        <w:tc>
          <w:tcPr>
            <w:tcW w:w="2547" w:type="dxa"/>
          </w:tcPr>
          <w:p w14:paraId="3C209C50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4A1980BA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4F6C4D57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08DFE06B" w14:textId="77777777" w:rsidR="001A6AE7" w:rsidRPr="002A19F2" w:rsidRDefault="001A6AE7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1A12" w:rsidRPr="002A19F2" w14:paraId="2DEA7AC9" w14:textId="77777777" w:rsidTr="001A6AE7">
        <w:tc>
          <w:tcPr>
            <w:tcW w:w="2547" w:type="dxa"/>
          </w:tcPr>
          <w:p w14:paraId="1E2FE600" w14:textId="77777777" w:rsidR="005F1A12" w:rsidRPr="002A19F2" w:rsidRDefault="005F1A12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</w:tcPr>
          <w:p w14:paraId="2E9761EC" w14:textId="77777777" w:rsidR="005F1A12" w:rsidRPr="002A19F2" w:rsidRDefault="005F1A12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00945F00" w14:textId="77777777" w:rsidR="005F1A12" w:rsidRPr="002A19F2" w:rsidRDefault="005F1A12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9" w:type="dxa"/>
          </w:tcPr>
          <w:p w14:paraId="570D2252" w14:textId="77777777" w:rsidR="005F1A12" w:rsidRPr="002A19F2" w:rsidRDefault="005F1A12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C524923" w14:textId="4D269B52" w:rsidR="00E525A5" w:rsidRPr="002A19F2" w:rsidRDefault="00E525A5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24DCB180" w14:textId="77777777" w:rsidR="002A19F2" w:rsidRPr="002A19F2" w:rsidRDefault="002A19F2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693463BD" w14:textId="00F28EAC" w:rsidR="00E525A5" w:rsidRPr="002A19F2" w:rsidRDefault="00970F0F" w:rsidP="00970F0F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lastRenderedPageBreak/>
        <w:t>PODACI O NEKRETNINI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970F0F" w:rsidRPr="002A19F2" w14:paraId="62B4279F" w14:textId="77777777" w:rsidTr="00970F0F">
        <w:tc>
          <w:tcPr>
            <w:tcW w:w="2122" w:type="dxa"/>
          </w:tcPr>
          <w:p w14:paraId="53045600" w14:textId="4D515431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</w:t>
            </w:r>
          </w:p>
        </w:tc>
        <w:tc>
          <w:tcPr>
            <w:tcW w:w="6940" w:type="dxa"/>
          </w:tcPr>
          <w:p w14:paraId="68641630" w14:textId="77777777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70F0F" w:rsidRPr="002A19F2" w14:paraId="1C30C41C" w14:textId="77777777" w:rsidTr="00970F0F">
        <w:tc>
          <w:tcPr>
            <w:tcW w:w="2122" w:type="dxa"/>
          </w:tcPr>
          <w:p w14:paraId="3460E617" w14:textId="4A7CC540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Katastarska općina</w:t>
            </w:r>
          </w:p>
        </w:tc>
        <w:tc>
          <w:tcPr>
            <w:tcW w:w="6940" w:type="dxa"/>
          </w:tcPr>
          <w:p w14:paraId="0467C658" w14:textId="25F8104F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70F0F" w:rsidRPr="002A19F2" w14:paraId="34A89EBC" w14:textId="77777777" w:rsidTr="00970F0F">
        <w:tc>
          <w:tcPr>
            <w:tcW w:w="2122" w:type="dxa"/>
          </w:tcPr>
          <w:p w14:paraId="15E02B1C" w14:textId="389672D4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Katastarska čestica</w:t>
            </w:r>
          </w:p>
        </w:tc>
        <w:tc>
          <w:tcPr>
            <w:tcW w:w="6940" w:type="dxa"/>
          </w:tcPr>
          <w:p w14:paraId="53E288D8" w14:textId="77777777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45804A5" w14:textId="77777777" w:rsidR="00970F0F" w:rsidRPr="002A19F2" w:rsidRDefault="00970F0F" w:rsidP="00970F0F">
      <w:pPr>
        <w:rPr>
          <w:rFonts w:ascii="Times New Roman" w:hAnsi="Times New Roman" w:cs="Times New Roman"/>
        </w:rPr>
      </w:pPr>
    </w:p>
    <w:p w14:paraId="3ADB4B67" w14:textId="784D7B2F" w:rsidR="00E525A5" w:rsidRPr="002A19F2" w:rsidRDefault="00970F0F" w:rsidP="00970F0F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KREDITU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70F0F" w:rsidRPr="002A19F2" w14:paraId="237C09D3" w14:textId="77777777" w:rsidTr="00970F0F">
        <w:tc>
          <w:tcPr>
            <w:tcW w:w="3539" w:type="dxa"/>
          </w:tcPr>
          <w:p w14:paraId="40735FD8" w14:textId="035015CA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Datum početka korištenja kredita</w:t>
            </w:r>
          </w:p>
        </w:tc>
        <w:tc>
          <w:tcPr>
            <w:tcW w:w="5523" w:type="dxa"/>
          </w:tcPr>
          <w:p w14:paraId="0D0F6AAC" w14:textId="4D473970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F7BA78B" w14:textId="33339405" w:rsidR="00970F0F" w:rsidRDefault="00970F0F" w:rsidP="00970F0F">
      <w:pPr>
        <w:rPr>
          <w:rFonts w:ascii="Times New Roman" w:hAnsi="Times New Roman" w:cs="Times New Roman"/>
        </w:rPr>
      </w:pPr>
    </w:p>
    <w:p w14:paraId="5CC25E2E" w14:textId="77777777" w:rsidR="002A19F2" w:rsidRPr="002A19F2" w:rsidRDefault="002A19F2" w:rsidP="00970F0F">
      <w:pPr>
        <w:rPr>
          <w:rFonts w:ascii="Times New Roman" w:hAnsi="Times New Roman" w:cs="Times New Roman"/>
        </w:rPr>
      </w:pPr>
    </w:p>
    <w:p w14:paraId="3701D4FB" w14:textId="434FAD34" w:rsidR="00483544" w:rsidRPr="002A19F2" w:rsidRDefault="00483544" w:rsidP="00483544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Zahtjevu prilažem sljedeće:</w:t>
      </w:r>
    </w:p>
    <w:p w14:paraId="21CDDA9E" w14:textId="62CD0E2D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2A19F2">
        <w:rPr>
          <w:rFonts w:ascii="Times New Roman" w:hAnsi="Times New Roman" w:cs="Times New Roman"/>
          <w:bCs/>
          <w:color w:val="000000" w:themeColor="text1"/>
        </w:rPr>
        <w:t>presliku osobne iskaznice podnositelja zahtjeva i bračnog/izvanbračnog druga,</w:t>
      </w:r>
    </w:p>
    <w:p w14:paraId="7148AAB3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 xml:space="preserve">ugovor o kupoprodaji nekretnine, </w:t>
      </w:r>
    </w:p>
    <w:p w14:paraId="0BC983ED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ugovor o kreditu,</w:t>
      </w:r>
    </w:p>
    <w:p w14:paraId="4CD6C7FB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otplatni plan po ugovoru o kreditu,</w:t>
      </w:r>
    </w:p>
    <w:p w14:paraId="66C2BA74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zemljišnoknjižni izvadak kao dokaz o vlasništvu nekretnine (ne stariji od 30 dana),</w:t>
      </w:r>
    </w:p>
    <w:p w14:paraId="5777DEEA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dokaz o prvom stjecanju nekretnine odnosno izjavu o prvom stjecanju nekretnine danu pod materijalnom i kaznenom odgovornošću, ovjerenu kod javnog bilježnika (ne stariju od 30 dana od dana podnošenja zahtjeva) (Obrazac 1),</w:t>
      </w:r>
    </w:p>
    <w:p w14:paraId="2CAF8AA1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potpisanu izjavu da podnositelj zahtjeva, bračni odnosno izvanbračni drug te članovi kućanstva navedeni u zahtjevu nemaju u vlasništvu drugu nekretninu podobnu za stanovanje (Obrazac 2),</w:t>
      </w:r>
    </w:p>
    <w:p w14:paraId="6566113C" w14:textId="336948FA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0" w:name="_Hlk209605465"/>
      <w:r w:rsidRPr="002A19F2">
        <w:rPr>
          <w:rFonts w:ascii="Times New Roman" w:hAnsi="Times New Roman" w:cs="Times New Roman"/>
          <w:bCs/>
        </w:rPr>
        <w:t>izjavu o nepostojanju subvencija</w:t>
      </w:r>
      <w:r w:rsidR="009D000F">
        <w:rPr>
          <w:rFonts w:ascii="Times New Roman" w:hAnsi="Times New Roman" w:cs="Times New Roman"/>
          <w:bCs/>
        </w:rPr>
        <w:t xml:space="preserve"> ili sufinanciranja</w:t>
      </w:r>
      <w:r w:rsidRPr="002A19F2">
        <w:rPr>
          <w:rFonts w:ascii="Times New Roman" w:hAnsi="Times New Roman" w:cs="Times New Roman"/>
          <w:bCs/>
        </w:rPr>
        <w:t xml:space="preserve"> stambenog kredita iz drugih izvora </w:t>
      </w:r>
      <w:bookmarkEnd w:id="0"/>
      <w:r w:rsidRPr="002A19F2">
        <w:rPr>
          <w:rFonts w:ascii="Times New Roman" w:hAnsi="Times New Roman" w:cs="Times New Roman"/>
          <w:bCs/>
        </w:rPr>
        <w:t>(Obrazac 3),</w:t>
      </w:r>
    </w:p>
    <w:p w14:paraId="404E6CB2" w14:textId="7DFF4A70" w:rsidR="002A19F2" w:rsidRPr="002A19F2" w:rsidRDefault="00483544" w:rsidP="002A19F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dokaz o početku građenja (odnosi se samo na subvencije kamata kredita za kuće u izgradnji)</w:t>
      </w:r>
    </w:p>
    <w:p w14:paraId="45D7B78D" w14:textId="27A3E6CD" w:rsidR="002A19F2" w:rsidRDefault="002A19F2" w:rsidP="002A19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5DA0304" w14:textId="77777777" w:rsidR="002A19F2" w:rsidRPr="002A19F2" w:rsidRDefault="002A19F2" w:rsidP="002A19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4702E23" w14:textId="6319791F" w:rsidR="00E539B1" w:rsidRDefault="00562223" w:rsidP="00E539B1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2A19F2">
        <w:rPr>
          <w:rFonts w:ascii="Times New Roman" w:hAnsi="Times New Roman" w:cs="Times New Roman"/>
          <w:i/>
          <w:iCs/>
        </w:rPr>
        <w:t xml:space="preserve">Potpisom ovog </w:t>
      </w:r>
      <w:r w:rsidR="00D557CC">
        <w:rPr>
          <w:rFonts w:ascii="Times New Roman" w:hAnsi="Times New Roman" w:cs="Times New Roman"/>
          <w:i/>
          <w:iCs/>
        </w:rPr>
        <w:t>z</w:t>
      </w:r>
      <w:r w:rsidRPr="002A19F2">
        <w:rPr>
          <w:rFonts w:ascii="Times New Roman" w:hAnsi="Times New Roman" w:cs="Times New Roman"/>
          <w:i/>
          <w:iCs/>
        </w:rPr>
        <w:t xml:space="preserve">ahtjeva podnositelj zahtjeva daje izričitu privolu Brodsko – posavskoj županiji da može poduzimati radnje vezane uz prikupljanje, obradu, korištenje i </w:t>
      </w:r>
      <w:r w:rsidR="004E4C77" w:rsidRPr="002A19F2">
        <w:rPr>
          <w:rFonts w:ascii="Times New Roman" w:hAnsi="Times New Roman" w:cs="Times New Roman"/>
          <w:i/>
          <w:iCs/>
        </w:rPr>
        <w:t xml:space="preserve">javnu </w:t>
      </w:r>
      <w:r w:rsidRPr="002A19F2">
        <w:rPr>
          <w:rFonts w:ascii="Times New Roman" w:hAnsi="Times New Roman" w:cs="Times New Roman"/>
          <w:i/>
          <w:iCs/>
        </w:rPr>
        <w:t xml:space="preserve">objavu </w:t>
      </w:r>
      <w:r w:rsidR="000E18DC" w:rsidRPr="002A19F2">
        <w:rPr>
          <w:rFonts w:ascii="Times New Roman" w:hAnsi="Times New Roman" w:cs="Times New Roman"/>
          <w:i/>
          <w:iCs/>
        </w:rPr>
        <w:t xml:space="preserve">osobnih podataka navedenih u ovom </w:t>
      </w:r>
      <w:r w:rsidR="00D557CC">
        <w:rPr>
          <w:rFonts w:ascii="Times New Roman" w:hAnsi="Times New Roman" w:cs="Times New Roman"/>
          <w:i/>
          <w:iCs/>
        </w:rPr>
        <w:t>z</w:t>
      </w:r>
      <w:r w:rsidR="000E18DC" w:rsidRPr="002A19F2">
        <w:rPr>
          <w:rFonts w:ascii="Times New Roman" w:hAnsi="Times New Roman" w:cs="Times New Roman"/>
          <w:i/>
          <w:iCs/>
        </w:rPr>
        <w:t xml:space="preserve">ahtjevu </w:t>
      </w:r>
      <w:r w:rsidR="004E4C77" w:rsidRPr="002A19F2">
        <w:rPr>
          <w:rFonts w:ascii="Times New Roman" w:hAnsi="Times New Roman" w:cs="Times New Roman"/>
          <w:i/>
          <w:iCs/>
        </w:rPr>
        <w:t>na svojoj mrežnoj stranici</w:t>
      </w:r>
      <w:r w:rsidR="000E18DC" w:rsidRPr="002A19F2">
        <w:rPr>
          <w:rFonts w:ascii="Times New Roman" w:hAnsi="Times New Roman" w:cs="Times New Roman"/>
          <w:i/>
          <w:iCs/>
        </w:rPr>
        <w:t>,</w:t>
      </w:r>
      <w:r w:rsidR="004E4C77" w:rsidRPr="002A19F2">
        <w:rPr>
          <w:rFonts w:ascii="Times New Roman" w:hAnsi="Times New Roman" w:cs="Times New Roman"/>
          <w:i/>
          <w:iCs/>
        </w:rPr>
        <w:t xml:space="preserve"> </w:t>
      </w:r>
      <w:r w:rsidR="000E18DC" w:rsidRPr="002A19F2">
        <w:rPr>
          <w:rFonts w:ascii="Times New Roman" w:hAnsi="Times New Roman" w:cs="Times New Roman"/>
          <w:i/>
          <w:iCs/>
        </w:rPr>
        <w:t>u svrhu ostvarivanja prava na sufinanciranje kamata stambenog kredita</w:t>
      </w:r>
      <w:r w:rsidR="004E4C77" w:rsidRPr="002A19F2">
        <w:rPr>
          <w:rFonts w:ascii="Times New Roman" w:hAnsi="Times New Roman" w:cs="Times New Roman"/>
          <w:i/>
          <w:iCs/>
        </w:rPr>
        <w:t>.</w:t>
      </w:r>
      <w:r w:rsidR="000E18DC" w:rsidRPr="002A19F2">
        <w:rPr>
          <w:rFonts w:ascii="Times New Roman" w:hAnsi="Times New Roman" w:cs="Times New Roman"/>
          <w:i/>
          <w:iCs/>
        </w:rPr>
        <w:t xml:space="preserve"> Podnositelj zahtjeva potvrđuje da je upoznat kako ima pravo u svakom trenutku povući privolu i zatražiti prestanak daljnje obrade osobnih podataka.</w:t>
      </w:r>
    </w:p>
    <w:p w14:paraId="0CBFEEBD" w14:textId="77777777" w:rsidR="002A19F2" w:rsidRPr="002A19F2" w:rsidRDefault="002A19F2" w:rsidP="00E539B1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14:paraId="6089C5B2" w14:textId="3A366EA6" w:rsidR="00562223" w:rsidRDefault="00562223" w:rsidP="00E539B1">
      <w:pPr>
        <w:spacing w:after="0"/>
        <w:jc w:val="both"/>
        <w:rPr>
          <w:rFonts w:ascii="Times New Roman" w:hAnsi="Times New Roman" w:cs="Times New Roman"/>
          <w:bCs/>
          <w:i/>
          <w:iCs/>
        </w:rPr>
      </w:pPr>
      <w:r w:rsidRPr="00562223">
        <w:rPr>
          <w:rFonts w:ascii="Times New Roman" w:hAnsi="Times New Roman" w:cs="Times New Roman"/>
          <w:bCs/>
          <w:i/>
          <w:iCs/>
        </w:rPr>
        <w:t>Osobni podaci navedeni u Zahtjevu za sufinanciranje kamata stambenog kredita obradit će se isključivo u svrhu provedbe javnog poziva sukladno Uredbi (EU) 2016/679 Europskog parlamenta i Vijeća od  27. travnja 2016. o zaštiti pojedinaca u vezi s obradom osobnih podataka i o slobodnom kretanju takvih podataka te stavljanjem izvan snage Direktive 95/49/EZ (Opća uredba o zaštiti podataka – GDPR), te odredbama Zakona o provedbi Opće uredbe o zaštiti podataka („Narodne novine“, broj 42/18).</w:t>
      </w:r>
    </w:p>
    <w:p w14:paraId="553FB3AA" w14:textId="77777777" w:rsidR="002A19F2" w:rsidRPr="002A19F2" w:rsidRDefault="002A19F2" w:rsidP="00E539B1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14:paraId="638A7259" w14:textId="3EB06662" w:rsidR="00562223" w:rsidRPr="00562223" w:rsidRDefault="00562223" w:rsidP="00562223">
      <w:pPr>
        <w:jc w:val="both"/>
        <w:rPr>
          <w:rFonts w:ascii="Times New Roman" w:hAnsi="Times New Roman" w:cs="Times New Roman"/>
          <w:bCs/>
          <w:i/>
          <w:iCs/>
        </w:rPr>
      </w:pPr>
      <w:r w:rsidRPr="002A19F2">
        <w:rPr>
          <w:rFonts w:ascii="Times New Roman" w:hAnsi="Times New Roman" w:cs="Times New Roman"/>
          <w:bCs/>
          <w:i/>
          <w:iCs/>
        </w:rPr>
        <w:t>Pod materijalnom i kaznenom odgovornošću izjavljujem i svojim potpisom potvrđujem da su navedeni podaci istiniti te ih kao takve vlastoručno potpisujem.</w:t>
      </w:r>
    </w:p>
    <w:p w14:paraId="6307E176" w14:textId="17752B8B" w:rsidR="00E525A5" w:rsidRPr="005F1A12" w:rsidRDefault="002A19F2" w:rsidP="005F1A12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</w:t>
      </w:r>
    </w:p>
    <w:p w14:paraId="70C72AE3" w14:textId="46509480" w:rsidR="00E525A5" w:rsidRDefault="00E525A5" w:rsidP="00E525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5DBEEE" w14:textId="77777777" w:rsidR="008A255F" w:rsidRDefault="008A255F" w:rsidP="00E525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DB12A8" w14:textId="030B0A2D" w:rsidR="002A19F2" w:rsidRPr="005A5BF8" w:rsidRDefault="002A19F2" w:rsidP="002A19F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                           ___________________________________         </w:t>
      </w:r>
    </w:p>
    <w:p w14:paraId="001FD112" w14:textId="7DD29847" w:rsidR="006D0576" w:rsidRPr="00A60CA2" w:rsidRDefault="002A19F2" w:rsidP="002319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2A19F2">
        <w:rPr>
          <w:rFonts w:ascii="Times New Roman" w:hAnsi="Times New Roman" w:cs="Times New Roman"/>
          <w:sz w:val="24"/>
          <w:szCs w:val="24"/>
        </w:rPr>
        <w:t>(mjesto i datum)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(potpis podnositelja zahtjeva)</w:t>
      </w: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266A3" w14:textId="77777777" w:rsidR="00BE15D2" w:rsidRDefault="00BE15D2" w:rsidP="00E525A5">
      <w:pPr>
        <w:spacing w:after="0" w:line="240" w:lineRule="auto"/>
      </w:pPr>
      <w:r>
        <w:separator/>
      </w:r>
    </w:p>
  </w:endnote>
  <w:endnote w:type="continuationSeparator" w:id="0">
    <w:p w14:paraId="0125E2A3" w14:textId="77777777" w:rsidR="00BE15D2" w:rsidRDefault="00BE15D2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BE15D2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6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7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8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BE15D2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44733" w14:textId="77777777" w:rsidR="00BE15D2" w:rsidRDefault="00BE15D2" w:rsidP="00E525A5">
      <w:pPr>
        <w:spacing w:after="0" w:line="240" w:lineRule="auto"/>
      </w:pPr>
      <w:r>
        <w:separator/>
      </w:r>
    </w:p>
  </w:footnote>
  <w:footnote w:type="continuationSeparator" w:id="0">
    <w:p w14:paraId="1F6A10A1" w14:textId="77777777" w:rsidR="00BE15D2" w:rsidRDefault="00BE15D2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55225"/>
    <w:rsid w:val="001A6AE7"/>
    <w:rsid w:val="0023194C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BE15D2"/>
    <w:rsid w:val="00C63C97"/>
    <w:rsid w:val="00CF47F9"/>
    <w:rsid w:val="00D557CC"/>
    <w:rsid w:val="00D7471C"/>
    <w:rsid w:val="00E03EB9"/>
    <w:rsid w:val="00E525A5"/>
    <w:rsid w:val="00E539B1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2413</Characters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2025-09-25T09:50:00Z</cp:lastPrinted>
  <dcterms:created xsi:type="dcterms:W3CDTF">2025-11-06T09:07:00Z</dcterms:created>
  <dcterms:modified xsi:type="dcterms:W3CDTF">2025-11-06T09:07:00Z</dcterms:modified>
</cp:coreProperties>
</file>