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8304C" w14:textId="63296D77" w:rsidR="00A6722B" w:rsidRDefault="00A6722B" w:rsidP="00A6722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Prilog 1. </w:t>
      </w:r>
    </w:p>
    <w:p w14:paraId="5E8736AA" w14:textId="731A8F4B" w:rsidR="00145EAE" w:rsidRPr="007C1773" w:rsidRDefault="00A6722B" w:rsidP="000774B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0774B7" w:rsidRPr="007C1773">
        <w:rPr>
          <w:rFonts w:ascii="Times New Roman" w:hAnsi="Times New Roman" w:cs="Times New Roman"/>
          <w:b/>
          <w:bCs/>
          <w:sz w:val="24"/>
          <w:szCs w:val="24"/>
        </w:rPr>
        <w:t xml:space="preserve">ONUDBENI LIST </w:t>
      </w:r>
    </w:p>
    <w:p w14:paraId="6762DCD2" w14:textId="77777777" w:rsidR="000774B7" w:rsidRDefault="000774B7" w:rsidP="000774B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B4F7DE" w14:textId="3A73286D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Predmet prodaje: ________________________________________________________</w:t>
      </w:r>
      <w:r w:rsidR="007C1773">
        <w:rPr>
          <w:rFonts w:ascii="Times New Roman" w:hAnsi="Times New Roman" w:cs="Times New Roman"/>
          <w:sz w:val="24"/>
          <w:szCs w:val="24"/>
        </w:rPr>
        <w:t>____</w:t>
      </w:r>
    </w:p>
    <w:p w14:paraId="4614BCFD" w14:textId="414967C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C177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C511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C1773">
        <w:rPr>
          <w:rFonts w:ascii="Times New Roman" w:hAnsi="Times New Roman" w:cs="Times New Roman"/>
          <w:sz w:val="24"/>
          <w:szCs w:val="24"/>
        </w:rPr>
        <w:t xml:space="preserve">  </w:t>
      </w:r>
      <w:r w:rsidRPr="000774B7">
        <w:rPr>
          <w:rFonts w:ascii="Times New Roman" w:hAnsi="Times New Roman" w:cs="Times New Roman"/>
        </w:rPr>
        <w:t>(navesti marku, tip i model vozila iz javnog nadmetanja)</w:t>
      </w:r>
    </w:p>
    <w:p w14:paraId="5F7C1F15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A20425" w14:textId="2C604D32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Prodavatelj: Brodsko-posavska županija, Petra Krešimira IV br. 1, 35000 Slavonski Brod</w:t>
      </w:r>
      <w:r w:rsidR="00575C02">
        <w:rPr>
          <w:rFonts w:ascii="Times New Roman" w:hAnsi="Times New Roman" w:cs="Times New Roman"/>
        </w:rPr>
        <w:t>, OIB: 27400987949</w:t>
      </w:r>
      <w:r>
        <w:rPr>
          <w:rFonts w:ascii="Times New Roman" w:hAnsi="Times New Roman" w:cs="Times New Roman"/>
        </w:rPr>
        <w:t xml:space="preserve"> </w:t>
      </w:r>
    </w:p>
    <w:p w14:paraId="590DF9AE" w14:textId="379298CF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Odgovorna osoba prodavatelja: </w:t>
      </w:r>
      <w:proofErr w:type="spellStart"/>
      <w:r>
        <w:rPr>
          <w:rFonts w:ascii="Times New Roman" w:hAnsi="Times New Roman" w:cs="Times New Roman"/>
        </w:rPr>
        <w:t>dr.sc.Danijel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Marušić,dr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med.vet</w:t>
      </w:r>
      <w:proofErr w:type="spellEnd"/>
      <w:r>
        <w:rPr>
          <w:rFonts w:ascii="Times New Roman" w:hAnsi="Times New Roman" w:cs="Times New Roman"/>
        </w:rPr>
        <w:t>.</w:t>
      </w:r>
    </w:p>
    <w:p w14:paraId="41A8F7D9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48BACE43" w14:textId="0B67B764" w:rsidR="000774B7" w:rsidRPr="000774B7" w:rsidRDefault="000774B7" w:rsidP="000774B7">
      <w:pPr>
        <w:jc w:val="both"/>
        <w:rPr>
          <w:rFonts w:ascii="Times New Roman" w:hAnsi="Times New Roman" w:cs="Times New Roman"/>
          <w:b/>
          <w:bCs/>
        </w:rPr>
      </w:pPr>
      <w:r w:rsidRPr="000774B7">
        <w:rPr>
          <w:rFonts w:ascii="Times New Roman" w:hAnsi="Times New Roman" w:cs="Times New Roman"/>
          <w:b/>
          <w:bCs/>
        </w:rPr>
        <w:t>PODACI O P</w:t>
      </w:r>
      <w:r w:rsidR="00E7212F">
        <w:rPr>
          <w:rFonts w:ascii="Times New Roman" w:hAnsi="Times New Roman" w:cs="Times New Roman"/>
          <w:b/>
          <w:bCs/>
        </w:rPr>
        <w:t>O</w:t>
      </w:r>
      <w:r w:rsidRPr="000774B7">
        <w:rPr>
          <w:rFonts w:ascii="Times New Roman" w:hAnsi="Times New Roman" w:cs="Times New Roman"/>
          <w:b/>
          <w:bCs/>
        </w:rPr>
        <w:t>NUDITELJU</w:t>
      </w:r>
    </w:p>
    <w:p w14:paraId="0351AA3B" w14:textId="12373C66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Ime i prezime/Naziv ponuditelja: </w:t>
      </w:r>
    </w:p>
    <w:p w14:paraId="7629C662" w14:textId="06794E95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</w:t>
      </w:r>
    </w:p>
    <w:p w14:paraId="01CCBD30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7995E3F9" w14:textId="4143D185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Adresa (poslovno sjedište): _____________________________________________________</w:t>
      </w:r>
    </w:p>
    <w:p w14:paraId="20BBE810" w14:textId="3BA164EE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OIB: _______________________________________________________________________</w:t>
      </w:r>
    </w:p>
    <w:p w14:paraId="11153E45" w14:textId="5C57BC98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Broj računa (IBAN), banka: _____________________________________________________</w:t>
      </w:r>
    </w:p>
    <w:p w14:paraId="4E698988" w14:textId="50436DC7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Odgovorna osoba za potpisivanje ugovora: __________________________________________</w:t>
      </w:r>
    </w:p>
    <w:p w14:paraId="7163D9EA" w14:textId="44F5E369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 osoba: _________________________________________________________________</w:t>
      </w:r>
    </w:p>
    <w:p w14:paraId="3EDA1FE4" w14:textId="7DC7CDBD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Tel/Fax: _______________________________________________________________________</w:t>
      </w:r>
    </w:p>
    <w:p w14:paraId="51791BC2" w14:textId="5ED24B41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E-pošta: ______________________________________________________________________</w:t>
      </w:r>
    </w:p>
    <w:p w14:paraId="7733068F" w14:textId="03B0A570" w:rsidR="000774B7" w:rsidRPr="007C1773" w:rsidRDefault="000774B7" w:rsidP="000774B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7C1773">
        <w:rPr>
          <w:rFonts w:ascii="Times New Roman" w:hAnsi="Times New Roman" w:cs="Times New Roman"/>
          <w:b/>
          <w:bCs/>
        </w:rPr>
        <w:t>PONUDA</w:t>
      </w:r>
    </w:p>
    <w:p w14:paraId="4099AB95" w14:textId="0E4106EF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Iznos cijene u eurima koja se nudi (brojkom/slovima): __________________________________</w:t>
      </w:r>
    </w:p>
    <w:p w14:paraId="5D5E738A" w14:textId="2A1ADE65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14:paraId="0BAC145D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20002C1E" w14:textId="6B880F6E" w:rsidR="000774B7" w:rsidRPr="000774B7" w:rsidRDefault="000774B7" w:rsidP="000774B7">
      <w:pPr>
        <w:jc w:val="both"/>
        <w:rPr>
          <w:rFonts w:ascii="Times New Roman" w:hAnsi="Times New Roman" w:cs="Times New Roman"/>
          <w:i/>
          <w:iCs/>
        </w:rPr>
      </w:pPr>
      <w:r w:rsidRPr="000774B7">
        <w:rPr>
          <w:rFonts w:ascii="Times New Roman" w:hAnsi="Times New Roman" w:cs="Times New Roman"/>
          <w:i/>
          <w:iCs/>
        </w:rPr>
        <w:t xml:space="preserve">Ponuditelj slanjem ponude daje privolu za korištenje svojih osobnih podataka za potrebe provedbe ovog javnog nadmetanja, a prodavatelj se obvezuje da iste neće koristiti u druge svrhe. </w:t>
      </w:r>
    </w:p>
    <w:p w14:paraId="0D333484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3CEF45B7" w14:textId="648AC978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</w:t>
      </w:r>
    </w:p>
    <w:p w14:paraId="6745E641" w14:textId="29789BAE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Ovjerava ovlaštena osoba ponuditelja</w:t>
      </w:r>
    </w:p>
    <w:p w14:paraId="7DAFB9D5" w14:textId="539423EF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(Ime i prezime, potpis)</w:t>
      </w:r>
    </w:p>
    <w:p w14:paraId="4DEB541A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3FC9170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9EB6032" w14:textId="31E2E9A1" w:rsidR="000774B7" w:rsidRP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Mjesto i datum: __________________________________</w:t>
      </w:r>
    </w:p>
    <w:sectPr w:rsidR="000774B7" w:rsidRPr="00077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DB1"/>
    <w:rsid w:val="00075DCC"/>
    <w:rsid w:val="000774B7"/>
    <w:rsid w:val="00145EAE"/>
    <w:rsid w:val="00317251"/>
    <w:rsid w:val="003C511B"/>
    <w:rsid w:val="00505DB1"/>
    <w:rsid w:val="00575C02"/>
    <w:rsid w:val="007C1773"/>
    <w:rsid w:val="007E5128"/>
    <w:rsid w:val="00A6722B"/>
    <w:rsid w:val="00AF6A90"/>
    <w:rsid w:val="00C50878"/>
    <w:rsid w:val="00D85CA0"/>
    <w:rsid w:val="00E7212F"/>
    <w:rsid w:val="00ED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703B7"/>
  <w15:chartTrackingRefBased/>
  <w15:docId w15:val="{769D6BCA-9728-4730-8A9A-086F2DFF0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Ružica Kadić</dc:creator>
  <cp:keywords/>
  <dc:description/>
  <cp:lastModifiedBy>Izabela Belić</cp:lastModifiedBy>
  <cp:revision>2</cp:revision>
  <cp:lastPrinted>2023-08-31T10:49:00Z</cp:lastPrinted>
  <dcterms:created xsi:type="dcterms:W3CDTF">2025-11-19T09:53:00Z</dcterms:created>
  <dcterms:modified xsi:type="dcterms:W3CDTF">2025-11-19T09:53:00Z</dcterms:modified>
</cp:coreProperties>
</file>