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43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3"/>
      </w:tblGrid>
      <w:tr w:rsidR="008841A7" w:rsidRPr="00870484" w14:paraId="0EDF547B" w14:textId="77777777"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116CB" w14:textId="5A356521" w:rsidR="008841A7" w:rsidRPr="00870484" w:rsidRDefault="00264BE4">
            <w:pPr>
              <w:jc w:val="center"/>
              <w:rPr>
                <w:b/>
              </w:rPr>
            </w:pPr>
            <w:bookmarkStart w:id="0" w:name="Adresa_primatelja"/>
            <w:r>
              <w:rPr>
                <w:b/>
              </w:rPr>
              <w:t>BRODSKO-POSAVSKA</w:t>
            </w:r>
            <w:r w:rsidR="008841A7" w:rsidRPr="00870484">
              <w:rPr>
                <w:b/>
              </w:rPr>
              <w:t xml:space="preserve"> ŽUPANIJA</w:t>
            </w:r>
          </w:p>
          <w:p w14:paraId="59F45EA2" w14:textId="653344B0" w:rsidR="008841A7" w:rsidRPr="00870484" w:rsidRDefault="008841A7">
            <w:pPr>
              <w:jc w:val="center"/>
              <w:rPr>
                <w:strike/>
              </w:rPr>
            </w:pPr>
            <w:r w:rsidRPr="00870484">
              <w:rPr>
                <w:b/>
              </w:rPr>
              <w:t xml:space="preserve">UPRAVNI ODJEL ZA </w:t>
            </w:r>
            <w:r w:rsidR="00086EF5">
              <w:rPr>
                <w:b/>
              </w:rPr>
              <w:t>GOSPODARSTVO I POLJOPRIVREDU</w:t>
            </w:r>
          </w:p>
        </w:tc>
      </w:tr>
      <w:tr w:rsidR="008841A7" w:rsidRPr="00870484" w14:paraId="7E808A5D" w14:textId="77777777">
        <w:trPr>
          <w:trHeight w:val="506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8AE2E" w14:textId="77777777" w:rsidR="008841A7" w:rsidRPr="00870484" w:rsidRDefault="008841A7">
            <w:pPr>
              <w:pStyle w:val="Bezproreda"/>
              <w:jc w:val="center"/>
              <w:rPr>
                <w:rStyle w:val="Naglaeno"/>
                <w:rFonts w:ascii="Times New Roman" w:eastAsiaTheme="majorEastAsia" w:hAnsi="Times New Roman"/>
                <w:sz w:val="24"/>
                <w:szCs w:val="24"/>
              </w:rPr>
            </w:pPr>
            <w:r w:rsidRPr="00870484">
              <w:rPr>
                <w:rStyle w:val="Naglaeno"/>
                <w:rFonts w:ascii="Times New Roman" w:eastAsiaTheme="majorEastAsia" w:hAnsi="Times New Roman"/>
                <w:sz w:val="24"/>
                <w:szCs w:val="24"/>
              </w:rPr>
              <w:t>ZAHTJEV ZA POTPORU</w:t>
            </w:r>
          </w:p>
          <w:p w14:paraId="4FFED6BA" w14:textId="41D16D6E" w:rsidR="008841A7" w:rsidRPr="00870484" w:rsidRDefault="008841A7">
            <w:pPr>
              <w:pStyle w:val="Bezproreda"/>
              <w:spacing w:line="20" w:lineRule="atLeast"/>
              <w:jc w:val="center"/>
              <w:rPr>
                <w:rFonts w:ascii="Times New Roman" w:eastAsiaTheme="majorEastAsia" w:hAnsi="Times New Roman"/>
              </w:rPr>
            </w:pPr>
            <w:r w:rsidRPr="00870484">
              <w:rPr>
                <w:rStyle w:val="TijelotekstaChar"/>
                <w:rFonts w:eastAsia="Microsoft Sans Serif"/>
                <w:b/>
                <w:bCs/>
              </w:rPr>
              <w:t xml:space="preserve">za dodjelu sredstava pomoći za </w:t>
            </w:r>
            <w:r w:rsidRPr="00870484">
              <w:rPr>
                <w:rFonts w:ascii="Times New Roman" w:hAnsi="Times New Roman"/>
                <w:b/>
                <w:sz w:val="24"/>
                <w:szCs w:val="24"/>
              </w:rPr>
              <w:t>nastavak obnove javne, društvene i sakralne infrastrukture od posljedica šteta nastalih uslijed prirodnih nepogoda iz srpnja 2023. godine</w:t>
            </w:r>
            <w:r w:rsidR="0056646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6646A" w:rsidRPr="0056646A">
              <w:rPr>
                <w:rFonts w:ascii="Times New Roman" w:hAnsi="Times New Roman"/>
                <w:b/>
                <w:color w:val="EE0000"/>
                <w:sz w:val="24"/>
                <w:szCs w:val="24"/>
              </w:rPr>
              <w:t>za nedovršene radove</w:t>
            </w:r>
          </w:p>
        </w:tc>
      </w:tr>
    </w:tbl>
    <w:p w14:paraId="24490819" w14:textId="77777777" w:rsidR="008841A7" w:rsidRPr="00870484" w:rsidRDefault="008841A7" w:rsidP="008841A7"/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04"/>
        <w:gridCol w:w="5386"/>
      </w:tblGrid>
      <w:tr w:rsidR="008841A7" w:rsidRPr="00870484" w14:paraId="45F2BBD2" w14:textId="77777777">
        <w:trPr>
          <w:gridAfter w:val="1"/>
          <w:wAfter w:w="5386" w:type="dxa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879BB" w14:textId="77777777" w:rsidR="008841A7" w:rsidRPr="00870484" w:rsidRDefault="008841A7">
            <w:pPr>
              <w:rPr>
                <w:b/>
              </w:rPr>
            </w:pPr>
            <w:r w:rsidRPr="00870484">
              <w:rPr>
                <w:b/>
              </w:rPr>
              <w:t>1</w:t>
            </w:r>
            <w:r w:rsidRPr="00870484">
              <w:t>.</w:t>
            </w:r>
            <w:r w:rsidRPr="00870484">
              <w:rPr>
                <w:b/>
              </w:rPr>
              <w:t xml:space="preserve">OPĆI PODACI </w:t>
            </w:r>
          </w:p>
        </w:tc>
      </w:tr>
      <w:tr w:rsidR="008841A7" w:rsidRPr="00870484" w14:paraId="4713BFF2" w14:textId="77777777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C4CAC" w14:textId="77777777" w:rsidR="008841A7" w:rsidRPr="00870484" w:rsidRDefault="008841A7">
            <w:r w:rsidRPr="00870484">
              <w:t xml:space="preserve">PRIJAVITELJ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60CBF" w14:textId="77777777" w:rsidR="008841A7" w:rsidRPr="00870484" w:rsidRDefault="008841A7"/>
        </w:tc>
      </w:tr>
      <w:tr w:rsidR="008841A7" w:rsidRPr="00870484" w14:paraId="064ABC27" w14:textId="77777777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78878" w14:textId="77777777" w:rsidR="008841A7" w:rsidRPr="00870484" w:rsidRDefault="008841A7">
            <w:r w:rsidRPr="00870484">
              <w:t>ADRESA SJEDIŠTA (ulica, kućni broj)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B5077" w14:textId="77777777" w:rsidR="008841A7" w:rsidRPr="00870484" w:rsidRDefault="008841A7"/>
        </w:tc>
      </w:tr>
      <w:tr w:rsidR="008841A7" w:rsidRPr="00870484" w14:paraId="2E1ECF32" w14:textId="77777777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0CC40" w14:textId="77777777" w:rsidR="008841A7" w:rsidRPr="00870484" w:rsidRDefault="008841A7">
            <w:r w:rsidRPr="00870484">
              <w:t>GRAD/OPĆINA (br. pošte, naziv)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8BA46" w14:textId="77777777" w:rsidR="008841A7" w:rsidRPr="00870484" w:rsidRDefault="008841A7"/>
        </w:tc>
      </w:tr>
      <w:tr w:rsidR="008841A7" w:rsidRPr="00870484" w14:paraId="6727AB75" w14:textId="77777777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F7ABE" w14:textId="77777777" w:rsidR="008841A7" w:rsidRPr="00870484" w:rsidRDefault="008841A7">
            <w:r w:rsidRPr="00870484">
              <w:t>BROJ TEL/MOB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4B319" w14:textId="77777777" w:rsidR="008841A7" w:rsidRPr="00870484" w:rsidRDefault="008841A7"/>
        </w:tc>
      </w:tr>
      <w:tr w:rsidR="008841A7" w:rsidRPr="00870484" w14:paraId="2A4FFA83" w14:textId="77777777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99E7D" w14:textId="77777777" w:rsidR="008841A7" w:rsidRPr="00870484" w:rsidRDefault="008841A7">
            <w:r w:rsidRPr="00870484">
              <w:t>E-MAIL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20C55" w14:textId="77777777" w:rsidR="008841A7" w:rsidRPr="00870484" w:rsidRDefault="008841A7"/>
        </w:tc>
      </w:tr>
      <w:tr w:rsidR="008841A7" w:rsidRPr="00870484" w14:paraId="24054E49" w14:textId="77777777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A4111" w14:textId="77777777" w:rsidR="008841A7" w:rsidRPr="00870484" w:rsidRDefault="008841A7">
            <w:r w:rsidRPr="00870484">
              <w:t>OIB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EFBFA" w14:textId="77777777" w:rsidR="008841A7" w:rsidRPr="00870484" w:rsidRDefault="008841A7"/>
        </w:tc>
      </w:tr>
      <w:tr w:rsidR="008841A7" w:rsidRPr="00870484" w14:paraId="7CDD4C6D" w14:textId="77777777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8FD4A" w14:textId="77777777" w:rsidR="008841A7" w:rsidRPr="00870484" w:rsidRDefault="008841A7">
            <w:r w:rsidRPr="00870484">
              <w:t xml:space="preserve">NAZIV BANKE I SJEDIŠTE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9F79E" w14:textId="77777777" w:rsidR="008841A7" w:rsidRPr="00870484" w:rsidRDefault="008841A7"/>
        </w:tc>
      </w:tr>
      <w:tr w:rsidR="008841A7" w:rsidRPr="00870484" w14:paraId="57168A1C" w14:textId="77777777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9DE3E" w14:textId="77777777" w:rsidR="008841A7" w:rsidRPr="00870484" w:rsidRDefault="008841A7">
            <w:r w:rsidRPr="00870484">
              <w:t>BROJ RAČUNA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FD90C" w14:textId="77777777" w:rsidR="008841A7" w:rsidRPr="00870484" w:rsidRDefault="008841A7"/>
        </w:tc>
      </w:tr>
      <w:tr w:rsidR="008841A7" w:rsidRPr="00870484" w14:paraId="75C5A7BA" w14:textId="77777777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D2B9E" w14:textId="29AE8E57" w:rsidR="008841A7" w:rsidRPr="00870484" w:rsidRDefault="008841A7">
            <w:r w:rsidRPr="00870484">
              <w:rPr>
                <w:shd w:val="clear" w:color="auto" w:fill="FFFF00"/>
              </w:rPr>
              <w:t>ŠTETA JE PRIJAVLJENA u JLS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EFEE6" w14:textId="77777777" w:rsidR="008841A7" w:rsidRPr="00870484" w:rsidRDefault="008841A7"/>
        </w:tc>
      </w:tr>
      <w:tr w:rsidR="008841A7" w:rsidRPr="00870484" w14:paraId="42D4AE8A" w14:textId="77777777" w:rsidTr="00264BE4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C0733F" w14:textId="28976B36" w:rsidR="008841A7" w:rsidRPr="00870484" w:rsidRDefault="008841A7"/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12084A" w14:textId="77777777" w:rsidR="008841A7" w:rsidRPr="00870484" w:rsidRDefault="008841A7">
            <w:pPr>
              <w:jc w:val="right"/>
            </w:pPr>
          </w:p>
        </w:tc>
      </w:tr>
      <w:tr w:rsidR="008841A7" w:rsidRPr="00870484" w14:paraId="794C9D34" w14:textId="77777777" w:rsidTr="00264BE4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38ABB0" w14:textId="53F8B4A8" w:rsidR="008841A7" w:rsidRPr="00870484" w:rsidRDefault="008841A7"/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1F6AAF" w14:textId="77777777" w:rsidR="008841A7" w:rsidRPr="00870484" w:rsidRDefault="008841A7">
            <w:pPr>
              <w:jc w:val="right"/>
            </w:pPr>
          </w:p>
        </w:tc>
      </w:tr>
      <w:tr w:rsidR="008841A7" w:rsidRPr="00870484" w14:paraId="7ECB4B7F" w14:textId="77777777" w:rsidTr="00264BE4"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37C7BC" w14:textId="07377A29" w:rsidR="008841A7" w:rsidRPr="00870484" w:rsidRDefault="008841A7"/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F623E0" w14:textId="77777777" w:rsidR="008841A7" w:rsidRPr="00870484" w:rsidRDefault="008841A7">
            <w:pPr>
              <w:jc w:val="right"/>
            </w:pPr>
          </w:p>
        </w:tc>
      </w:tr>
      <w:tr w:rsidR="008841A7" w:rsidRPr="00870484" w14:paraId="4005320D" w14:textId="77777777" w:rsidTr="00264BE4"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1C428B" w14:textId="7656244C" w:rsidR="008841A7" w:rsidRPr="00870484" w:rsidRDefault="008841A7"/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31AEA1" w14:textId="77777777" w:rsidR="008841A7" w:rsidRPr="00870484" w:rsidRDefault="008841A7">
            <w:pPr>
              <w:jc w:val="right"/>
            </w:pPr>
          </w:p>
        </w:tc>
      </w:tr>
      <w:tr w:rsidR="008841A7" w:rsidRPr="00870484" w14:paraId="352001E8" w14:textId="77777777" w:rsidTr="00264BE4"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5DF537" w14:textId="61BB7AA8" w:rsidR="008841A7" w:rsidRPr="00870484" w:rsidRDefault="008841A7"/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950651" w14:textId="77777777" w:rsidR="008841A7" w:rsidRPr="00870484" w:rsidRDefault="008841A7">
            <w:pPr>
              <w:jc w:val="right"/>
            </w:pPr>
          </w:p>
        </w:tc>
      </w:tr>
      <w:tr w:rsidR="008841A7" w:rsidRPr="00870484" w14:paraId="3E1A4400" w14:textId="77777777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5E8C4" w14:textId="77777777" w:rsidR="008841A7" w:rsidRPr="00870484" w:rsidRDefault="008841A7">
            <w:pPr>
              <w:rPr>
                <w:color w:val="EE0000"/>
              </w:rPr>
            </w:pPr>
            <w:r w:rsidRPr="00870484">
              <w:rPr>
                <w:color w:val="EE0000"/>
              </w:rPr>
              <w:t xml:space="preserve">ŠTETA JE -označiti 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EF659F" w14:textId="77777777" w:rsidR="008841A7" w:rsidRPr="00870484" w:rsidRDefault="008841A7">
            <w:pPr>
              <w:jc w:val="right"/>
              <w:rPr>
                <w:color w:val="EE0000"/>
              </w:rPr>
            </w:pPr>
          </w:p>
        </w:tc>
      </w:tr>
      <w:tr w:rsidR="008841A7" w:rsidRPr="00870484" w14:paraId="597EEE73" w14:textId="77777777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0D86E" w14:textId="77777777" w:rsidR="008841A7" w:rsidRPr="00870484" w:rsidRDefault="008841A7">
            <w:pPr>
              <w:rPr>
                <w:color w:val="EE0000"/>
              </w:rPr>
            </w:pPr>
            <w:r w:rsidRPr="00870484">
              <w:rPr>
                <w:color w:val="EE0000"/>
              </w:rPr>
              <w:t>U postupku/djelomično sanirana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1BD9CA" w14:textId="77777777" w:rsidR="008841A7" w:rsidRPr="00870484" w:rsidRDefault="008841A7">
            <w:pPr>
              <w:jc w:val="right"/>
              <w:rPr>
                <w:color w:val="EE0000"/>
              </w:rPr>
            </w:pPr>
          </w:p>
        </w:tc>
      </w:tr>
      <w:tr w:rsidR="008841A7" w:rsidRPr="00870484" w14:paraId="3D7B691A" w14:textId="77777777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EAA56" w14:textId="77777777" w:rsidR="008841A7" w:rsidRPr="00870484" w:rsidRDefault="008841A7">
            <w:pPr>
              <w:rPr>
                <w:color w:val="EE0000"/>
              </w:rPr>
            </w:pPr>
            <w:r w:rsidRPr="00870484">
              <w:rPr>
                <w:color w:val="EE0000"/>
              </w:rPr>
              <w:t>Radovi nisu započeli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29890B" w14:textId="77777777" w:rsidR="008841A7" w:rsidRPr="00870484" w:rsidRDefault="008841A7">
            <w:pPr>
              <w:jc w:val="right"/>
              <w:rPr>
                <w:color w:val="EE0000"/>
              </w:rPr>
            </w:pPr>
          </w:p>
        </w:tc>
      </w:tr>
    </w:tbl>
    <w:p w14:paraId="427BD8E5" w14:textId="77777777" w:rsidR="008841A7" w:rsidRPr="00870484" w:rsidRDefault="008841A7" w:rsidP="008841A7">
      <w:pPr>
        <w:rPr>
          <w:b/>
        </w:rPr>
      </w:pPr>
    </w:p>
    <w:p w14:paraId="1FFB0513" w14:textId="77777777" w:rsidR="008841A7" w:rsidRPr="00870484" w:rsidRDefault="008841A7" w:rsidP="008841A7">
      <w:pPr>
        <w:rPr>
          <w:b/>
        </w:rPr>
      </w:pPr>
      <w:r w:rsidRPr="00870484">
        <w:rPr>
          <w:b/>
        </w:rPr>
        <w:t>PLANIRANI PROJEKTI</w:t>
      </w:r>
    </w:p>
    <w:p w14:paraId="7BFE7354" w14:textId="77777777" w:rsidR="008841A7" w:rsidRPr="00870484" w:rsidRDefault="008841A7" w:rsidP="008841A7">
      <w:pPr>
        <w:rPr>
          <w:b/>
        </w:rPr>
      </w:pPr>
      <w:r w:rsidRPr="00870484">
        <w:rPr>
          <w:b/>
        </w:rPr>
        <w:t>Projekt 1.</w:t>
      </w:r>
    </w:p>
    <w:p w14:paraId="6B9B5E04" w14:textId="77777777" w:rsidR="008841A7" w:rsidRDefault="008841A7" w:rsidP="008841A7">
      <w:pPr>
        <w:rPr>
          <w:b/>
        </w:rPr>
      </w:pPr>
      <w:r w:rsidRPr="00870484">
        <w:rPr>
          <w:b/>
        </w:rPr>
        <w:t>Projekt 2……</w:t>
      </w:r>
    </w:p>
    <w:p w14:paraId="392691CA" w14:textId="77777777" w:rsidR="00870484" w:rsidRPr="00870484" w:rsidRDefault="00870484" w:rsidP="008841A7">
      <w:pPr>
        <w:rPr>
          <w:b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90"/>
      </w:tblGrid>
      <w:tr w:rsidR="008841A7" w:rsidRPr="00870484" w14:paraId="446681DA" w14:textId="77777777">
        <w:trPr>
          <w:trHeight w:val="378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2AD13" w14:textId="77777777" w:rsidR="008841A7" w:rsidRPr="00870484" w:rsidRDefault="008841A7">
            <w:pPr>
              <w:rPr>
                <w:b/>
              </w:rPr>
            </w:pPr>
            <w:r w:rsidRPr="00870484">
              <w:rPr>
                <w:b/>
              </w:rPr>
              <w:t xml:space="preserve">KRATKI OPIS ŠTETE </w:t>
            </w:r>
            <w:r w:rsidRPr="00870484">
              <w:rPr>
                <w:bCs/>
              </w:rPr>
              <w:t>(navesti naziv objekta, lokaciju,opis štete i planirane/započete radove)</w:t>
            </w:r>
          </w:p>
        </w:tc>
      </w:tr>
      <w:tr w:rsidR="008841A7" w:rsidRPr="00870484" w14:paraId="5BF6F17C" w14:textId="77777777">
        <w:trPr>
          <w:trHeight w:val="378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05AC5" w14:textId="77777777" w:rsidR="008841A7" w:rsidRPr="00870484" w:rsidRDefault="008841A7">
            <w:pPr>
              <w:rPr>
                <w:b/>
              </w:rPr>
            </w:pPr>
            <w:r w:rsidRPr="00870484">
              <w:rPr>
                <w:b/>
              </w:rPr>
              <w:t>OBJEKT</w:t>
            </w:r>
          </w:p>
        </w:tc>
      </w:tr>
      <w:tr w:rsidR="008841A7" w:rsidRPr="00870484" w14:paraId="7616CA1B" w14:textId="77777777">
        <w:trPr>
          <w:trHeight w:val="378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B0B8C" w14:textId="77777777" w:rsidR="008841A7" w:rsidRPr="00870484" w:rsidRDefault="008841A7">
            <w:pPr>
              <w:rPr>
                <w:b/>
              </w:rPr>
            </w:pPr>
            <w:r w:rsidRPr="00870484">
              <w:rPr>
                <w:b/>
              </w:rPr>
              <w:t>OPIS POTREBNIH RADOVA</w:t>
            </w:r>
          </w:p>
        </w:tc>
      </w:tr>
    </w:tbl>
    <w:p w14:paraId="63545C40" w14:textId="77777777" w:rsidR="008841A7" w:rsidRPr="00870484" w:rsidRDefault="008841A7" w:rsidP="008841A7">
      <w:pPr>
        <w:rPr>
          <w:b/>
        </w:rPr>
      </w:pPr>
    </w:p>
    <w:p w14:paraId="3663F990" w14:textId="77777777" w:rsidR="008841A7" w:rsidRPr="00870484" w:rsidRDefault="008841A7" w:rsidP="008841A7">
      <w:pPr>
        <w:rPr>
          <w:b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45"/>
        <w:gridCol w:w="2622"/>
        <w:gridCol w:w="2623"/>
      </w:tblGrid>
      <w:tr w:rsidR="008841A7" w:rsidRPr="00870484" w14:paraId="1E16921A" w14:textId="77777777">
        <w:trPr>
          <w:trHeight w:val="378"/>
        </w:trPr>
        <w:tc>
          <w:tcPr>
            <w:tcW w:w="10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9DBE2" w14:textId="25FA0833" w:rsidR="008841A7" w:rsidRPr="00870484" w:rsidRDefault="008841A7">
            <w:pPr>
              <w:rPr>
                <w:b/>
              </w:rPr>
            </w:pPr>
            <w:r w:rsidRPr="00870484">
              <w:rPr>
                <w:b/>
              </w:rPr>
              <w:t>PLANIRANI RADOVI KOJI ĆE BITI OKONČANI DO 3</w:t>
            </w:r>
            <w:r w:rsidR="00264BE4">
              <w:rPr>
                <w:b/>
              </w:rPr>
              <w:t>0</w:t>
            </w:r>
            <w:r w:rsidRPr="00870484">
              <w:rPr>
                <w:b/>
              </w:rPr>
              <w:t>.</w:t>
            </w:r>
            <w:r w:rsidR="00264BE4">
              <w:rPr>
                <w:b/>
              </w:rPr>
              <w:t>9</w:t>
            </w:r>
            <w:r w:rsidRPr="00870484">
              <w:rPr>
                <w:b/>
              </w:rPr>
              <w:t>.2026.</w:t>
            </w:r>
          </w:p>
          <w:p w14:paraId="5C254D62" w14:textId="5B8ADC56" w:rsidR="008841A7" w:rsidRPr="00870484" w:rsidRDefault="00870484">
            <w:pPr>
              <w:rPr>
                <w:b/>
              </w:rPr>
            </w:pPr>
            <w:r>
              <w:rPr>
                <w:b/>
              </w:rPr>
              <w:t>2</w:t>
            </w:r>
            <w:r w:rsidR="008841A7" w:rsidRPr="00870484">
              <w:rPr>
                <w:b/>
              </w:rPr>
              <w:t xml:space="preserve">. TROŠKOVI ZA KOJA SE TRAŽI POTPORA </w:t>
            </w:r>
            <w:r w:rsidR="003E374F">
              <w:rPr>
                <w:b/>
              </w:rPr>
              <w:t>BRODSKO-POSAVSKE</w:t>
            </w:r>
            <w:r w:rsidR="008841A7" w:rsidRPr="00870484">
              <w:rPr>
                <w:b/>
              </w:rPr>
              <w:t xml:space="preserve"> ŽUPANIJE </w:t>
            </w:r>
          </w:p>
        </w:tc>
      </w:tr>
      <w:tr w:rsidR="008841A7" w:rsidRPr="00870484" w14:paraId="35485311" w14:textId="77777777">
        <w:trPr>
          <w:trHeight w:val="378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FBFB1" w14:textId="77777777" w:rsidR="008841A7" w:rsidRPr="00870484" w:rsidRDefault="008841A7">
            <w:pPr>
              <w:jc w:val="center"/>
              <w:rPr>
                <w:b/>
              </w:rPr>
            </w:pPr>
            <w:r w:rsidRPr="00870484">
              <w:rPr>
                <w:b/>
              </w:rPr>
              <w:t xml:space="preserve">NAZIV </w:t>
            </w:r>
          </w:p>
          <w:p w14:paraId="2299D7BF" w14:textId="77777777" w:rsidR="008841A7" w:rsidRPr="00870484" w:rsidRDefault="008841A7">
            <w:pPr>
              <w:jc w:val="center"/>
              <w:rPr>
                <w:b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8A30" w14:textId="77777777" w:rsidR="008841A7" w:rsidRPr="00870484" w:rsidRDefault="008841A7">
            <w:pPr>
              <w:jc w:val="center"/>
              <w:rPr>
                <w:b/>
              </w:rPr>
            </w:pPr>
            <w:r w:rsidRPr="00870484">
              <w:rPr>
                <w:b/>
              </w:rPr>
              <w:t>bez PDV-a,EUR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01812" w14:textId="77777777" w:rsidR="008841A7" w:rsidRPr="00870484" w:rsidRDefault="008841A7">
            <w:pPr>
              <w:jc w:val="center"/>
              <w:rPr>
                <w:b/>
              </w:rPr>
            </w:pPr>
            <w:r w:rsidRPr="00870484">
              <w:rPr>
                <w:b/>
              </w:rPr>
              <w:t>s PDV-om, EUR</w:t>
            </w:r>
          </w:p>
        </w:tc>
      </w:tr>
      <w:tr w:rsidR="008841A7" w:rsidRPr="00870484" w14:paraId="10203B77" w14:textId="77777777">
        <w:trPr>
          <w:trHeight w:val="378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2A78C91" w14:textId="77777777" w:rsidR="008841A7" w:rsidRPr="00870484" w:rsidRDefault="008841A7">
            <w:pPr>
              <w:jc w:val="both"/>
              <w:rPr>
                <w:rFonts w:eastAsia="Calibri"/>
                <w:bCs/>
                <w:highlight w:val="yellow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0C864E6" w14:textId="77777777" w:rsidR="008841A7" w:rsidRPr="00870484" w:rsidRDefault="008841A7">
            <w:pPr>
              <w:rPr>
                <w:bCs/>
                <w:highlight w:val="yellow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2D3BDAD" w14:textId="77777777" w:rsidR="008841A7" w:rsidRPr="00870484" w:rsidRDefault="008841A7">
            <w:pPr>
              <w:rPr>
                <w:bCs/>
                <w:highlight w:val="yellow"/>
              </w:rPr>
            </w:pPr>
          </w:p>
        </w:tc>
      </w:tr>
      <w:tr w:rsidR="008841A7" w:rsidRPr="00870484" w14:paraId="5845E9C7" w14:textId="77777777">
        <w:trPr>
          <w:trHeight w:val="378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F95FEC1" w14:textId="77777777" w:rsidR="008841A7" w:rsidRPr="00870484" w:rsidRDefault="008841A7">
            <w:pPr>
              <w:spacing w:after="160" w:line="256" w:lineRule="auto"/>
              <w:rPr>
                <w:rFonts w:eastAsia="Calibri"/>
                <w:bCs/>
                <w:highlight w:val="yellow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85AF745" w14:textId="77777777" w:rsidR="008841A7" w:rsidRPr="00870484" w:rsidRDefault="008841A7">
            <w:pPr>
              <w:rPr>
                <w:bCs/>
                <w:strike/>
                <w:highlight w:val="yellow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4CD0501" w14:textId="77777777" w:rsidR="008841A7" w:rsidRPr="00870484" w:rsidRDefault="008841A7">
            <w:pPr>
              <w:rPr>
                <w:bCs/>
                <w:strike/>
                <w:highlight w:val="yellow"/>
              </w:rPr>
            </w:pPr>
          </w:p>
        </w:tc>
      </w:tr>
      <w:tr w:rsidR="008841A7" w:rsidRPr="00870484" w14:paraId="6713F72E" w14:textId="77777777">
        <w:trPr>
          <w:trHeight w:val="378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D265F26" w14:textId="77777777" w:rsidR="008841A7" w:rsidRPr="00870484" w:rsidRDefault="008841A7">
            <w:pPr>
              <w:rPr>
                <w:highlight w:val="yellow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41CDED8" w14:textId="77777777" w:rsidR="008841A7" w:rsidRPr="00870484" w:rsidRDefault="008841A7">
            <w:pPr>
              <w:rPr>
                <w:bCs/>
                <w:highlight w:val="yellow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29DB420" w14:textId="77777777" w:rsidR="008841A7" w:rsidRPr="00870484" w:rsidRDefault="008841A7">
            <w:pPr>
              <w:rPr>
                <w:bCs/>
                <w:highlight w:val="yellow"/>
              </w:rPr>
            </w:pPr>
          </w:p>
        </w:tc>
      </w:tr>
      <w:tr w:rsidR="008841A7" w:rsidRPr="00870484" w14:paraId="1891A3D1" w14:textId="77777777">
        <w:trPr>
          <w:trHeight w:val="378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3FE8B76" w14:textId="77777777" w:rsidR="008841A7" w:rsidRPr="00870484" w:rsidRDefault="008841A7">
            <w:pPr>
              <w:rPr>
                <w:highlight w:val="yellow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738E8FC" w14:textId="77777777" w:rsidR="008841A7" w:rsidRPr="00870484" w:rsidRDefault="008841A7">
            <w:pPr>
              <w:rPr>
                <w:bCs/>
                <w:highlight w:val="yellow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D4EF173" w14:textId="77777777" w:rsidR="008841A7" w:rsidRPr="00870484" w:rsidRDefault="008841A7">
            <w:pPr>
              <w:rPr>
                <w:bCs/>
                <w:highlight w:val="yellow"/>
              </w:rPr>
            </w:pPr>
          </w:p>
        </w:tc>
      </w:tr>
      <w:tr w:rsidR="008841A7" w:rsidRPr="00870484" w14:paraId="24751999" w14:textId="77777777">
        <w:trPr>
          <w:trHeight w:val="378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6465701" w14:textId="77777777" w:rsidR="008841A7" w:rsidRPr="00870484" w:rsidRDefault="008841A7">
            <w:pPr>
              <w:rPr>
                <w:highlight w:val="yellow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3847F2D" w14:textId="77777777" w:rsidR="008841A7" w:rsidRPr="00870484" w:rsidRDefault="008841A7">
            <w:pPr>
              <w:rPr>
                <w:bCs/>
                <w:highlight w:val="yellow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D0FDBEE" w14:textId="77777777" w:rsidR="008841A7" w:rsidRPr="00870484" w:rsidRDefault="008841A7">
            <w:pPr>
              <w:rPr>
                <w:bCs/>
                <w:highlight w:val="yellow"/>
              </w:rPr>
            </w:pPr>
          </w:p>
        </w:tc>
      </w:tr>
      <w:tr w:rsidR="008841A7" w:rsidRPr="00870484" w14:paraId="7393B68E" w14:textId="77777777">
        <w:trPr>
          <w:trHeight w:val="378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B63B7C8" w14:textId="77777777" w:rsidR="008841A7" w:rsidRPr="00870484" w:rsidRDefault="008841A7">
            <w:pPr>
              <w:rPr>
                <w:highlight w:val="yellow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B8E4C25" w14:textId="77777777" w:rsidR="008841A7" w:rsidRPr="00870484" w:rsidRDefault="008841A7">
            <w:pPr>
              <w:rPr>
                <w:bCs/>
                <w:highlight w:val="yellow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0C1524" w14:textId="77777777" w:rsidR="008841A7" w:rsidRPr="00870484" w:rsidRDefault="008841A7">
            <w:pPr>
              <w:rPr>
                <w:bCs/>
                <w:highlight w:val="yellow"/>
              </w:rPr>
            </w:pPr>
          </w:p>
        </w:tc>
      </w:tr>
      <w:tr w:rsidR="008841A7" w:rsidRPr="00870484" w14:paraId="07C21AA7" w14:textId="77777777">
        <w:trPr>
          <w:trHeight w:val="378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4CF536F" w14:textId="77777777" w:rsidR="008841A7" w:rsidRPr="00870484" w:rsidRDefault="008841A7">
            <w:pPr>
              <w:rPr>
                <w:highlight w:val="yellow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0C087E4" w14:textId="77777777" w:rsidR="008841A7" w:rsidRPr="00870484" w:rsidRDefault="008841A7">
            <w:pPr>
              <w:rPr>
                <w:bCs/>
                <w:highlight w:val="yellow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52A0302" w14:textId="77777777" w:rsidR="008841A7" w:rsidRPr="00870484" w:rsidRDefault="008841A7">
            <w:pPr>
              <w:rPr>
                <w:bCs/>
                <w:highlight w:val="yellow"/>
              </w:rPr>
            </w:pPr>
          </w:p>
        </w:tc>
      </w:tr>
      <w:tr w:rsidR="008841A7" w:rsidRPr="00870484" w14:paraId="1E85DF21" w14:textId="77777777">
        <w:trPr>
          <w:trHeight w:val="378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85319D" w14:textId="77777777" w:rsidR="008841A7" w:rsidRPr="00870484" w:rsidRDefault="008841A7">
            <w:pPr>
              <w:spacing w:line="256" w:lineRule="auto"/>
              <w:rPr>
                <w:rFonts w:eastAsia="Calibri"/>
                <w:highlight w:val="yellow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CCD2FAC" w14:textId="77777777" w:rsidR="008841A7" w:rsidRPr="00870484" w:rsidRDefault="008841A7">
            <w:pPr>
              <w:rPr>
                <w:bCs/>
                <w:highlight w:val="yellow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6AAB8F1" w14:textId="77777777" w:rsidR="008841A7" w:rsidRPr="00870484" w:rsidRDefault="008841A7">
            <w:pPr>
              <w:rPr>
                <w:bCs/>
                <w:highlight w:val="yellow"/>
              </w:rPr>
            </w:pPr>
          </w:p>
        </w:tc>
      </w:tr>
      <w:tr w:rsidR="008841A7" w:rsidRPr="00870484" w14:paraId="507486D4" w14:textId="77777777">
        <w:trPr>
          <w:trHeight w:val="378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0CDA5D8" w14:textId="77777777" w:rsidR="008841A7" w:rsidRPr="00870484" w:rsidRDefault="008841A7">
            <w:pPr>
              <w:rPr>
                <w:rFonts w:eastAsia="Calibri"/>
                <w:highlight w:val="yellow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60136E" w14:textId="77777777" w:rsidR="008841A7" w:rsidRPr="00870484" w:rsidRDefault="008841A7">
            <w:pPr>
              <w:rPr>
                <w:bCs/>
                <w:highlight w:val="yellow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CD63322" w14:textId="77777777" w:rsidR="008841A7" w:rsidRPr="00870484" w:rsidRDefault="008841A7">
            <w:pPr>
              <w:rPr>
                <w:bCs/>
                <w:highlight w:val="yellow"/>
              </w:rPr>
            </w:pPr>
          </w:p>
        </w:tc>
      </w:tr>
      <w:tr w:rsidR="008841A7" w:rsidRPr="00870484" w14:paraId="392713DC" w14:textId="77777777">
        <w:trPr>
          <w:trHeight w:val="378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6546F0" w14:textId="77777777" w:rsidR="008841A7" w:rsidRPr="00870484" w:rsidRDefault="008841A7">
            <w:pPr>
              <w:rPr>
                <w:b/>
              </w:rPr>
            </w:pPr>
            <w:r w:rsidRPr="00870484">
              <w:rPr>
                <w:b/>
              </w:rPr>
              <w:t>UKUPNO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5F2972" w14:textId="77777777" w:rsidR="008841A7" w:rsidRPr="00870484" w:rsidRDefault="008841A7">
            <w:pPr>
              <w:jc w:val="right"/>
              <w:rPr>
                <w:b/>
              </w:rPr>
            </w:pPr>
            <w:r w:rsidRPr="00870484">
              <w:rPr>
                <w:b/>
              </w:rPr>
              <w:t>EUR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C5E675" w14:textId="77777777" w:rsidR="008841A7" w:rsidRPr="00870484" w:rsidRDefault="008841A7">
            <w:pPr>
              <w:jc w:val="right"/>
              <w:rPr>
                <w:b/>
              </w:rPr>
            </w:pPr>
            <w:r w:rsidRPr="00870484">
              <w:rPr>
                <w:b/>
              </w:rPr>
              <w:t>EUR</w:t>
            </w:r>
          </w:p>
        </w:tc>
      </w:tr>
    </w:tbl>
    <w:p w14:paraId="2B31B46B" w14:textId="77777777" w:rsidR="008841A7" w:rsidRPr="00870484" w:rsidRDefault="008841A7" w:rsidP="008841A7">
      <w:pPr>
        <w:rPr>
          <w:b/>
        </w:rPr>
      </w:pPr>
    </w:p>
    <w:p w14:paraId="2CE32A04" w14:textId="77777777" w:rsidR="008841A7" w:rsidRPr="00870484" w:rsidRDefault="008841A7" w:rsidP="008841A7">
      <w:pPr>
        <w:rPr>
          <w:b/>
        </w:rPr>
      </w:pPr>
    </w:p>
    <w:p w14:paraId="21CF9753" w14:textId="77777777" w:rsidR="008841A7" w:rsidRPr="00870484" w:rsidRDefault="008841A7" w:rsidP="008841A7">
      <w:pPr>
        <w:rPr>
          <w:b/>
        </w:rPr>
      </w:pPr>
    </w:p>
    <w:tbl>
      <w:tblPr>
        <w:tblStyle w:val="Reetkatablice"/>
        <w:tblW w:w="10490" w:type="dxa"/>
        <w:tblInd w:w="-572" w:type="dxa"/>
        <w:tblLook w:val="04A0" w:firstRow="1" w:lastRow="0" w:firstColumn="1" w:lastColumn="0" w:noHBand="0" w:noVBand="1"/>
      </w:tblPr>
      <w:tblGrid>
        <w:gridCol w:w="5103"/>
        <w:gridCol w:w="5387"/>
      </w:tblGrid>
      <w:tr w:rsidR="008841A7" w:rsidRPr="00870484" w14:paraId="57FB54DC" w14:textId="77777777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D03A6" w14:textId="03117298" w:rsidR="008841A7" w:rsidRPr="00870484" w:rsidRDefault="00317C8E">
            <w:pPr>
              <w:rPr>
                <w:b/>
              </w:rPr>
            </w:pPr>
            <w:r>
              <w:rPr>
                <w:b/>
              </w:rPr>
              <w:t>3</w:t>
            </w:r>
            <w:r w:rsidR="008841A7" w:rsidRPr="00870484">
              <w:rPr>
                <w:b/>
              </w:rPr>
              <w:t xml:space="preserve">. SVEUKUPNI IZNOS SREDSTAVA KOJI SE TRAŽI OD </w:t>
            </w:r>
            <w:r w:rsidR="00264BE4">
              <w:rPr>
                <w:b/>
              </w:rPr>
              <w:t>BRODSKO-POSAVSKE</w:t>
            </w:r>
            <w:r w:rsidR="008841A7" w:rsidRPr="00870484">
              <w:rPr>
                <w:b/>
              </w:rPr>
              <w:t xml:space="preserve"> ŽUPANIJE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1CF7F" w14:textId="77777777" w:rsidR="008841A7" w:rsidRPr="00870484" w:rsidRDefault="008841A7">
            <w:pPr>
              <w:jc w:val="right"/>
              <w:rPr>
                <w:b/>
              </w:rPr>
            </w:pPr>
          </w:p>
          <w:p w14:paraId="0E720CF6" w14:textId="77777777" w:rsidR="008841A7" w:rsidRPr="00870484" w:rsidRDefault="008841A7">
            <w:pPr>
              <w:jc w:val="right"/>
              <w:rPr>
                <w:b/>
              </w:rPr>
            </w:pPr>
          </w:p>
          <w:p w14:paraId="4867FA54" w14:textId="77777777" w:rsidR="008841A7" w:rsidRPr="00870484" w:rsidRDefault="008841A7">
            <w:pPr>
              <w:jc w:val="right"/>
              <w:rPr>
                <w:b/>
              </w:rPr>
            </w:pPr>
            <w:r w:rsidRPr="00870484">
              <w:rPr>
                <w:b/>
              </w:rPr>
              <w:t>EUR</w:t>
            </w:r>
          </w:p>
        </w:tc>
      </w:tr>
    </w:tbl>
    <w:p w14:paraId="5FF36EC9" w14:textId="77777777" w:rsidR="008841A7" w:rsidRPr="00870484" w:rsidRDefault="008841A7" w:rsidP="008841A7">
      <w:pPr>
        <w:jc w:val="both"/>
        <w:rPr>
          <w:lang w:val="pl-PL"/>
        </w:rPr>
      </w:pPr>
    </w:p>
    <w:p w14:paraId="18EE0052" w14:textId="77777777" w:rsidR="008841A7" w:rsidRPr="00870484" w:rsidRDefault="008841A7" w:rsidP="008841A7">
      <w:pPr>
        <w:pStyle w:val="Zaglavlje"/>
        <w:ind w:left="284" w:right="510"/>
        <w:jc w:val="both"/>
        <w:rPr>
          <w:szCs w:val="24"/>
          <w:lang w:val="da-DK"/>
        </w:rPr>
      </w:pPr>
      <w:r w:rsidRPr="00870484">
        <w:rPr>
          <w:szCs w:val="24"/>
          <w:lang w:val="da-DK"/>
        </w:rPr>
        <w:t xml:space="preserve">           </w:t>
      </w:r>
    </w:p>
    <w:p w14:paraId="7D8F0175" w14:textId="77777777" w:rsidR="008841A7" w:rsidRPr="00870484" w:rsidRDefault="008841A7" w:rsidP="008841A7">
      <w:pPr>
        <w:jc w:val="both"/>
        <w:rPr>
          <w:lang w:val="pl-PL"/>
        </w:rPr>
      </w:pPr>
    </w:p>
    <w:p w14:paraId="7237E421" w14:textId="7BD6B3F5" w:rsidR="008841A7" w:rsidRPr="00870484" w:rsidRDefault="008841A7" w:rsidP="008841A7">
      <w:pPr>
        <w:jc w:val="both"/>
        <w:rPr>
          <w:lang w:val="pl-PL"/>
        </w:rPr>
      </w:pPr>
      <w:r w:rsidRPr="00870484">
        <w:rPr>
          <w:lang w:val="pl-PL"/>
        </w:rPr>
        <w:t xml:space="preserve">Dajem odobrenje/privolu </w:t>
      </w:r>
      <w:r w:rsidR="00264BE4">
        <w:rPr>
          <w:lang w:val="pl-PL"/>
        </w:rPr>
        <w:t>Brodsko-posavskoj</w:t>
      </w:r>
      <w:r w:rsidRPr="00870484">
        <w:rPr>
          <w:lang w:val="pl-PL"/>
        </w:rPr>
        <w:t xml:space="preserve"> županiji kao voditelju obrade osobnih podataka, da moje osobne podatke  koristi za prikupljanje podataka iz službenih evidencija drugih pravnih tijela, za objavu Odluka na svojim mrežnim stranicama, a u svrhu provođenja Javnog poziva.</w:t>
      </w:r>
    </w:p>
    <w:p w14:paraId="6537C54A" w14:textId="77777777" w:rsidR="008841A7" w:rsidRPr="00870484" w:rsidRDefault="008841A7" w:rsidP="008841A7">
      <w:pPr>
        <w:ind w:left="-709"/>
      </w:pPr>
    </w:p>
    <w:p w14:paraId="2798991A" w14:textId="77777777" w:rsidR="008841A7" w:rsidRPr="00870484" w:rsidRDefault="008841A7" w:rsidP="008841A7">
      <w:pPr>
        <w:ind w:left="-709"/>
        <w:rPr>
          <w:b/>
        </w:rPr>
      </w:pPr>
      <w:r w:rsidRPr="00870484">
        <w:rPr>
          <w:b/>
        </w:rPr>
        <w:t xml:space="preserve">Mjesto i datum:__________________________________ </w:t>
      </w:r>
    </w:p>
    <w:p w14:paraId="24363F88" w14:textId="77777777" w:rsidR="008841A7" w:rsidRPr="00870484" w:rsidRDefault="008841A7" w:rsidP="008841A7">
      <w:pPr>
        <w:ind w:left="-709"/>
        <w:rPr>
          <w:b/>
        </w:rPr>
      </w:pPr>
    </w:p>
    <w:p w14:paraId="50300A04" w14:textId="77777777" w:rsidR="008841A7" w:rsidRPr="00870484" w:rsidRDefault="008841A7" w:rsidP="008841A7">
      <w:pPr>
        <w:ind w:left="-709"/>
        <w:rPr>
          <w:b/>
        </w:rPr>
      </w:pPr>
    </w:p>
    <w:p w14:paraId="5DFD0B7A" w14:textId="77777777" w:rsidR="008841A7" w:rsidRPr="00870484" w:rsidRDefault="008841A7" w:rsidP="008841A7">
      <w:pPr>
        <w:ind w:left="-709"/>
        <w:rPr>
          <w:b/>
        </w:rPr>
      </w:pPr>
      <w:r w:rsidRPr="00870484">
        <w:rPr>
          <w:b/>
        </w:rPr>
        <w:t>Ispunio i za točnost podataka odgovora:___________________________________</w:t>
      </w:r>
    </w:p>
    <w:p w14:paraId="4FAE20DC" w14:textId="77777777" w:rsidR="008841A7" w:rsidRPr="00870484" w:rsidRDefault="008841A7" w:rsidP="008841A7">
      <w:pPr>
        <w:ind w:left="-709"/>
        <w:rPr>
          <w:rFonts w:eastAsia="Calibri"/>
          <w:b/>
          <w:bCs/>
          <w:u w:val="single"/>
        </w:rPr>
      </w:pPr>
    </w:p>
    <w:p w14:paraId="662F7415" w14:textId="77777777" w:rsidR="008841A7" w:rsidRPr="00870484" w:rsidRDefault="008841A7" w:rsidP="008841A7">
      <w:pPr>
        <w:rPr>
          <w:color w:val="000000"/>
        </w:rPr>
      </w:pPr>
    </w:p>
    <w:p w14:paraId="45853381" w14:textId="77777777" w:rsidR="008841A7" w:rsidRPr="00870484" w:rsidRDefault="008841A7" w:rsidP="008841A7">
      <w:pPr>
        <w:rPr>
          <w:color w:val="000000"/>
        </w:rPr>
      </w:pPr>
      <w:r w:rsidRPr="00870484">
        <w:rPr>
          <w:color w:val="000000"/>
        </w:rPr>
        <w:t> </w:t>
      </w:r>
      <w:r w:rsidRPr="00870484">
        <w:rPr>
          <w:color w:val="000000"/>
        </w:rPr>
        <w:tab/>
      </w:r>
      <w:r w:rsidRPr="00870484">
        <w:rPr>
          <w:color w:val="000000"/>
        </w:rPr>
        <w:tab/>
      </w:r>
      <w:r w:rsidRPr="00870484">
        <w:rPr>
          <w:color w:val="000000"/>
        </w:rPr>
        <w:tab/>
      </w:r>
      <w:r w:rsidRPr="00870484">
        <w:rPr>
          <w:color w:val="000000"/>
        </w:rPr>
        <w:tab/>
      </w:r>
      <w:r w:rsidRPr="00870484">
        <w:rPr>
          <w:color w:val="000000"/>
        </w:rPr>
        <w:tab/>
      </w:r>
      <w:r w:rsidRPr="00870484">
        <w:rPr>
          <w:color w:val="000000"/>
        </w:rPr>
        <w:tab/>
      </w:r>
      <w:r w:rsidRPr="00870484">
        <w:rPr>
          <w:color w:val="000000"/>
        </w:rPr>
        <w:tab/>
      </w:r>
      <w:r w:rsidRPr="00870484">
        <w:rPr>
          <w:color w:val="000000"/>
        </w:rPr>
        <w:tab/>
      </w:r>
      <w:r w:rsidRPr="00870484">
        <w:rPr>
          <w:color w:val="000000"/>
        </w:rPr>
        <w:tab/>
        <w:t xml:space="preserve">Potpis i pečat: </w:t>
      </w:r>
    </w:p>
    <w:p w14:paraId="2215A898" w14:textId="77777777" w:rsidR="008841A7" w:rsidRPr="00870484" w:rsidRDefault="008841A7" w:rsidP="008841A7">
      <w:pPr>
        <w:ind w:left="4956" w:firstLine="708"/>
        <w:rPr>
          <w:color w:val="000000"/>
        </w:rPr>
      </w:pPr>
      <w:r w:rsidRPr="00870484">
        <w:rPr>
          <w:color w:val="000000"/>
        </w:rPr>
        <w:t>(odgovorna osoba podnositelja)</w:t>
      </w:r>
    </w:p>
    <w:p w14:paraId="33F182B2" w14:textId="77777777" w:rsidR="008841A7" w:rsidRPr="00870484" w:rsidRDefault="008841A7" w:rsidP="008841A7">
      <w:pPr>
        <w:ind w:left="4956" w:firstLine="708"/>
        <w:rPr>
          <w:color w:val="000000"/>
        </w:rPr>
      </w:pPr>
    </w:p>
    <w:p w14:paraId="532FB856" w14:textId="77777777" w:rsidR="008841A7" w:rsidRPr="00870484" w:rsidRDefault="008841A7" w:rsidP="008841A7">
      <w:pPr>
        <w:ind w:left="4956" w:firstLine="708"/>
        <w:rPr>
          <w:color w:val="000000"/>
        </w:rPr>
      </w:pPr>
    </w:p>
    <w:p w14:paraId="68BF94A1" w14:textId="515DDEC2" w:rsidR="008841A7" w:rsidRPr="00870484" w:rsidRDefault="008841A7" w:rsidP="008841A7">
      <w:pPr>
        <w:ind w:left="4956"/>
        <w:rPr>
          <w:color w:val="000000"/>
        </w:rPr>
      </w:pPr>
      <w:r w:rsidRPr="00870484">
        <w:rPr>
          <w:color w:val="000000"/>
        </w:rPr>
        <w:t>__________________________________</w:t>
      </w:r>
    </w:p>
    <w:p w14:paraId="18B5D914" w14:textId="77777777" w:rsidR="008841A7" w:rsidRPr="00870484" w:rsidRDefault="008841A7" w:rsidP="008841A7">
      <w:pPr>
        <w:ind w:left="-709"/>
        <w:rPr>
          <w:rFonts w:eastAsia="Calibri"/>
          <w:b/>
          <w:bCs/>
          <w:u w:val="single"/>
        </w:rPr>
      </w:pPr>
    </w:p>
    <w:p w14:paraId="1355A005" w14:textId="77777777" w:rsidR="008841A7" w:rsidRPr="00870484" w:rsidRDefault="008841A7" w:rsidP="008841A7">
      <w:pPr>
        <w:ind w:left="-709"/>
        <w:rPr>
          <w:rFonts w:eastAsia="Calibri"/>
          <w:b/>
          <w:bCs/>
          <w:u w:val="single"/>
        </w:rPr>
      </w:pPr>
      <w:r w:rsidRPr="00870484">
        <w:rPr>
          <w:rFonts w:eastAsia="Calibri"/>
          <w:b/>
          <w:bCs/>
          <w:u w:val="single"/>
        </w:rPr>
        <w:t xml:space="preserve">Popis obavezne dokumentacije </w:t>
      </w:r>
    </w:p>
    <w:p w14:paraId="56E8ABCB" w14:textId="77777777" w:rsidR="008841A7" w:rsidRPr="00870484" w:rsidRDefault="008841A7" w:rsidP="008841A7">
      <w:pPr>
        <w:ind w:left="-709"/>
        <w:rPr>
          <w:rFonts w:eastAsia="Calibri"/>
          <w:b/>
          <w:bCs/>
          <w:u w:val="single"/>
        </w:rPr>
      </w:pPr>
    </w:p>
    <w:p w14:paraId="37136BA1" w14:textId="77777777" w:rsidR="008841A7" w:rsidRPr="00870484" w:rsidRDefault="008841A7" w:rsidP="008841A7">
      <w:pPr>
        <w:ind w:left="-709"/>
        <w:rPr>
          <w:rFonts w:eastAsia="Calibri"/>
          <w:b/>
          <w:bCs/>
          <w:u w:val="single"/>
        </w:rPr>
      </w:pPr>
    </w:p>
    <w:p w14:paraId="7F14D401" w14:textId="77777777" w:rsidR="008841A7" w:rsidRPr="00870484" w:rsidRDefault="008841A7" w:rsidP="008841A7">
      <w:pPr>
        <w:ind w:left="-709"/>
        <w:rPr>
          <w:rFonts w:eastAsia="Calibri"/>
          <w:b/>
          <w:bCs/>
          <w:u w:val="single"/>
        </w:rPr>
      </w:pPr>
    </w:p>
    <w:p w14:paraId="5D16265E" w14:textId="77777777" w:rsidR="008841A7" w:rsidRPr="00870484" w:rsidRDefault="008841A7" w:rsidP="008841A7">
      <w:pPr>
        <w:pStyle w:val="Odlomakpopisa"/>
        <w:numPr>
          <w:ilvl w:val="0"/>
          <w:numId w:val="1"/>
        </w:numPr>
        <w:spacing w:line="256" w:lineRule="auto"/>
        <w:jc w:val="both"/>
      </w:pPr>
      <w:r w:rsidRPr="00870484">
        <w:t>potvrda nadležne Porezne uprave o nepostojanju duga prema državi (ne starija od 30 dana od dana podnošenja zahtjeva)</w:t>
      </w:r>
    </w:p>
    <w:p w14:paraId="35CAD5AA" w14:textId="77777777" w:rsidR="008841A7" w:rsidRPr="00870484" w:rsidRDefault="008841A7" w:rsidP="008841A7">
      <w:pPr>
        <w:pStyle w:val="Odlomakpopisa"/>
        <w:numPr>
          <w:ilvl w:val="0"/>
          <w:numId w:val="1"/>
        </w:numPr>
        <w:spacing w:line="256" w:lineRule="auto"/>
        <w:jc w:val="both"/>
      </w:pPr>
      <w:r w:rsidRPr="00870484">
        <w:t>za završene radove: račun i dokaz o plaćanju za sve prihvatljive aktivnosti</w:t>
      </w:r>
    </w:p>
    <w:p w14:paraId="4173BBB7" w14:textId="77777777" w:rsidR="008841A7" w:rsidRPr="00870484" w:rsidRDefault="008841A7" w:rsidP="008841A7">
      <w:pPr>
        <w:pStyle w:val="Odlomakpopisa"/>
        <w:numPr>
          <w:ilvl w:val="0"/>
          <w:numId w:val="1"/>
        </w:numPr>
        <w:spacing w:line="256" w:lineRule="auto"/>
        <w:jc w:val="both"/>
      </w:pPr>
      <w:r w:rsidRPr="00870484">
        <w:t xml:space="preserve">za planirane/započete radove: predračuni ili ponude, elaborat o nastaloj šteti, troškovnik radova i usluga </w:t>
      </w:r>
    </w:p>
    <w:p w14:paraId="0FF536F9" w14:textId="77777777" w:rsidR="008841A7" w:rsidRPr="00870484" w:rsidRDefault="008841A7" w:rsidP="008841A7">
      <w:pPr>
        <w:pStyle w:val="Odlomakpopisa"/>
        <w:numPr>
          <w:ilvl w:val="0"/>
          <w:numId w:val="1"/>
        </w:numPr>
        <w:spacing w:line="256" w:lineRule="auto"/>
        <w:jc w:val="both"/>
      </w:pPr>
      <w:r w:rsidRPr="00870484">
        <w:t>fotodokumentacija (štete, sanacije štete), 2 fotografije</w:t>
      </w:r>
    </w:p>
    <w:p w14:paraId="4D4A999E" w14:textId="77777777" w:rsidR="008841A7" w:rsidRPr="00870484" w:rsidRDefault="008841A7" w:rsidP="008841A7">
      <w:pPr>
        <w:ind w:left="-709"/>
        <w:rPr>
          <w:b/>
        </w:rPr>
      </w:pPr>
    </w:p>
    <w:p w14:paraId="41F40DDA" w14:textId="77777777" w:rsidR="008841A7" w:rsidRPr="00870484" w:rsidRDefault="008841A7" w:rsidP="008841A7">
      <w:pPr>
        <w:rPr>
          <w:color w:val="000000"/>
        </w:rPr>
      </w:pPr>
      <w:r w:rsidRPr="00870484">
        <w:tab/>
      </w:r>
      <w:r w:rsidRPr="00870484">
        <w:tab/>
      </w:r>
      <w:r w:rsidRPr="00870484">
        <w:tab/>
      </w:r>
      <w:r w:rsidRPr="00870484">
        <w:tab/>
      </w:r>
      <w:r w:rsidRPr="00870484">
        <w:tab/>
      </w:r>
      <w:r w:rsidRPr="00870484">
        <w:tab/>
      </w:r>
      <w:bookmarkEnd w:id="0"/>
    </w:p>
    <w:p w14:paraId="6D6696E0" w14:textId="77777777" w:rsidR="00317D81" w:rsidRPr="00870484" w:rsidRDefault="00317D81"/>
    <w:sectPr w:rsidR="00317D81" w:rsidRPr="008704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B458FA"/>
    <w:multiLevelType w:val="hybridMultilevel"/>
    <w:tmpl w:val="61382BE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8372167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BD7"/>
    <w:rsid w:val="00086EF5"/>
    <w:rsid w:val="001E35DA"/>
    <w:rsid w:val="001F3EE8"/>
    <w:rsid w:val="00264BE4"/>
    <w:rsid w:val="002936CD"/>
    <w:rsid w:val="00317C8E"/>
    <w:rsid w:val="00317D81"/>
    <w:rsid w:val="003A1C15"/>
    <w:rsid w:val="003E374F"/>
    <w:rsid w:val="00420CD5"/>
    <w:rsid w:val="005576AD"/>
    <w:rsid w:val="0056646A"/>
    <w:rsid w:val="00663856"/>
    <w:rsid w:val="00870484"/>
    <w:rsid w:val="008841A7"/>
    <w:rsid w:val="008F4710"/>
    <w:rsid w:val="00B55B0D"/>
    <w:rsid w:val="00B66BD7"/>
    <w:rsid w:val="00F76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68246"/>
  <w15:chartTrackingRefBased/>
  <w15:docId w15:val="{8A4ADCEE-0FC8-488D-90B6-88CE0895B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41A7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B66B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B66B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B66B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B66B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B66B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B66BD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B66BD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B66BD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B66BD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B66B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B66B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B66B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B66BD7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B66BD7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B66BD7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B66BD7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B66BD7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B66BD7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B66BD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B66B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B66B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B66B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B66B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B66BD7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B66BD7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B66BD7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B66B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B66BD7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B66BD7"/>
    <w:rPr>
      <w:b/>
      <w:bCs/>
      <w:smallCaps/>
      <w:color w:val="2F5496" w:themeColor="accent1" w:themeShade="BF"/>
      <w:spacing w:val="5"/>
    </w:rPr>
  </w:style>
  <w:style w:type="paragraph" w:styleId="Zaglavlje">
    <w:name w:val="header"/>
    <w:basedOn w:val="Normal"/>
    <w:link w:val="ZaglavljeChar"/>
    <w:semiHidden/>
    <w:unhideWhenUsed/>
    <w:rsid w:val="008841A7"/>
    <w:pPr>
      <w:tabs>
        <w:tab w:val="center" w:pos="4153"/>
        <w:tab w:val="right" w:pos="8306"/>
      </w:tabs>
    </w:pPr>
    <w:rPr>
      <w:noProof w:val="0"/>
      <w:szCs w:val="20"/>
      <w:lang w:val="en-GB"/>
    </w:rPr>
  </w:style>
  <w:style w:type="character" w:customStyle="1" w:styleId="ZaglavljeChar">
    <w:name w:val="Zaglavlje Char"/>
    <w:basedOn w:val="Zadanifontodlomka"/>
    <w:link w:val="Zaglavlje"/>
    <w:semiHidden/>
    <w:rsid w:val="008841A7"/>
    <w:rPr>
      <w:rFonts w:ascii="Times New Roman" w:eastAsia="Times New Roman" w:hAnsi="Times New Roman" w:cs="Times New Roman"/>
      <w:kern w:val="0"/>
      <w:sz w:val="24"/>
      <w:szCs w:val="20"/>
      <w:lang w:val="en-GB" w:eastAsia="hr-HR"/>
      <w14:ligatures w14:val="none"/>
    </w:rPr>
  </w:style>
  <w:style w:type="paragraph" w:styleId="Tijeloteksta">
    <w:name w:val="Body Text"/>
    <w:basedOn w:val="Normal"/>
    <w:link w:val="TijelotekstaChar"/>
    <w:semiHidden/>
    <w:unhideWhenUsed/>
    <w:rsid w:val="008841A7"/>
    <w:pPr>
      <w:spacing w:after="120"/>
    </w:pPr>
  </w:style>
  <w:style w:type="character" w:customStyle="1" w:styleId="TijelotekstaChar">
    <w:name w:val="Tijelo teksta Char"/>
    <w:basedOn w:val="Zadanifontodlomka"/>
    <w:link w:val="Tijeloteksta"/>
    <w:semiHidden/>
    <w:rsid w:val="008841A7"/>
    <w:rPr>
      <w:rFonts w:ascii="Times New Roman" w:eastAsia="Times New Roman" w:hAnsi="Times New Roman" w:cs="Times New Roman"/>
      <w:noProof/>
      <w:kern w:val="0"/>
      <w:sz w:val="24"/>
      <w:szCs w:val="24"/>
      <w:lang w:eastAsia="hr-HR"/>
      <w14:ligatures w14:val="none"/>
    </w:rPr>
  </w:style>
  <w:style w:type="paragraph" w:styleId="Bezproreda">
    <w:name w:val="No Spacing"/>
    <w:uiPriority w:val="1"/>
    <w:qFormat/>
    <w:rsid w:val="008841A7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</w:style>
  <w:style w:type="table" w:styleId="Reetkatablice">
    <w:name w:val="Table Grid"/>
    <w:basedOn w:val="Obinatablica"/>
    <w:uiPriority w:val="39"/>
    <w:rsid w:val="008841A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hr-HR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aglaeno">
    <w:name w:val="Strong"/>
    <w:basedOn w:val="Zadanifontodlomka"/>
    <w:uiPriority w:val="22"/>
    <w:qFormat/>
    <w:rsid w:val="008841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291</Words>
  <Characters>1664</Characters>
  <Application>Microsoft Office Word</Application>
  <DocSecurity>0</DocSecurity>
  <Lines>13</Lines>
  <Paragraphs>3</Paragraphs>
  <ScaleCrop>false</ScaleCrop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Elvira Mirković</dc:creator>
  <cp:keywords/>
  <dc:description/>
  <cp:lastModifiedBy>Mato Varoščić</cp:lastModifiedBy>
  <cp:revision>5</cp:revision>
  <dcterms:created xsi:type="dcterms:W3CDTF">2025-11-07T11:06:00Z</dcterms:created>
  <dcterms:modified xsi:type="dcterms:W3CDTF">2025-11-27T07:34:00Z</dcterms:modified>
</cp:coreProperties>
</file>