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68074C" w14:textId="2B9FD718" w:rsidR="00B16569" w:rsidRPr="004A4B00" w:rsidRDefault="00343102" w:rsidP="003431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A4B00">
        <w:rPr>
          <w:rFonts w:ascii="Times New Roman" w:hAnsi="Times New Roman" w:cs="Times New Roman"/>
          <w:b/>
          <w:sz w:val="24"/>
          <w:szCs w:val="24"/>
        </w:rPr>
        <w:t xml:space="preserve">OBRAZAC ZA PODNOŠENJE PRIJEDLOGA ZA DODJELU ŽUPANIJSKIH JAVNIH PRIZNANJA </w:t>
      </w:r>
      <w:r w:rsidR="008B2084" w:rsidRPr="004A4B00">
        <w:rPr>
          <w:rFonts w:ascii="Times New Roman" w:hAnsi="Times New Roman" w:cs="Times New Roman"/>
          <w:b/>
          <w:sz w:val="24"/>
          <w:szCs w:val="24"/>
        </w:rPr>
        <w:t>BRODSKO-POSAVSKE ŽUPANIJE U 202</w:t>
      </w:r>
      <w:r w:rsidR="004A4B00" w:rsidRPr="004A4B00">
        <w:rPr>
          <w:rFonts w:ascii="Times New Roman" w:hAnsi="Times New Roman" w:cs="Times New Roman"/>
          <w:b/>
          <w:sz w:val="24"/>
          <w:szCs w:val="24"/>
        </w:rPr>
        <w:t>6</w:t>
      </w:r>
      <w:r w:rsidRPr="004A4B00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6CECF015" w14:textId="77777777" w:rsidR="00343102" w:rsidRPr="004A4B00" w:rsidRDefault="00343102" w:rsidP="0034310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8C35109" w14:textId="77777777" w:rsidR="00343102" w:rsidRPr="004A4B00" w:rsidRDefault="00343102" w:rsidP="00343102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4B00">
        <w:rPr>
          <w:rFonts w:ascii="Times New Roman" w:hAnsi="Times New Roman" w:cs="Times New Roman"/>
          <w:sz w:val="24"/>
          <w:szCs w:val="24"/>
        </w:rPr>
        <w:t xml:space="preserve">ŽUPANIJSKO JAVNO PRIZNANJE ZA KOJE SE PRIJEDLOG PODNOSI </w:t>
      </w:r>
    </w:p>
    <w:p w14:paraId="5808A667" w14:textId="77777777" w:rsidR="00343102" w:rsidRPr="004A4B00" w:rsidRDefault="00343102" w:rsidP="0034310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EE498FB" w14:textId="26427FEA" w:rsidR="00343102" w:rsidRPr="004A4B00" w:rsidRDefault="00343102" w:rsidP="0034310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4B00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 w:rsidR="00A531F8" w:rsidRPr="004A4B00">
        <w:rPr>
          <w:rFonts w:ascii="Times New Roman" w:hAnsi="Times New Roman" w:cs="Times New Roman"/>
          <w:sz w:val="24"/>
          <w:szCs w:val="24"/>
        </w:rPr>
        <w:t>________</w:t>
      </w:r>
      <w:r w:rsidRPr="004A4B00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02CDADAE" w14:textId="77777777" w:rsidR="00343102" w:rsidRPr="004A4B00" w:rsidRDefault="00343102" w:rsidP="00343102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A4B00">
        <w:rPr>
          <w:rFonts w:ascii="Times New Roman" w:hAnsi="Times New Roman" w:cs="Times New Roman"/>
          <w:sz w:val="24"/>
          <w:szCs w:val="24"/>
        </w:rPr>
        <w:t xml:space="preserve">PODACI O PREDLAGATELJU (ime i prezime fizičke osobe ili naziv pravne osobe, adresa, odnosno prebivalište i kontakt telefona i email): </w:t>
      </w:r>
    </w:p>
    <w:p w14:paraId="278C8D2E" w14:textId="77777777" w:rsidR="00343102" w:rsidRPr="004A4B00" w:rsidRDefault="00343102" w:rsidP="00343102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5610F48E" w14:textId="77777777" w:rsidR="00343102" w:rsidRPr="004A4B00" w:rsidRDefault="00343102" w:rsidP="00343102">
      <w:pPr>
        <w:pStyle w:val="Odlomakpopisa"/>
        <w:rPr>
          <w:rFonts w:ascii="Times New Roman" w:hAnsi="Times New Roman" w:cs="Times New Roman"/>
          <w:sz w:val="24"/>
          <w:szCs w:val="24"/>
        </w:rPr>
      </w:pPr>
      <w:r w:rsidRPr="004A4B00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  </w:t>
      </w:r>
    </w:p>
    <w:p w14:paraId="6382CA12" w14:textId="77777777" w:rsidR="00343102" w:rsidRPr="004A4B00" w:rsidRDefault="00343102" w:rsidP="00343102">
      <w:pPr>
        <w:pStyle w:val="Odlomakpopisa"/>
        <w:rPr>
          <w:rFonts w:ascii="Times New Roman" w:hAnsi="Times New Roman" w:cs="Times New Roman"/>
          <w:sz w:val="24"/>
          <w:szCs w:val="24"/>
        </w:rPr>
      </w:pPr>
      <w:r w:rsidRPr="004A4B00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B8EF041" w14:textId="77777777" w:rsidR="00343102" w:rsidRPr="004A4B00" w:rsidRDefault="00343102" w:rsidP="00343102">
      <w:pPr>
        <w:pStyle w:val="Odlomakpopisa"/>
        <w:rPr>
          <w:rFonts w:ascii="Times New Roman" w:hAnsi="Times New Roman" w:cs="Times New Roman"/>
          <w:sz w:val="24"/>
          <w:szCs w:val="24"/>
        </w:rPr>
      </w:pPr>
      <w:r w:rsidRPr="004A4B00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 </w:t>
      </w:r>
    </w:p>
    <w:p w14:paraId="25A3ADAE" w14:textId="77777777" w:rsidR="00343102" w:rsidRPr="004A4B00" w:rsidRDefault="00343102" w:rsidP="00343102">
      <w:pPr>
        <w:pStyle w:val="Odlomakpopisa"/>
        <w:rPr>
          <w:rFonts w:ascii="Times New Roman" w:hAnsi="Times New Roman" w:cs="Times New Roman"/>
          <w:sz w:val="24"/>
          <w:szCs w:val="24"/>
        </w:rPr>
      </w:pPr>
      <w:r w:rsidRPr="004A4B0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4AAB4E" w14:textId="77777777" w:rsidR="00343102" w:rsidRPr="004A4B00" w:rsidRDefault="00343102" w:rsidP="00343102">
      <w:pPr>
        <w:pStyle w:val="Odlomakpopisa"/>
        <w:rPr>
          <w:rFonts w:ascii="Times New Roman" w:hAnsi="Times New Roman" w:cs="Times New Roman"/>
          <w:sz w:val="24"/>
          <w:szCs w:val="24"/>
        </w:rPr>
      </w:pPr>
      <w:r w:rsidRPr="004A4B00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    </w:t>
      </w:r>
    </w:p>
    <w:p w14:paraId="329A8091" w14:textId="77777777" w:rsidR="00343102" w:rsidRPr="004A4B00" w:rsidRDefault="00343102" w:rsidP="00343102">
      <w:pPr>
        <w:rPr>
          <w:rFonts w:ascii="Times New Roman" w:hAnsi="Times New Roman" w:cs="Times New Roman"/>
          <w:sz w:val="24"/>
          <w:szCs w:val="24"/>
        </w:rPr>
      </w:pPr>
    </w:p>
    <w:p w14:paraId="6C42FB1D" w14:textId="77777777" w:rsidR="00343102" w:rsidRPr="004A4B00" w:rsidRDefault="00343102" w:rsidP="00343102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A4B00">
        <w:rPr>
          <w:rFonts w:ascii="Times New Roman" w:hAnsi="Times New Roman" w:cs="Times New Roman"/>
          <w:sz w:val="24"/>
          <w:szCs w:val="24"/>
        </w:rPr>
        <w:t xml:space="preserve">PODACI  O KANDIDATU: (ime i prezime fizičke osobe ili naziv pravne osobe, adresa, odnosno prebivalište i kontakt telefona i email) : </w:t>
      </w:r>
    </w:p>
    <w:p w14:paraId="60A86977" w14:textId="77777777" w:rsidR="00343102" w:rsidRPr="004A4B00" w:rsidRDefault="00343102" w:rsidP="00343102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37E2E3A8" w14:textId="77777777" w:rsidR="00343102" w:rsidRPr="004A4B00" w:rsidRDefault="00343102" w:rsidP="00343102">
      <w:pPr>
        <w:pStyle w:val="Odlomakpopisa"/>
        <w:rPr>
          <w:rFonts w:ascii="Times New Roman" w:hAnsi="Times New Roman" w:cs="Times New Roman"/>
          <w:sz w:val="24"/>
          <w:szCs w:val="24"/>
        </w:rPr>
      </w:pPr>
      <w:r w:rsidRPr="004A4B00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   </w:t>
      </w:r>
    </w:p>
    <w:p w14:paraId="16446D50" w14:textId="77777777" w:rsidR="00343102" w:rsidRPr="004A4B00" w:rsidRDefault="00343102" w:rsidP="00343102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5A226243" w14:textId="77777777" w:rsidR="00343102" w:rsidRPr="004A4B00" w:rsidRDefault="00343102" w:rsidP="00343102">
      <w:pPr>
        <w:pStyle w:val="Odlomakpopisa"/>
        <w:rPr>
          <w:rFonts w:ascii="Times New Roman" w:hAnsi="Times New Roman" w:cs="Times New Roman"/>
          <w:sz w:val="24"/>
          <w:szCs w:val="24"/>
        </w:rPr>
      </w:pPr>
      <w:r w:rsidRPr="004A4B00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 </w:t>
      </w:r>
    </w:p>
    <w:p w14:paraId="74209A20" w14:textId="77777777" w:rsidR="00343102" w:rsidRPr="004A4B00" w:rsidRDefault="00343102" w:rsidP="00343102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21C5AC25" w14:textId="77777777" w:rsidR="00343102" w:rsidRPr="004A4B00" w:rsidRDefault="00343102" w:rsidP="00343102">
      <w:pPr>
        <w:pStyle w:val="Odlomakpopisa"/>
        <w:rPr>
          <w:rFonts w:ascii="Times New Roman" w:hAnsi="Times New Roman" w:cs="Times New Roman"/>
          <w:sz w:val="24"/>
          <w:szCs w:val="24"/>
        </w:rPr>
      </w:pPr>
      <w:r w:rsidRPr="004A4B00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14:paraId="3769DE49" w14:textId="77777777" w:rsidR="00343102" w:rsidRPr="004A4B00" w:rsidRDefault="00343102" w:rsidP="00343102">
      <w:pPr>
        <w:rPr>
          <w:rFonts w:ascii="Times New Roman" w:hAnsi="Times New Roman" w:cs="Times New Roman"/>
          <w:sz w:val="24"/>
          <w:szCs w:val="24"/>
        </w:rPr>
      </w:pPr>
    </w:p>
    <w:p w14:paraId="73815E00" w14:textId="77777777" w:rsidR="00343102" w:rsidRPr="004A4B00" w:rsidRDefault="00343102" w:rsidP="00343102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A4B00">
        <w:rPr>
          <w:rFonts w:ascii="Times New Roman" w:hAnsi="Times New Roman" w:cs="Times New Roman"/>
          <w:sz w:val="24"/>
          <w:szCs w:val="24"/>
        </w:rPr>
        <w:t xml:space="preserve">ŽIVOTOPIS KANDIDATA FIZIČKE OSOBE ILI OSNOVNI PODACI O PRAVNOJ OSOBI: </w:t>
      </w:r>
      <w:r w:rsidRPr="004A4B00">
        <w:rPr>
          <w:rFonts w:ascii="Times New Roman" w:hAnsi="Times New Roman" w:cs="Times New Roman"/>
          <w:sz w:val="24"/>
          <w:szCs w:val="24"/>
        </w:rPr>
        <w:br/>
      </w:r>
      <w:r w:rsidRPr="004A4B00">
        <w:rPr>
          <w:rFonts w:ascii="Times New Roman" w:hAnsi="Times New Roman" w:cs="Times New Roman"/>
          <w:sz w:val="24"/>
          <w:szCs w:val="24"/>
        </w:rPr>
        <w:br/>
      </w:r>
      <w:r w:rsidRPr="004A4B00">
        <w:rPr>
          <w:rFonts w:ascii="Times New Roman" w:hAnsi="Times New Roman" w:cs="Times New Roman"/>
          <w:sz w:val="24"/>
          <w:szCs w:val="24"/>
        </w:rPr>
        <w:br/>
      </w:r>
    </w:p>
    <w:sectPr w:rsidR="00343102" w:rsidRPr="004A4B00" w:rsidSect="00B165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C415E3"/>
    <w:multiLevelType w:val="hybridMultilevel"/>
    <w:tmpl w:val="EDE883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102"/>
    <w:rsid w:val="000F5461"/>
    <w:rsid w:val="00141F17"/>
    <w:rsid w:val="001F0C7B"/>
    <w:rsid w:val="00252784"/>
    <w:rsid w:val="00325FA8"/>
    <w:rsid w:val="00343102"/>
    <w:rsid w:val="004A4B00"/>
    <w:rsid w:val="00562C7C"/>
    <w:rsid w:val="00776974"/>
    <w:rsid w:val="008760A6"/>
    <w:rsid w:val="008B2084"/>
    <w:rsid w:val="00963037"/>
    <w:rsid w:val="00A40C0F"/>
    <w:rsid w:val="00A531F8"/>
    <w:rsid w:val="00B16569"/>
    <w:rsid w:val="00C40AE9"/>
    <w:rsid w:val="00E5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A59F9"/>
  <w15:docId w15:val="{0847877F-A7DD-421E-A07B-78D784464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656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431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karuzica</dc:creator>
  <cp:lastModifiedBy>Izabela Belić</cp:lastModifiedBy>
  <cp:revision>2</cp:revision>
  <cp:lastPrinted>2025-02-26T13:04:00Z</cp:lastPrinted>
  <dcterms:created xsi:type="dcterms:W3CDTF">2026-01-01T08:11:00Z</dcterms:created>
  <dcterms:modified xsi:type="dcterms:W3CDTF">2026-01-01T08:11:00Z</dcterms:modified>
</cp:coreProperties>
</file>