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1CB4C6" w14:textId="77777777" w:rsidR="003B1D99" w:rsidRDefault="003B1D99" w:rsidP="003B1D99">
      <w:pPr>
        <w:pStyle w:val="t-12-9-sred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</w:rPr>
      </w:pPr>
      <w:r>
        <w:rPr>
          <w:color w:val="000000"/>
        </w:rPr>
        <w:t>OBRAZAC IZJAVE O IZVANBRAČNOJ ZAJEDNICI</w:t>
      </w:r>
    </w:p>
    <w:p w14:paraId="094FD3D2" w14:textId="77777777" w:rsidR="003B1D99" w:rsidRDefault="003B1D99" w:rsidP="003B1D99">
      <w:pPr>
        <w:pStyle w:val="t-12-9-sred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</w:rPr>
      </w:pPr>
    </w:p>
    <w:p w14:paraId="567DC221" w14:textId="77777777" w:rsidR="003B1D99" w:rsidRDefault="003B1D99" w:rsidP="003B1D99">
      <w:pPr>
        <w:pStyle w:val="t-12-9-sred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</w:rPr>
      </w:pPr>
    </w:p>
    <w:p w14:paraId="318D5796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Radi ostvarivanja prava na sufinanciranje troškova medicinski pomognute oplodnje, slobodnom voljom, pod kaznenom i materijalnom odgovornošću izjavljujemo da živimo u izvanbračnoj zajednici kao životnoj zajednici neudane žene i neoženjenog muškarca od ____________ godine .</w:t>
      </w:r>
    </w:p>
    <w:p w14:paraId="1665E90A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5EA9EC6A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Mjesto i datum:_______________________________________________________________</w:t>
      </w:r>
    </w:p>
    <w:p w14:paraId="37DF78CC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1329FF3B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Ime, prezime, adresa i OIB podnositelja zahtjeva:</w:t>
      </w:r>
    </w:p>
    <w:p w14:paraId="4D313B19" w14:textId="77777777" w:rsidR="003B1D99" w:rsidRDefault="003B1D99" w:rsidP="003B1D9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color w:val="000000"/>
        </w:rPr>
        <w:t>__________________________________________________________________________________</w:t>
      </w:r>
    </w:p>
    <w:p w14:paraId="74B4FE8D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5E966A92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Ime, prezime, adresa i OIB izvanbračnog druga:</w:t>
      </w:r>
    </w:p>
    <w:p w14:paraId="4B834CEA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14:paraId="072A79BD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038CFB24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528B3F63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430B925B" w14:textId="5FFEE2C2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 xml:space="preserve">                                                                                         </w:t>
      </w:r>
      <w:r>
        <w:rPr>
          <w:color w:val="000000"/>
        </w:rPr>
        <w:t>Potpisi izvanbračnih drugova:</w:t>
      </w:r>
    </w:p>
    <w:p w14:paraId="2DFA7B49" w14:textId="77777777" w:rsidR="003B1D99" w:rsidRDefault="003B1D99" w:rsidP="003B1D99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7D586B45" w14:textId="77777777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</w:p>
    <w:p w14:paraId="44182868" w14:textId="59B2E3DE" w:rsidR="003B1D99" w:rsidRDefault="003B1D99" w:rsidP="003B1D99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6DD2FED0" w14:textId="32AA72B1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(podnositelj zahtjeva)</w:t>
      </w:r>
    </w:p>
    <w:p w14:paraId="52865404" w14:textId="77777777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</w:p>
    <w:p w14:paraId="0652115F" w14:textId="77777777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</w:p>
    <w:p w14:paraId="15711CEA" w14:textId="77777777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</w:p>
    <w:p w14:paraId="2F6F07B6" w14:textId="77777777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</w:p>
    <w:p w14:paraId="5187AEA0" w14:textId="64A47EBE" w:rsidR="003B1D99" w:rsidRDefault="003B1D99" w:rsidP="003B1D99"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5D432456" w14:textId="201F1CE7" w:rsidR="003B1D99" w:rsidRDefault="003B1D99" w:rsidP="003B1D9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(izvanbračni drug)</w:t>
      </w:r>
    </w:p>
    <w:p w14:paraId="5EC5AB88" w14:textId="77777777" w:rsidR="001D6BDA" w:rsidRDefault="001D6BDA"/>
    <w:sectPr w:rsidR="001D6B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D99"/>
    <w:rsid w:val="001D6BDA"/>
    <w:rsid w:val="003B1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50F28B"/>
  <w15:chartTrackingRefBased/>
  <w15:docId w15:val="{BF557CD0-15F6-4688-BCC0-43D8BE3B5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1D99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12-9-sred">
    <w:name w:val="t-12-9-sred"/>
    <w:basedOn w:val="Normal"/>
    <w:rsid w:val="003B1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3B1D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46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1054</Characters>
  <Application>Microsoft Office Word</Application>
  <DocSecurity>0</DocSecurity>
  <Lines>8</Lines>
  <Paragraphs>2</Paragraphs>
  <ScaleCrop>false</ScaleCrop>
  <Company/>
  <LinksUpToDate>false</LinksUpToDate>
  <CharactersWithSpaces>1236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Cvitković</dc:creator>
  <cp:keywords/>
  <dc:description/>
  <cp:lastModifiedBy>Mihaela Cvitković</cp:lastModifiedBy>
  <cp:revision>1</cp:revision>
  <dcterms:created xsi:type="dcterms:W3CDTF">2026-02-27T07:41:00Z</dcterms:created>
  <dcterms:modified xsi:type="dcterms:W3CDTF">2026-02-27T07:43:00Z</dcterms:modified>
</cp:coreProperties>
</file>