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032DC0" w14:textId="7650FB7E" w:rsidR="008A255F" w:rsidRDefault="00D949BB" w:rsidP="002A19F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C263F2" wp14:editId="19BBCA2D">
                <wp:simplePos x="0" y="0"/>
                <wp:positionH relativeFrom="column">
                  <wp:posOffset>5233968</wp:posOffset>
                </wp:positionH>
                <wp:positionV relativeFrom="paragraph">
                  <wp:posOffset>219109</wp:posOffset>
                </wp:positionV>
                <wp:extent cx="847725" cy="275129"/>
                <wp:effectExtent l="0" t="0" r="28575" b="10795"/>
                <wp:wrapNone/>
                <wp:docPr id="1" name="Tekstni okvi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7725" cy="275129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C6E1AC" w14:textId="62A51875" w:rsidR="00D7471C" w:rsidRDefault="00D7471C">
                            <w:r w:rsidRPr="008A255F">
                              <w:rPr>
                                <w:color w:val="4472C4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OBRAZAC</w:t>
                            </w:r>
                            <w:r>
                              <w:t xml:space="preserve"> </w:t>
                            </w:r>
                            <w:r w:rsidRPr="008A255F">
                              <w:rPr>
                                <w:color w:val="4472C4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C263F2" id="_x0000_t202" coordsize="21600,21600" o:spt="202" path="m,l,21600r21600,l21600,xe">
                <v:stroke joinstyle="miter"/>
                <v:path gradientshapeok="t" o:connecttype="rect"/>
              </v:shapetype>
              <v:shape id="Tekstni okvir 1" o:spid="_x0000_s1026" type="#_x0000_t202" style="position:absolute;margin-left:412.1pt;margin-top:17.25pt;width:66.75pt;height:2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" fillcolor="white [3201]" strokecolor="#4472c4 [3204]" strokeweight="1pt">
                <v:textbox>
                  <w:txbxContent>
                    <w:p w14:paraId="48C6E1AC" w14:textId="62A51875" w:rsidR="00D7471C" w:rsidRDefault="00D7471C">
                      <w:r w:rsidRPr="008A255F">
                        <w:rPr>
                          <w:color w:val="4472C4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OBRAZAC</w:t>
                      </w:r>
                      <w:r>
                        <w:t xml:space="preserve"> </w:t>
                      </w:r>
                      <w:r w:rsidRPr="008A255F">
                        <w:rPr>
                          <w:color w:val="4472C4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14:paraId="554B891A" w14:textId="68A0A7C4" w:rsidR="005A5BF8" w:rsidRDefault="005A5BF8" w:rsidP="00D7471C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31FDD021" w14:textId="77777777" w:rsidR="00A47633" w:rsidRDefault="00A47633" w:rsidP="002A19F2">
      <w:pPr>
        <w:rPr>
          <w:rFonts w:ascii="Times New Roman" w:hAnsi="Times New Roman" w:cs="Times New Roman"/>
          <w:sz w:val="24"/>
          <w:szCs w:val="24"/>
        </w:rPr>
      </w:pPr>
    </w:p>
    <w:p w14:paraId="5EAA6552" w14:textId="58D553D1" w:rsidR="005A5BF8" w:rsidRDefault="005A5BF8" w:rsidP="005A5BF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A5BF8">
        <w:rPr>
          <w:rFonts w:ascii="Times New Roman" w:hAnsi="Times New Roman" w:cs="Times New Roman"/>
          <w:b/>
          <w:bCs/>
          <w:sz w:val="28"/>
          <w:szCs w:val="28"/>
        </w:rPr>
        <w:t>IZJAVA O PRVOM STJECANJU NEKRETNINE</w:t>
      </w:r>
    </w:p>
    <w:p w14:paraId="0AFD619B" w14:textId="35962145" w:rsidR="005A5BF8" w:rsidRDefault="005A5BF8" w:rsidP="005A5BF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B87231D" w14:textId="77777777" w:rsidR="005A5BF8" w:rsidRDefault="005A5BF8" w:rsidP="005A5BF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57B2D86" w14:textId="418E5023" w:rsidR="005A5BF8" w:rsidRDefault="005A5BF8" w:rsidP="004743D8">
      <w:pPr>
        <w:spacing w:line="48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BA51C1F" w14:textId="2869F508" w:rsidR="005A5BF8" w:rsidRPr="00A47633" w:rsidRDefault="005A5BF8" w:rsidP="004743D8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209789127"/>
      <w:r w:rsidRPr="00A47633">
        <w:rPr>
          <w:rFonts w:ascii="Times New Roman" w:hAnsi="Times New Roman" w:cs="Times New Roman"/>
          <w:sz w:val="24"/>
          <w:szCs w:val="24"/>
        </w:rPr>
        <w:t>Ja, _______________</w:t>
      </w:r>
      <w:r w:rsidR="00A47633">
        <w:rPr>
          <w:rFonts w:ascii="Times New Roman" w:hAnsi="Times New Roman" w:cs="Times New Roman"/>
          <w:sz w:val="24"/>
          <w:szCs w:val="24"/>
        </w:rPr>
        <w:t>_______</w:t>
      </w:r>
      <w:r w:rsidRPr="00A47633">
        <w:rPr>
          <w:rFonts w:ascii="Times New Roman" w:hAnsi="Times New Roman" w:cs="Times New Roman"/>
          <w:sz w:val="24"/>
          <w:szCs w:val="24"/>
        </w:rPr>
        <w:t>________________, OIB _____________________</w:t>
      </w:r>
      <w:r w:rsidR="004743D8" w:rsidRPr="00A47633">
        <w:rPr>
          <w:rFonts w:ascii="Times New Roman" w:hAnsi="Times New Roman" w:cs="Times New Roman"/>
          <w:sz w:val="24"/>
          <w:szCs w:val="24"/>
        </w:rPr>
        <w:t xml:space="preserve">, </w:t>
      </w:r>
      <w:bookmarkEnd w:id="0"/>
      <w:r w:rsidR="004743D8" w:rsidRPr="00A47633">
        <w:rPr>
          <w:rFonts w:ascii="Times New Roman" w:hAnsi="Times New Roman" w:cs="Times New Roman"/>
          <w:sz w:val="24"/>
          <w:szCs w:val="24"/>
        </w:rPr>
        <w:t>s mjestom prebivališta na adresi_</w:t>
      </w:r>
      <w:r w:rsidR="00A47633">
        <w:rPr>
          <w:rFonts w:ascii="Times New Roman" w:hAnsi="Times New Roman" w:cs="Times New Roman"/>
          <w:sz w:val="24"/>
          <w:szCs w:val="24"/>
        </w:rPr>
        <w:t>______</w:t>
      </w:r>
      <w:r w:rsidR="004743D8" w:rsidRPr="00A47633">
        <w:rPr>
          <w:rFonts w:ascii="Times New Roman" w:hAnsi="Times New Roman" w:cs="Times New Roman"/>
          <w:sz w:val="24"/>
          <w:szCs w:val="24"/>
        </w:rPr>
        <w:t xml:space="preserve">______________________________________, izjavljujem </w:t>
      </w:r>
      <w:r w:rsidRPr="00A47633">
        <w:rPr>
          <w:rFonts w:ascii="Times New Roman" w:hAnsi="Times New Roman" w:cs="Times New Roman"/>
          <w:sz w:val="24"/>
          <w:szCs w:val="24"/>
        </w:rPr>
        <w:t xml:space="preserve">pod materijalnom i kaznenom odgovornošću </w:t>
      </w:r>
      <w:bookmarkStart w:id="1" w:name="_Hlk213313582"/>
      <w:r w:rsidR="004743D8" w:rsidRPr="00A47633">
        <w:rPr>
          <w:rFonts w:ascii="Times New Roman" w:hAnsi="Times New Roman" w:cs="Times New Roman"/>
          <w:sz w:val="24"/>
          <w:szCs w:val="24"/>
        </w:rPr>
        <w:t xml:space="preserve">da </w:t>
      </w:r>
      <w:r w:rsidR="00B6564C">
        <w:rPr>
          <w:rFonts w:ascii="Times New Roman" w:hAnsi="Times New Roman" w:cs="Times New Roman"/>
          <w:sz w:val="24"/>
          <w:szCs w:val="24"/>
        </w:rPr>
        <w:t>do dana podnošenja zahtjeva za sufinanciranje kamata stambenih kredita</w:t>
      </w:r>
      <w:bookmarkEnd w:id="1"/>
      <w:r w:rsidR="00B6564C">
        <w:rPr>
          <w:rFonts w:ascii="Times New Roman" w:hAnsi="Times New Roman" w:cs="Times New Roman"/>
          <w:sz w:val="24"/>
          <w:szCs w:val="24"/>
        </w:rPr>
        <w:t xml:space="preserve"> nisam bio/bila vlasnik niti suvlasnik nekretnine na području Republike Hrvatske, te da se nekretnina na adresi____________________________________, kč.br.______________, k.o._________________ stječe kao moja prva nekretnina za stanovanje.</w:t>
      </w:r>
    </w:p>
    <w:p w14:paraId="28BECFA0" w14:textId="3B2FFD13" w:rsidR="005A5BF8" w:rsidRPr="00A47633" w:rsidRDefault="005A5BF8" w:rsidP="005A5BF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B0C9479" w14:textId="6CA8C63D" w:rsidR="005A5BF8" w:rsidRPr="00A47633" w:rsidRDefault="005A5BF8" w:rsidP="005A5BF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ED8F772" w14:textId="6D16AFE4" w:rsidR="004743D8" w:rsidRPr="00A47633" w:rsidRDefault="004743D8">
      <w:pPr>
        <w:rPr>
          <w:sz w:val="24"/>
          <w:szCs w:val="24"/>
        </w:rPr>
      </w:pPr>
      <w:bookmarkStart w:id="2" w:name="_Hlk209789546"/>
      <w:r w:rsidRPr="00A47633">
        <w:rPr>
          <w:rFonts w:ascii="Times New Roman" w:hAnsi="Times New Roman" w:cs="Times New Roman"/>
          <w:sz w:val="24"/>
          <w:szCs w:val="24"/>
        </w:rPr>
        <w:t>________</w:t>
      </w:r>
      <w:r w:rsidR="00A47633">
        <w:rPr>
          <w:rFonts w:ascii="Times New Roman" w:hAnsi="Times New Roman" w:cs="Times New Roman"/>
          <w:sz w:val="24"/>
          <w:szCs w:val="24"/>
        </w:rPr>
        <w:t>____</w:t>
      </w:r>
      <w:r w:rsidRPr="00A47633">
        <w:rPr>
          <w:rFonts w:ascii="Times New Roman" w:hAnsi="Times New Roman" w:cs="Times New Roman"/>
          <w:sz w:val="24"/>
          <w:szCs w:val="24"/>
        </w:rPr>
        <w:t>________________________</w:t>
      </w:r>
    </w:p>
    <w:p w14:paraId="08B51716" w14:textId="6619077C" w:rsidR="004743D8" w:rsidRDefault="004743D8" w:rsidP="004743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7633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A47633">
        <w:rPr>
          <w:rFonts w:ascii="Times New Roman" w:hAnsi="Times New Roman" w:cs="Times New Roman"/>
          <w:sz w:val="24"/>
          <w:szCs w:val="24"/>
        </w:rPr>
        <w:t xml:space="preserve">        </w:t>
      </w:r>
      <w:r w:rsidRPr="00A47633">
        <w:rPr>
          <w:rFonts w:ascii="Times New Roman" w:hAnsi="Times New Roman" w:cs="Times New Roman"/>
          <w:sz w:val="24"/>
          <w:szCs w:val="24"/>
        </w:rPr>
        <w:t>(mjesto i datum)</w:t>
      </w:r>
    </w:p>
    <w:bookmarkEnd w:id="2"/>
    <w:p w14:paraId="69411C0D" w14:textId="01DE102B" w:rsidR="00A47633" w:rsidRDefault="00A47633" w:rsidP="004743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F1EF53F" w14:textId="21B35180" w:rsidR="00A47633" w:rsidRDefault="00A47633" w:rsidP="004743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74A5D49" w14:textId="77777777" w:rsidR="00A47633" w:rsidRPr="00A47633" w:rsidRDefault="00A47633" w:rsidP="004743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01F7FFD" w14:textId="037DEEC5" w:rsidR="004743D8" w:rsidRPr="00A47633" w:rsidRDefault="004743D8" w:rsidP="004743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13DB7BD" w14:textId="07BE7BAB" w:rsidR="004743D8" w:rsidRPr="00A47633" w:rsidRDefault="004743D8" w:rsidP="004743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C803B2D" w14:textId="708A225A" w:rsidR="004743D8" w:rsidRPr="00A47633" w:rsidRDefault="004743D8" w:rsidP="00A47633">
      <w:pPr>
        <w:spacing w:after="0"/>
        <w:jc w:val="both"/>
        <w:rPr>
          <w:sz w:val="24"/>
          <w:szCs w:val="24"/>
        </w:rPr>
      </w:pPr>
      <w:r w:rsidRPr="00A4763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bookmarkStart w:id="3" w:name="_Hlk209789612"/>
      <w:bookmarkStart w:id="4" w:name="_Hlk209789560"/>
      <w:r w:rsidRPr="00A47633">
        <w:rPr>
          <w:rFonts w:ascii="Times New Roman" w:hAnsi="Times New Roman" w:cs="Times New Roman"/>
          <w:sz w:val="24"/>
          <w:szCs w:val="24"/>
        </w:rPr>
        <w:t>_______</w:t>
      </w:r>
      <w:r w:rsidR="00A47633">
        <w:rPr>
          <w:rFonts w:ascii="Times New Roman" w:hAnsi="Times New Roman" w:cs="Times New Roman"/>
          <w:sz w:val="24"/>
          <w:szCs w:val="24"/>
        </w:rPr>
        <w:t>__</w:t>
      </w:r>
      <w:r w:rsidRPr="00A47633">
        <w:rPr>
          <w:rFonts w:ascii="Times New Roman" w:hAnsi="Times New Roman" w:cs="Times New Roman"/>
          <w:sz w:val="24"/>
          <w:szCs w:val="24"/>
        </w:rPr>
        <w:t>____________________</w:t>
      </w:r>
    </w:p>
    <w:p w14:paraId="35FBBCDA" w14:textId="0EA4DF59" w:rsidR="004743D8" w:rsidRPr="00A47633" w:rsidRDefault="004743D8" w:rsidP="00A47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763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(ime i prezime)</w:t>
      </w:r>
    </w:p>
    <w:bookmarkEnd w:id="3"/>
    <w:p w14:paraId="18E32586" w14:textId="5D235301" w:rsidR="004743D8" w:rsidRPr="00A47633" w:rsidRDefault="004743D8" w:rsidP="004743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F343896" w14:textId="6265D896" w:rsidR="004743D8" w:rsidRPr="00A47633" w:rsidRDefault="004743D8" w:rsidP="004743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832DD1D" w14:textId="77777777" w:rsidR="00A47633" w:rsidRPr="00A47633" w:rsidRDefault="00A47633" w:rsidP="004743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A54AF57" w14:textId="164F581E" w:rsidR="004743D8" w:rsidRPr="00A47633" w:rsidRDefault="004743D8" w:rsidP="004743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763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____</w:t>
      </w:r>
      <w:r w:rsidR="00A47633">
        <w:rPr>
          <w:rFonts w:ascii="Times New Roman" w:hAnsi="Times New Roman" w:cs="Times New Roman"/>
          <w:sz w:val="24"/>
          <w:szCs w:val="24"/>
        </w:rPr>
        <w:t>__</w:t>
      </w:r>
      <w:r w:rsidRPr="00A47633">
        <w:rPr>
          <w:rFonts w:ascii="Times New Roman" w:hAnsi="Times New Roman" w:cs="Times New Roman"/>
          <w:sz w:val="24"/>
          <w:szCs w:val="24"/>
        </w:rPr>
        <w:t>_______________________</w:t>
      </w:r>
    </w:p>
    <w:p w14:paraId="29CB88D6" w14:textId="52598D95" w:rsidR="004743D8" w:rsidRPr="00A47633" w:rsidRDefault="004743D8" w:rsidP="00A476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4763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(potpis)</w:t>
      </w:r>
    </w:p>
    <w:bookmarkEnd w:id="4"/>
    <w:p w14:paraId="748D75AB" w14:textId="71E81ABA" w:rsidR="00A47633" w:rsidRDefault="00A47633" w:rsidP="00A47633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1357238" w14:textId="4A6B79F4" w:rsidR="00A47633" w:rsidRDefault="00A47633" w:rsidP="00A47633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832548B" w14:textId="5DE2163C" w:rsidR="00A47633" w:rsidRDefault="00A47633" w:rsidP="00A47633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01FD112" w14:textId="6BD5F311" w:rsidR="006D0576" w:rsidRPr="000C0F3A" w:rsidRDefault="00A47633" w:rsidP="00A60CA2">
      <w:pPr>
        <w:spacing w:after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47633">
        <w:rPr>
          <w:rFonts w:ascii="Times New Roman" w:hAnsi="Times New Roman" w:cs="Times New Roman"/>
          <w:b/>
          <w:bCs/>
          <w:sz w:val="24"/>
          <w:szCs w:val="24"/>
          <w:u w:val="single"/>
        </w:rPr>
        <w:t>Napomena: ovu izjavu je potrebno ovjeriti kod javnog bilježnika</w:t>
      </w:r>
    </w:p>
    <w:sectPr w:rsidR="006D0576" w:rsidRPr="000C0F3A" w:rsidSect="00E539B1">
      <w:foot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4062B9" w14:textId="77777777" w:rsidR="008533B8" w:rsidRDefault="008533B8" w:rsidP="00E525A5">
      <w:pPr>
        <w:spacing w:after="0" w:line="240" w:lineRule="auto"/>
      </w:pPr>
      <w:r>
        <w:separator/>
      </w:r>
    </w:p>
  </w:endnote>
  <w:endnote w:type="continuationSeparator" w:id="0">
    <w:p w14:paraId="61011400" w14:textId="77777777" w:rsidR="008533B8" w:rsidRDefault="008533B8" w:rsidP="00E525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0C144A" w14:textId="7D2A05DA" w:rsidR="00E525A5" w:rsidRDefault="00C63C97" w:rsidP="00E539B1">
    <w:pPr>
      <w:pStyle w:val="Podnoje"/>
      <w:ind w:left="-709" w:firstLine="142"/>
    </w:pPr>
    <w:r w:rsidRPr="005A2C1B">
      <w:rPr>
        <w:caps/>
        <w:noProof/>
        <w:color w:val="808080" w:themeColor="background1" w:themeShade="80"/>
        <w:sz w:val="18"/>
        <w:szCs w:val="18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019DC51" wp14:editId="0C9CA895">
              <wp:simplePos x="0" y="0"/>
              <wp:positionH relativeFrom="page">
                <wp:posOffset>-361950</wp:posOffset>
              </wp:positionH>
              <wp:positionV relativeFrom="margin">
                <wp:posOffset>7999095</wp:posOffset>
              </wp:positionV>
              <wp:extent cx="7524114" cy="1548766"/>
              <wp:effectExtent l="0" t="0" r="0" b="0"/>
              <wp:wrapNone/>
              <wp:docPr id="164" name="Grupa 16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24114" cy="1548766"/>
                        <a:chOff x="-1675031" y="51364"/>
                        <a:chExt cx="7847231" cy="378004"/>
                      </a:xfrm>
                    </wpg:grpSpPr>
                    <wps:wsp>
                      <wps:cNvPr id="165" name="Pravokutnik 165"/>
                      <wps:cNvSpPr/>
                      <wps:spPr>
                        <a:xfrm>
                          <a:off x="-661760" y="51364"/>
                          <a:ext cx="6833960" cy="78731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6" name="Tekstni okvir 166"/>
                      <wps:cNvSpPr txBox="1"/>
                      <wps:spPr>
                        <a:xfrm>
                          <a:off x="-1675031" y="369767"/>
                          <a:ext cx="7728684" cy="5960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98EB48" w14:textId="3BBFC42E" w:rsidR="005A2C1B" w:rsidRDefault="008533B8">
                            <w:pPr>
                              <w:pStyle w:val="Podnoje"/>
                              <w:jc w:val="right"/>
                            </w:pPr>
                            <w:sdt>
                              <w:sdtPr>
                                <w:rPr>
                                  <w:b/>
                                  <w:caps/>
                                  <w:color w:val="2F5496" w:themeColor="accent1" w:themeShade="BF"/>
                                  <w:sz w:val="20"/>
                                  <w:szCs w:val="20"/>
                                </w:rPr>
                                <w:alias w:val="Naslov"/>
                                <w:tag w:val=""/>
                                <w:id w:val="-2000573687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5A2C1B" w:rsidRPr="005A2C1B">
                                  <w:rPr>
                                    <w:b/>
                                    <w:caps/>
                                    <w:color w:val="2F5496" w:themeColor="accent1" w:themeShade="BF"/>
                                    <w:sz w:val="20"/>
                                    <w:szCs w:val="20"/>
                                  </w:rPr>
                                  <w:t>Brodsko-posavska županija</w:t>
                                </w:r>
                              </w:sdtContent>
                            </w:sdt>
                            <w:r w:rsidR="005A2C1B">
                              <w:rPr>
                                <w:caps/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 </w:t>
                            </w:r>
                            <w:r w:rsidR="005A2C1B" w:rsidRPr="005A2C1B">
                              <w:rPr>
                                <w:caps/>
                                <w:color w:val="0D0D0D" w:themeColor="text1" w:themeTint="F2"/>
                                <w:sz w:val="20"/>
                                <w:szCs w:val="20"/>
                              </w:rPr>
                              <w:t>|</w:t>
                            </w:r>
                            <w:r w:rsidR="005A2C1B">
                              <w:rPr>
                                <w:caps/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 </w:t>
                            </w:r>
                            <w:sdt>
                              <w:sdtPr>
                                <w:rPr>
                                  <w:rFonts w:ascii="Calibri" w:hAnsi="Calibri" w:cs="Calibri"/>
                                  <w:b/>
                                  <w:color w:val="808080" w:themeColor="background1" w:themeShade="80"/>
                                  <w:sz w:val="18"/>
                                  <w:szCs w:val="18"/>
                                </w:rPr>
                                <w:alias w:val="Podnaslov"/>
                                <w:tag w:val=""/>
                                <w:id w:val="-757830567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5A2C1B" w:rsidRPr="001A6AE7">
                                  <w:rPr>
                                    <w:rFonts w:ascii="Calibri" w:hAnsi="Calibri" w:cs="Calibri"/>
                                    <w:b/>
                                    <w:color w:val="808080" w:themeColor="background1" w:themeShade="80"/>
                                    <w:sz w:val="18"/>
                                    <w:szCs w:val="18"/>
                                  </w:rPr>
                                  <w:t>JAVNI POZIV ZA PODNOŠENJE ZAHTJEVA ZA SUFINANCIRANJE KAMATA STAMBENIH KREDITA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019DC51" id="Grupa 164" o:spid="_x0000_s1027" style="position:absolute;left:0;text-align:left;margin-left:-28.5pt;margin-top:629.85pt;width:592.45pt;height:121.95pt;z-index:251659264;mso-position-horizontal-relative:page;mso-position-vertical-relative:margin;mso-width-relative:margin;mso-height-relative:margin" coordorigin="-16750,513" coordsize="78472,3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">
              <v:rect id="Pravokutnik 165" o:spid="_x0000_s1028" style="position:absolute;left:-6617;top:513;width:68339;height:7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" fillcolor="white [3212]" stroked="f" strokeweight="1pt">
                <v:fill opacity="0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kstni okvir 166" o:spid="_x0000_s1029" type="#_x0000_t202" style="position:absolute;left:-16750;top:3697;width:77286;height:5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" filled="f" stroked="f" strokeweight=".5pt">
                <v:textbox inset="0,,0">
                  <w:txbxContent>
                    <w:p w14:paraId="0898EB48" w14:textId="3BBFC42E" w:rsidR="005A2C1B" w:rsidRDefault="008533B8">
                      <w:pPr>
                        <w:pStyle w:val="Podnoje"/>
                        <w:jc w:val="right"/>
                      </w:pPr>
                      <w:sdt>
                        <w:sdtPr>
                          <w:rPr>
                            <w:b/>
                            <w:caps/>
                            <w:color w:val="2F5496" w:themeColor="accent1" w:themeShade="BF"/>
                            <w:sz w:val="20"/>
                            <w:szCs w:val="20"/>
                          </w:rPr>
                          <w:alias w:val="Naslov"/>
                          <w:tag w:val=""/>
                          <w:id w:val="-2000573687"/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EndPr/>
                        <w:sdtContent>
                          <w:r w:rsidR="005A2C1B" w:rsidRPr="005A2C1B">
                            <w:rPr>
                              <w:b/>
                              <w:caps/>
                              <w:color w:val="2F5496" w:themeColor="accent1" w:themeShade="BF"/>
                              <w:sz w:val="20"/>
                              <w:szCs w:val="20"/>
                            </w:rPr>
                            <w:t>Brodsko-posavska županija</w:t>
                          </w:r>
                        </w:sdtContent>
                      </w:sdt>
                      <w:r w:rsidR="005A2C1B">
                        <w:rPr>
                          <w:caps/>
                          <w:color w:val="808080" w:themeColor="background1" w:themeShade="80"/>
                          <w:sz w:val="20"/>
                          <w:szCs w:val="20"/>
                        </w:rPr>
                        <w:t> </w:t>
                      </w:r>
                      <w:r w:rsidR="005A2C1B" w:rsidRPr="005A2C1B">
                        <w:rPr>
                          <w:caps/>
                          <w:color w:val="0D0D0D" w:themeColor="text1" w:themeTint="F2"/>
                          <w:sz w:val="20"/>
                          <w:szCs w:val="20"/>
                        </w:rPr>
                        <w:t>|</w:t>
                      </w:r>
                      <w:r w:rsidR="005A2C1B">
                        <w:rPr>
                          <w:caps/>
                          <w:color w:val="808080" w:themeColor="background1" w:themeShade="80"/>
                          <w:sz w:val="20"/>
                          <w:szCs w:val="20"/>
                        </w:rPr>
                        <w:t> </w:t>
                      </w:r>
                      <w:sdt>
                        <w:sdtPr>
                          <w:rPr>
                            <w:rFonts w:ascii="Calibri" w:hAnsi="Calibri" w:cs="Calibri"/>
                            <w:b/>
                            <w:color w:val="808080" w:themeColor="background1" w:themeShade="80"/>
                            <w:sz w:val="18"/>
                            <w:szCs w:val="18"/>
                          </w:rPr>
                          <w:alias w:val="Podnaslov"/>
                          <w:tag w:val=""/>
                          <w:id w:val="-757830567"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r w:rsidR="005A2C1B" w:rsidRPr="001A6AE7">
                            <w:rPr>
                              <w:rFonts w:ascii="Calibri" w:hAnsi="Calibri" w:cs="Calibri"/>
                              <w:b/>
                              <w:color w:val="808080" w:themeColor="background1" w:themeShade="80"/>
                              <w:sz w:val="18"/>
                              <w:szCs w:val="18"/>
                            </w:rPr>
                            <w:t>JAVNI POZIV ZA PODNOŠENJE ZAHTJEVA ZA SUFINANCIRANJE KAMATA STAMBENIH KREDITA</w:t>
                          </w:r>
                        </w:sdtContent>
                      </w:sdt>
                    </w:p>
                  </w:txbxContent>
                </v:textbox>
              </v:shape>
              <w10:wrap anchorx="page" anchory="margin"/>
            </v:group>
          </w:pict>
        </mc:Fallback>
      </mc:AlternateContent>
    </w:r>
    <w:r>
      <w:rPr>
        <w:noProof/>
      </w:rPr>
      <w:drawing>
        <wp:inline distT="0" distB="0" distL="0" distR="0" wp14:anchorId="108A454D" wp14:editId="52B247D6">
          <wp:extent cx="219075" cy="276225"/>
          <wp:effectExtent l="0" t="0" r="9525" b="9525"/>
          <wp:docPr id="13" name="Slika 13" descr="Brodsko-posavska županij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lika 3" descr="Brodsko-posavska županija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075" cy="276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02F725" w14:textId="77777777" w:rsidR="008533B8" w:rsidRDefault="008533B8" w:rsidP="00E525A5">
      <w:pPr>
        <w:spacing w:after="0" w:line="240" w:lineRule="auto"/>
      </w:pPr>
      <w:r>
        <w:separator/>
      </w:r>
    </w:p>
  </w:footnote>
  <w:footnote w:type="continuationSeparator" w:id="0">
    <w:p w14:paraId="6589E3C6" w14:textId="77777777" w:rsidR="008533B8" w:rsidRDefault="008533B8" w:rsidP="00E525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512188"/>
    <w:multiLevelType w:val="hybridMultilevel"/>
    <w:tmpl w:val="364C4AE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53304A"/>
    <w:multiLevelType w:val="hybridMultilevel"/>
    <w:tmpl w:val="9B384F4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5A5"/>
    <w:rsid w:val="000C0F3A"/>
    <w:rsid w:val="000E18DC"/>
    <w:rsid w:val="00155225"/>
    <w:rsid w:val="001A6AE7"/>
    <w:rsid w:val="002A19F2"/>
    <w:rsid w:val="003944BC"/>
    <w:rsid w:val="003A3292"/>
    <w:rsid w:val="004743D8"/>
    <w:rsid w:val="00483544"/>
    <w:rsid w:val="004E4C77"/>
    <w:rsid w:val="00562223"/>
    <w:rsid w:val="005A2C1B"/>
    <w:rsid w:val="005A5BF8"/>
    <w:rsid w:val="005F1A12"/>
    <w:rsid w:val="0062636E"/>
    <w:rsid w:val="00644E84"/>
    <w:rsid w:val="00676DAE"/>
    <w:rsid w:val="006D0576"/>
    <w:rsid w:val="007F5C10"/>
    <w:rsid w:val="008533B8"/>
    <w:rsid w:val="008A255F"/>
    <w:rsid w:val="008B23D3"/>
    <w:rsid w:val="008F0701"/>
    <w:rsid w:val="00970F0F"/>
    <w:rsid w:val="009D000F"/>
    <w:rsid w:val="00A47633"/>
    <w:rsid w:val="00A60CA2"/>
    <w:rsid w:val="00B6564C"/>
    <w:rsid w:val="00C63C97"/>
    <w:rsid w:val="00CF47F9"/>
    <w:rsid w:val="00D557CC"/>
    <w:rsid w:val="00D7471C"/>
    <w:rsid w:val="00D949BB"/>
    <w:rsid w:val="00E03EB9"/>
    <w:rsid w:val="00E525A5"/>
    <w:rsid w:val="00E539B1"/>
    <w:rsid w:val="00F23F15"/>
    <w:rsid w:val="00FD6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D8ADDA"/>
  <w15:chartTrackingRefBased/>
  <w15:docId w15:val="{7771EC28-6C46-4CD4-8384-CB1D9E4A6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E525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525A5"/>
  </w:style>
  <w:style w:type="paragraph" w:styleId="Podnoje">
    <w:name w:val="footer"/>
    <w:basedOn w:val="Normal"/>
    <w:link w:val="PodnojeChar"/>
    <w:uiPriority w:val="99"/>
    <w:unhideWhenUsed/>
    <w:rsid w:val="00E525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525A5"/>
  </w:style>
  <w:style w:type="table" w:styleId="Reetkatablice">
    <w:name w:val="Table Grid"/>
    <w:basedOn w:val="Obinatablica"/>
    <w:uiPriority w:val="39"/>
    <w:rsid w:val="00C63C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4835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BB5327-1DFC-49E0-9D74-76A5C821D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Brodsko-posavska županija</vt:lpstr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Brodsko-posavska županija</dc:title>
  <dc:subject>JAVNI POZIV ZA PODNOŠENJE ZAHTJEVA ZA SUFINANCIRANJE KAMATA STAMBENIH KREDITA</dc:subject>
  <dc:creator>upravni odjel za zdravstvo, socijalnu skrb i hrvatske branitelje</dc:creator>
  <cp:keywords/>
  <dc:description/>
  <cp:lastModifiedBy>Mihaela Cvitković</cp:lastModifiedBy>
  <cp:revision>4</cp:revision>
  <cp:lastPrinted>2025-09-25T09:50:00Z</cp:lastPrinted>
  <dcterms:created xsi:type="dcterms:W3CDTF">2025-11-06T09:08:00Z</dcterms:created>
  <dcterms:modified xsi:type="dcterms:W3CDTF">2026-02-20T09:20:00Z</dcterms:modified>
</cp:coreProperties>
</file>