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FFEAC" w14:textId="289A0BCA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95389C" w14:textId="79278DBB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0CA0FF" wp14:editId="4D0413E2">
                <wp:simplePos x="0" y="0"/>
                <wp:positionH relativeFrom="column">
                  <wp:posOffset>5258244</wp:posOffset>
                </wp:positionH>
                <wp:positionV relativeFrom="paragraph">
                  <wp:posOffset>37971</wp:posOffset>
                </wp:positionV>
                <wp:extent cx="847725" cy="258945"/>
                <wp:effectExtent l="0" t="0" r="28575" b="27305"/>
                <wp:wrapNone/>
                <wp:docPr id="5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58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9F5CBA" w14:textId="08DFB9CF" w:rsidR="006D0576" w:rsidRDefault="006D0576" w:rsidP="006D0576"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OBRAZAC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CA0FF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414.05pt;margin-top:3pt;width:66.7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" fillcolor="window" strokecolor="#4472c4" strokeweight="1pt">
                <v:textbox>
                  <w:txbxContent>
                    <w:p w14:paraId="3A9F5CBA" w14:textId="08DFB9CF" w:rsidR="006D0576" w:rsidRDefault="006D0576" w:rsidP="006D0576"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OBRAZAC</w:t>
                      </w:r>
                      <w:r>
                        <w:t xml:space="preserve"> </w:t>
                      </w:r>
                      <w: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625A896B" w14:textId="164050AC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63A622" w14:textId="5194714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CA89F5" w14:textId="77777777" w:rsidR="00D843B4" w:rsidRDefault="00D843B4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CC03E9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56BE43" w14:textId="77777777" w:rsidR="006D0576" w:rsidRPr="00A60CA2" w:rsidRDefault="006D0576" w:rsidP="00CF47F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0CA2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08CDFBDE" w14:textId="51616FDC" w:rsidR="006D0576" w:rsidRPr="00CF47F9" w:rsidRDefault="00CF47F9" w:rsidP="00CF4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neostvarivanju subvencija ili sufinanciranja iz drugih izvora</w:t>
      </w:r>
    </w:p>
    <w:p w14:paraId="614419DC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A0FF31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6AAE5B" w14:textId="5DBEE9A5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163D48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AF8B55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813782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3B6B58" w14:textId="0F3AF133" w:rsidR="006D0576" w:rsidRDefault="006D0576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Ja, 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>________________, OIB _____________________,</w:t>
      </w:r>
      <w:r>
        <w:rPr>
          <w:rFonts w:ascii="Times New Roman" w:hAnsi="Times New Roman" w:cs="Times New Roman"/>
          <w:sz w:val="24"/>
          <w:szCs w:val="24"/>
        </w:rPr>
        <w:t xml:space="preserve"> pod kaznenom i materijalnom odgovornošću izjavljujem da za stambeni kredit za koji </w:t>
      </w:r>
      <w:r w:rsidR="00CF47F9">
        <w:rPr>
          <w:rFonts w:ascii="Times New Roman" w:hAnsi="Times New Roman" w:cs="Times New Roman"/>
          <w:sz w:val="24"/>
          <w:szCs w:val="24"/>
        </w:rPr>
        <w:t>podnosim zahtjev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7F9">
        <w:rPr>
          <w:rFonts w:ascii="Times New Roman" w:hAnsi="Times New Roman" w:cs="Times New Roman"/>
          <w:sz w:val="24"/>
          <w:szCs w:val="24"/>
        </w:rPr>
        <w:t xml:space="preserve">sufinanciranje </w:t>
      </w:r>
      <w:r>
        <w:rPr>
          <w:rFonts w:ascii="Times New Roman" w:hAnsi="Times New Roman" w:cs="Times New Roman"/>
          <w:sz w:val="24"/>
          <w:szCs w:val="24"/>
        </w:rPr>
        <w:t>kamata</w:t>
      </w:r>
      <w:r w:rsidR="00F23F15">
        <w:rPr>
          <w:rFonts w:ascii="Times New Roman" w:hAnsi="Times New Roman" w:cs="Times New Roman"/>
          <w:sz w:val="24"/>
          <w:szCs w:val="24"/>
        </w:rPr>
        <w:t xml:space="preserve">, </w:t>
      </w:r>
      <w:r w:rsidRPr="006D0576">
        <w:rPr>
          <w:rFonts w:ascii="Times New Roman" w:hAnsi="Times New Roman" w:cs="Times New Roman"/>
          <w:b/>
          <w:bCs/>
          <w:sz w:val="24"/>
          <w:szCs w:val="24"/>
        </w:rPr>
        <w:t>nisam ostvario/la</w:t>
      </w:r>
      <w:r w:rsidR="00CF47F9">
        <w:rPr>
          <w:rFonts w:ascii="Times New Roman" w:hAnsi="Times New Roman" w:cs="Times New Roman"/>
          <w:b/>
          <w:bCs/>
          <w:sz w:val="24"/>
          <w:szCs w:val="24"/>
        </w:rPr>
        <w:t xml:space="preserve"> niti ostvarujem pravo na</w:t>
      </w:r>
      <w:r w:rsidRPr="006D0576">
        <w:rPr>
          <w:rFonts w:ascii="Times New Roman" w:hAnsi="Times New Roman" w:cs="Times New Roman"/>
          <w:b/>
          <w:bCs/>
          <w:sz w:val="24"/>
          <w:szCs w:val="24"/>
        </w:rPr>
        <w:t xml:space="preserve"> subvencij</w:t>
      </w:r>
      <w:r w:rsidR="00CF47F9">
        <w:rPr>
          <w:rFonts w:ascii="Times New Roman" w:hAnsi="Times New Roman" w:cs="Times New Roman"/>
          <w:b/>
          <w:bCs/>
          <w:sz w:val="24"/>
          <w:szCs w:val="24"/>
        </w:rPr>
        <w:t xml:space="preserve">u, potporu, sufinanciranje ili bilo koji drugi oblik financiranja predmetnog </w:t>
      </w:r>
      <w:r w:rsidRPr="006D0576">
        <w:rPr>
          <w:rFonts w:ascii="Times New Roman" w:hAnsi="Times New Roman" w:cs="Times New Roman"/>
          <w:b/>
          <w:bCs/>
          <w:sz w:val="24"/>
          <w:szCs w:val="24"/>
        </w:rPr>
        <w:t>kredita iz drugih izvora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91BEC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50876D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81DBD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49BDE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06C9B2" w14:textId="77777777" w:rsidR="006D0576" w:rsidRPr="00A47633" w:rsidRDefault="006D0576" w:rsidP="006D0576">
      <w:pPr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3745A6E" w14:textId="77777777" w:rsidR="006D0576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p w14:paraId="71BDDA3E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6A63C7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828875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9CF10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497B7F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6137315" w14:textId="77777777" w:rsidR="006D0576" w:rsidRPr="00A47633" w:rsidRDefault="006D0576" w:rsidP="006D0576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47633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</w:t>
      </w:r>
    </w:p>
    <w:p w14:paraId="5332AC18" w14:textId="77777777" w:rsidR="006D0576" w:rsidRPr="00A47633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(ime i prezime)</w:t>
      </w:r>
    </w:p>
    <w:p w14:paraId="5A00E8C9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EF5F94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329492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7A7CC8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_____________________________</w:t>
      </w:r>
    </w:p>
    <w:p w14:paraId="7E11D307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(potpis)</w:t>
      </w:r>
    </w:p>
    <w:p w14:paraId="0CD9B399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CBB865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1FD112" w14:textId="77777777" w:rsidR="006D0576" w:rsidRPr="00A60CA2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D0576" w:rsidRPr="00A60CA2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E70A0" w14:textId="77777777" w:rsidR="00F40673" w:rsidRDefault="00F40673" w:rsidP="00E525A5">
      <w:pPr>
        <w:spacing w:after="0" w:line="240" w:lineRule="auto"/>
      </w:pPr>
      <w:r>
        <w:separator/>
      </w:r>
    </w:p>
  </w:endnote>
  <w:endnote w:type="continuationSeparator" w:id="0">
    <w:p w14:paraId="17AB3FCE" w14:textId="77777777" w:rsidR="00F40673" w:rsidRDefault="00F40673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F40673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7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8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9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F40673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5356B" w14:textId="77777777" w:rsidR="00F40673" w:rsidRDefault="00F40673" w:rsidP="00E525A5">
      <w:pPr>
        <w:spacing w:after="0" w:line="240" w:lineRule="auto"/>
      </w:pPr>
      <w:r>
        <w:separator/>
      </w:r>
    </w:p>
  </w:footnote>
  <w:footnote w:type="continuationSeparator" w:id="0">
    <w:p w14:paraId="3A33690F" w14:textId="77777777" w:rsidR="00F40673" w:rsidRDefault="00F40673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E18DC"/>
    <w:rsid w:val="00155225"/>
    <w:rsid w:val="001A6AE7"/>
    <w:rsid w:val="002A19F2"/>
    <w:rsid w:val="003070AC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A255F"/>
    <w:rsid w:val="008B23D3"/>
    <w:rsid w:val="008F0701"/>
    <w:rsid w:val="00970F0F"/>
    <w:rsid w:val="009D000F"/>
    <w:rsid w:val="00A47633"/>
    <w:rsid w:val="00A60CA2"/>
    <w:rsid w:val="00B6564C"/>
    <w:rsid w:val="00C63C97"/>
    <w:rsid w:val="00CF47F9"/>
    <w:rsid w:val="00D557CC"/>
    <w:rsid w:val="00D7471C"/>
    <w:rsid w:val="00D843B4"/>
    <w:rsid w:val="00E03EB9"/>
    <w:rsid w:val="00E525A5"/>
    <w:rsid w:val="00E539B1"/>
    <w:rsid w:val="00F23F15"/>
    <w:rsid w:val="00F40673"/>
    <w:rsid w:val="00FE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>JAVNI POZIV ZA PODNOŠENJE ZAHTJEVA ZA SUFINANCIRANJE KAMATA STAMBENIH KREDITA</dc:subject>
  <dc:creator>upravni odjel za zdravstvo, socijalnu skrb i hrvatske branitelje</dc:creator>
  <cp:keywords/>
  <dc:description/>
  <cp:lastModifiedBy>Mihaela Cvitković</cp:lastModifiedBy>
  <cp:revision>4</cp:revision>
  <cp:lastPrinted>2025-09-25T09:50:00Z</cp:lastPrinted>
  <dcterms:created xsi:type="dcterms:W3CDTF">2025-11-06T09:11:00Z</dcterms:created>
  <dcterms:modified xsi:type="dcterms:W3CDTF">2026-02-20T09:21:00Z</dcterms:modified>
</cp:coreProperties>
</file>