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686F9" w14:textId="7C0E5B3C" w:rsidR="00773417" w:rsidRPr="00773417" w:rsidRDefault="00773417" w:rsidP="0077341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73417">
        <w:rPr>
          <w:b/>
          <w:bCs/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11C71C29" wp14:editId="410DFFF7">
            <wp:simplePos x="0" y="0"/>
            <wp:positionH relativeFrom="margin">
              <wp:posOffset>-257175</wp:posOffset>
            </wp:positionH>
            <wp:positionV relativeFrom="paragraph">
              <wp:posOffset>33655</wp:posOffset>
            </wp:positionV>
            <wp:extent cx="409050" cy="495167"/>
            <wp:effectExtent l="0" t="0" r="0" b="635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50" cy="495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4B3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773417">
        <w:rPr>
          <w:rFonts w:ascii="Times New Roman" w:hAnsi="Times New Roman" w:cs="Times New Roman"/>
          <w:b/>
          <w:bCs/>
          <w:sz w:val="24"/>
          <w:szCs w:val="24"/>
        </w:rPr>
        <w:t>BRODSKO-POSAVSKA ŽUPANIJA</w:t>
      </w:r>
    </w:p>
    <w:p w14:paraId="57C3C1E1" w14:textId="2299EC3E" w:rsidR="00773417" w:rsidRDefault="00644B3D" w:rsidP="0077341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773417" w:rsidRPr="00773417">
        <w:rPr>
          <w:rFonts w:ascii="Times New Roman" w:hAnsi="Times New Roman" w:cs="Times New Roman"/>
        </w:rPr>
        <w:t xml:space="preserve">UPRAVNI ODJEL ZA ZDRAVSTVO, </w:t>
      </w:r>
    </w:p>
    <w:p w14:paraId="17A642A0" w14:textId="29DEBE5B" w:rsidR="00773417" w:rsidRPr="00773417" w:rsidRDefault="00644B3D" w:rsidP="0077341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773417" w:rsidRPr="00773417">
        <w:rPr>
          <w:rFonts w:ascii="Times New Roman" w:hAnsi="Times New Roman" w:cs="Times New Roman"/>
        </w:rPr>
        <w:t>SOCIJALNU SKRB I HRVATSKE BRANITELJE</w:t>
      </w:r>
    </w:p>
    <w:p w14:paraId="2344E331" w14:textId="00ED7A6E" w:rsidR="00773417" w:rsidRDefault="00773417" w:rsidP="0077341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906ED9" w14:textId="77777777" w:rsidR="00773417" w:rsidRDefault="00773417" w:rsidP="00773417">
      <w:pPr>
        <w:rPr>
          <w:rFonts w:ascii="Times New Roman" w:hAnsi="Times New Roman" w:cs="Times New Roman"/>
          <w:sz w:val="24"/>
          <w:szCs w:val="24"/>
        </w:rPr>
      </w:pPr>
    </w:p>
    <w:p w14:paraId="73447F22" w14:textId="77777777" w:rsidR="00773417" w:rsidRDefault="00773417" w:rsidP="007734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09B2D1" w14:textId="1CD05D9A" w:rsidR="00D011DF" w:rsidRDefault="00773417" w:rsidP="007734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3417">
        <w:rPr>
          <w:rFonts w:ascii="Times New Roman" w:hAnsi="Times New Roman" w:cs="Times New Roman"/>
          <w:b/>
          <w:bCs/>
          <w:sz w:val="24"/>
          <w:szCs w:val="24"/>
        </w:rPr>
        <w:t>ZAHTJEV ZA SUFINANCIRANJE TROŠKOVA MEDICINSKI POMOGNUTE OPLODNJE</w:t>
      </w:r>
    </w:p>
    <w:p w14:paraId="00A3ADA6" w14:textId="22495E79" w:rsidR="00773417" w:rsidRDefault="00773417" w:rsidP="007734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etkatablice"/>
        <w:tblW w:w="9640" w:type="dxa"/>
        <w:tblInd w:w="-431" w:type="dxa"/>
        <w:tblLook w:val="04A0" w:firstRow="1" w:lastRow="0" w:firstColumn="1" w:lastColumn="0" w:noHBand="0" w:noVBand="1"/>
      </w:tblPr>
      <w:tblGrid>
        <w:gridCol w:w="2840"/>
        <w:gridCol w:w="6800"/>
      </w:tblGrid>
      <w:tr w:rsidR="00773417" w14:paraId="624A3B2A" w14:textId="77777777" w:rsidTr="00463204">
        <w:trPr>
          <w:trHeight w:val="429"/>
        </w:trPr>
        <w:tc>
          <w:tcPr>
            <w:tcW w:w="2840" w:type="dxa"/>
          </w:tcPr>
          <w:p w14:paraId="2387210C" w14:textId="7D5B8FBD" w:rsidR="00773417" w:rsidRDefault="00773417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Ime i prezime</w:t>
            </w:r>
          </w:p>
        </w:tc>
        <w:tc>
          <w:tcPr>
            <w:tcW w:w="6800" w:type="dxa"/>
          </w:tcPr>
          <w:p w14:paraId="120B9B1C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0683347D" w14:textId="77777777" w:rsidTr="00463204">
        <w:trPr>
          <w:trHeight w:val="429"/>
        </w:trPr>
        <w:tc>
          <w:tcPr>
            <w:tcW w:w="2840" w:type="dxa"/>
          </w:tcPr>
          <w:p w14:paraId="54CCAAB9" w14:textId="204B208C" w:rsidR="00773417" w:rsidRDefault="00773417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 i mjesto rođenja</w:t>
            </w:r>
          </w:p>
        </w:tc>
        <w:tc>
          <w:tcPr>
            <w:tcW w:w="6800" w:type="dxa"/>
          </w:tcPr>
          <w:p w14:paraId="4ABE6DB2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062459F9" w14:textId="77777777" w:rsidTr="00463204">
        <w:trPr>
          <w:trHeight w:val="429"/>
        </w:trPr>
        <w:tc>
          <w:tcPr>
            <w:tcW w:w="2840" w:type="dxa"/>
          </w:tcPr>
          <w:p w14:paraId="72814552" w14:textId="2DBE1055" w:rsidR="00773417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Adresa prebivališta</w:t>
            </w:r>
          </w:p>
        </w:tc>
        <w:tc>
          <w:tcPr>
            <w:tcW w:w="6800" w:type="dxa"/>
          </w:tcPr>
          <w:p w14:paraId="644D578B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243D674C" w14:textId="77777777" w:rsidTr="00463204">
        <w:trPr>
          <w:trHeight w:val="429"/>
        </w:trPr>
        <w:tc>
          <w:tcPr>
            <w:tcW w:w="2840" w:type="dxa"/>
          </w:tcPr>
          <w:p w14:paraId="3B9C5D34" w14:textId="5FE523C4" w:rsidR="00773417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OIB</w:t>
            </w:r>
          </w:p>
        </w:tc>
        <w:tc>
          <w:tcPr>
            <w:tcW w:w="6800" w:type="dxa"/>
          </w:tcPr>
          <w:p w14:paraId="78B0731F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7B2D87B6" w14:textId="77777777" w:rsidTr="00463204">
        <w:trPr>
          <w:trHeight w:val="429"/>
        </w:trPr>
        <w:tc>
          <w:tcPr>
            <w:tcW w:w="2840" w:type="dxa"/>
          </w:tcPr>
          <w:p w14:paraId="62B08BF9" w14:textId="75BADCA1" w:rsidR="00773417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mobitela/telefona</w:t>
            </w:r>
          </w:p>
        </w:tc>
        <w:tc>
          <w:tcPr>
            <w:tcW w:w="6800" w:type="dxa"/>
          </w:tcPr>
          <w:p w14:paraId="29F6C698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2FFB0B06" w14:textId="77777777" w:rsidTr="00463204">
        <w:trPr>
          <w:trHeight w:val="429"/>
        </w:trPr>
        <w:tc>
          <w:tcPr>
            <w:tcW w:w="2840" w:type="dxa"/>
          </w:tcPr>
          <w:p w14:paraId="1CBC50CC" w14:textId="3B10726C" w:rsidR="00773417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6800" w:type="dxa"/>
          </w:tcPr>
          <w:p w14:paraId="7F74695D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3CE8755B" w14:textId="77777777" w:rsidTr="00463204">
        <w:trPr>
          <w:trHeight w:val="429"/>
        </w:trPr>
        <w:tc>
          <w:tcPr>
            <w:tcW w:w="2840" w:type="dxa"/>
          </w:tcPr>
          <w:p w14:paraId="4CE2B0EF" w14:textId="2B9A461C" w:rsidR="00773417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IBAN</w:t>
            </w:r>
          </w:p>
        </w:tc>
        <w:tc>
          <w:tcPr>
            <w:tcW w:w="6800" w:type="dxa"/>
          </w:tcPr>
          <w:p w14:paraId="2FAA8CCE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7EDB5638" w14:textId="77777777" w:rsidTr="00463204">
        <w:trPr>
          <w:trHeight w:val="429"/>
        </w:trPr>
        <w:tc>
          <w:tcPr>
            <w:tcW w:w="2840" w:type="dxa"/>
          </w:tcPr>
          <w:p w14:paraId="3CEAF894" w14:textId="5EB0B075" w:rsidR="00773417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Naziv banke</w:t>
            </w:r>
          </w:p>
        </w:tc>
        <w:tc>
          <w:tcPr>
            <w:tcW w:w="6800" w:type="dxa"/>
          </w:tcPr>
          <w:p w14:paraId="1D4F1B69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3B9FF07" w14:textId="77777777" w:rsidR="00773417" w:rsidRPr="00773417" w:rsidRDefault="00773417" w:rsidP="0077341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640" w:type="dxa"/>
        <w:tblInd w:w="-431" w:type="dxa"/>
        <w:tblLook w:val="04A0" w:firstRow="1" w:lastRow="0" w:firstColumn="1" w:lastColumn="0" w:noHBand="0" w:noVBand="1"/>
      </w:tblPr>
      <w:tblGrid>
        <w:gridCol w:w="2836"/>
        <w:gridCol w:w="3402"/>
        <w:gridCol w:w="3402"/>
      </w:tblGrid>
      <w:tr w:rsidR="00644B3D" w14:paraId="2E48DF13" w14:textId="553B3470" w:rsidTr="00463204">
        <w:trPr>
          <w:trHeight w:val="379"/>
        </w:trPr>
        <w:tc>
          <w:tcPr>
            <w:tcW w:w="2836" w:type="dxa"/>
          </w:tcPr>
          <w:p w14:paraId="2C7044C1" w14:textId="07547297" w:rsidR="00644B3D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Bračna zajednica</w:t>
            </w:r>
          </w:p>
        </w:tc>
        <w:tc>
          <w:tcPr>
            <w:tcW w:w="3402" w:type="dxa"/>
          </w:tcPr>
          <w:p w14:paraId="6A0A7574" w14:textId="41ACC3DC" w:rsidR="00644B3D" w:rsidRDefault="00644B3D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3402" w:type="dxa"/>
          </w:tcPr>
          <w:p w14:paraId="5B579210" w14:textId="60855D1D" w:rsidR="00644B3D" w:rsidRDefault="00644B3D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44B3D" w14:paraId="74C090C2" w14:textId="498B66CC" w:rsidTr="00463204">
        <w:trPr>
          <w:trHeight w:val="379"/>
        </w:trPr>
        <w:tc>
          <w:tcPr>
            <w:tcW w:w="2836" w:type="dxa"/>
          </w:tcPr>
          <w:p w14:paraId="3CA2A003" w14:textId="25A4415E" w:rsidR="00644B3D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Izvanbračna zajednica</w:t>
            </w:r>
          </w:p>
        </w:tc>
        <w:tc>
          <w:tcPr>
            <w:tcW w:w="3402" w:type="dxa"/>
          </w:tcPr>
          <w:p w14:paraId="45E17133" w14:textId="23BA2EC9" w:rsidR="00644B3D" w:rsidRDefault="00644B3D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3402" w:type="dxa"/>
          </w:tcPr>
          <w:p w14:paraId="03F38B09" w14:textId="28EFB6F2" w:rsidR="00644B3D" w:rsidRDefault="00644B3D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6CE4C36F" w14:textId="1F2A5C28" w:rsidR="00773417" w:rsidRDefault="00773417" w:rsidP="0077341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632" w:type="dxa"/>
        <w:tblInd w:w="-426" w:type="dxa"/>
        <w:tblLook w:val="04A0" w:firstRow="1" w:lastRow="0" w:firstColumn="1" w:lastColumn="0" w:noHBand="0" w:noVBand="1"/>
      </w:tblPr>
      <w:tblGrid>
        <w:gridCol w:w="2831"/>
        <w:gridCol w:w="6801"/>
      </w:tblGrid>
      <w:tr w:rsidR="00463204" w14:paraId="0CC3A855" w14:textId="77777777" w:rsidTr="00463204">
        <w:trPr>
          <w:trHeight w:val="362"/>
        </w:trPr>
        <w:tc>
          <w:tcPr>
            <w:tcW w:w="2831" w:type="dxa"/>
          </w:tcPr>
          <w:p w14:paraId="5536E807" w14:textId="12AB44CF" w:rsidR="00463204" w:rsidRDefault="00463204" w:rsidP="00463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Ime i prezime bračnog/izvanbračnog druga</w:t>
            </w:r>
          </w:p>
        </w:tc>
        <w:tc>
          <w:tcPr>
            <w:tcW w:w="6801" w:type="dxa"/>
          </w:tcPr>
          <w:p w14:paraId="36704995" w14:textId="77777777" w:rsidR="00463204" w:rsidRDefault="00463204" w:rsidP="00644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3204" w14:paraId="47E4FDA7" w14:textId="77777777" w:rsidTr="00463204">
        <w:trPr>
          <w:trHeight w:val="362"/>
        </w:trPr>
        <w:tc>
          <w:tcPr>
            <w:tcW w:w="2831" w:type="dxa"/>
          </w:tcPr>
          <w:p w14:paraId="491D7821" w14:textId="54CC8201" w:rsidR="00463204" w:rsidRDefault="00463204" w:rsidP="00463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Adresa prebivališta</w:t>
            </w:r>
          </w:p>
        </w:tc>
        <w:tc>
          <w:tcPr>
            <w:tcW w:w="6801" w:type="dxa"/>
          </w:tcPr>
          <w:p w14:paraId="0A966D1F" w14:textId="77777777" w:rsidR="00463204" w:rsidRDefault="00463204" w:rsidP="00644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3204" w14:paraId="41AE6C88" w14:textId="77777777" w:rsidTr="00463204">
        <w:trPr>
          <w:trHeight w:val="362"/>
        </w:trPr>
        <w:tc>
          <w:tcPr>
            <w:tcW w:w="2831" w:type="dxa"/>
          </w:tcPr>
          <w:p w14:paraId="36E3BCC5" w14:textId="7B172DD8" w:rsidR="00463204" w:rsidRDefault="00463204" w:rsidP="00463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OIB</w:t>
            </w:r>
          </w:p>
        </w:tc>
        <w:tc>
          <w:tcPr>
            <w:tcW w:w="6801" w:type="dxa"/>
          </w:tcPr>
          <w:p w14:paraId="59CDA7E2" w14:textId="77777777" w:rsidR="00463204" w:rsidRDefault="00463204" w:rsidP="00644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3204" w14:paraId="5AAC8C43" w14:textId="77777777" w:rsidTr="00463204">
        <w:trPr>
          <w:trHeight w:val="362"/>
        </w:trPr>
        <w:tc>
          <w:tcPr>
            <w:tcW w:w="2831" w:type="dxa"/>
          </w:tcPr>
          <w:p w14:paraId="5B8678AB" w14:textId="2425E778" w:rsidR="00463204" w:rsidRDefault="00463204" w:rsidP="00463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mobitela/telefona</w:t>
            </w:r>
          </w:p>
        </w:tc>
        <w:tc>
          <w:tcPr>
            <w:tcW w:w="6801" w:type="dxa"/>
          </w:tcPr>
          <w:p w14:paraId="50D01B1A" w14:textId="77777777" w:rsidR="00463204" w:rsidRDefault="00463204" w:rsidP="00644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1E347D" w14:textId="2DA33F5B" w:rsidR="00773417" w:rsidRDefault="00773417" w:rsidP="00644B3D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635" w:type="dxa"/>
        <w:tblInd w:w="-426" w:type="dxa"/>
        <w:tblLook w:val="04A0" w:firstRow="1" w:lastRow="0" w:firstColumn="1" w:lastColumn="0" w:noHBand="0" w:noVBand="1"/>
      </w:tblPr>
      <w:tblGrid>
        <w:gridCol w:w="2861"/>
        <w:gridCol w:w="6774"/>
      </w:tblGrid>
      <w:tr w:rsidR="00463204" w14:paraId="6D89F09D" w14:textId="77777777" w:rsidTr="00463204">
        <w:trPr>
          <w:trHeight w:val="317"/>
        </w:trPr>
        <w:tc>
          <w:tcPr>
            <w:tcW w:w="2861" w:type="dxa"/>
          </w:tcPr>
          <w:p w14:paraId="6D09E123" w14:textId="58A16C06" w:rsidR="00463204" w:rsidRDefault="00463204" w:rsidP="00463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 pokretanja postupka medicinski pomognute oplodnje</w:t>
            </w:r>
          </w:p>
        </w:tc>
        <w:tc>
          <w:tcPr>
            <w:tcW w:w="6774" w:type="dxa"/>
          </w:tcPr>
          <w:p w14:paraId="2F0F0044" w14:textId="77777777" w:rsidR="00463204" w:rsidRDefault="00463204" w:rsidP="00644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3204" w14:paraId="7059201B" w14:textId="77777777" w:rsidTr="00463204">
        <w:trPr>
          <w:trHeight w:val="317"/>
        </w:trPr>
        <w:tc>
          <w:tcPr>
            <w:tcW w:w="2861" w:type="dxa"/>
          </w:tcPr>
          <w:p w14:paraId="3E1A1982" w14:textId="330E9468" w:rsidR="00463204" w:rsidRDefault="00463204" w:rsidP="00463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Ukupni troškovi postupka medicinski pomognute oplodnje</w:t>
            </w:r>
          </w:p>
        </w:tc>
        <w:tc>
          <w:tcPr>
            <w:tcW w:w="6774" w:type="dxa"/>
          </w:tcPr>
          <w:p w14:paraId="0A5169EB" w14:textId="77777777" w:rsidR="00463204" w:rsidRDefault="00463204" w:rsidP="00644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C2600C" w14:textId="4CC7E786" w:rsidR="00463204" w:rsidRDefault="00463204" w:rsidP="00644B3D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2C09CD75" w14:textId="77777777" w:rsidR="009369FF" w:rsidRDefault="009369FF" w:rsidP="00644B3D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0D9FDF9B" w14:textId="77777777" w:rsidR="00F87325" w:rsidRDefault="00F87325" w:rsidP="00644B3D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692BA079" w14:textId="0D5835CE" w:rsidR="00F87325" w:rsidRDefault="00F87325" w:rsidP="009369FF">
      <w:pPr>
        <w:ind w:left="-426" w:hanging="2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Iskorištene su sve mogućnosti financiranja postupka medicinski pomognute oplodnje putem </w:t>
      </w:r>
      <w:r w:rsidR="009369F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HZZO-a</w:t>
      </w:r>
    </w:p>
    <w:tbl>
      <w:tblPr>
        <w:tblStyle w:val="Reetkatablice"/>
        <w:tblW w:w="9692" w:type="dxa"/>
        <w:tblInd w:w="-426" w:type="dxa"/>
        <w:tblLook w:val="04A0" w:firstRow="1" w:lastRow="0" w:firstColumn="1" w:lastColumn="0" w:noHBand="0" w:noVBand="1"/>
      </w:tblPr>
      <w:tblGrid>
        <w:gridCol w:w="4846"/>
        <w:gridCol w:w="4846"/>
      </w:tblGrid>
      <w:tr w:rsidR="00F87325" w14:paraId="7C9DFE15" w14:textId="77777777" w:rsidTr="00F87325">
        <w:trPr>
          <w:trHeight w:val="298"/>
        </w:trPr>
        <w:tc>
          <w:tcPr>
            <w:tcW w:w="4846" w:type="dxa"/>
          </w:tcPr>
          <w:p w14:paraId="3382300D" w14:textId="6CC63E70" w:rsidR="00F87325" w:rsidRDefault="00F87325" w:rsidP="00F8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4846" w:type="dxa"/>
          </w:tcPr>
          <w:p w14:paraId="247A2303" w14:textId="642C0905" w:rsidR="00F87325" w:rsidRDefault="00F87325" w:rsidP="00F8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66EB5390" w14:textId="4753D4D8" w:rsidR="00F87325" w:rsidRDefault="00F87325" w:rsidP="00F87325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6194393" w14:textId="77777777" w:rsidR="009369FF" w:rsidRDefault="009369FF" w:rsidP="00F87325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0DCB0A20" w14:textId="77777777" w:rsidR="00F87325" w:rsidRDefault="00F87325" w:rsidP="00F87325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14B0E49C" w14:textId="613EF542" w:rsidR="009369FF" w:rsidRDefault="00F87325" w:rsidP="009369FF">
      <w:pPr>
        <w:ind w:left="-426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Sufinanciranje troškova postupka medicinski pomognute oplodnje ostvareno je iz drugih izvora*</w:t>
      </w:r>
    </w:p>
    <w:tbl>
      <w:tblPr>
        <w:tblStyle w:val="Reetkatablice"/>
        <w:tblW w:w="9752" w:type="dxa"/>
        <w:tblInd w:w="-426" w:type="dxa"/>
        <w:tblLook w:val="04A0" w:firstRow="1" w:lastRow="0" w:firstColumn="1" w:lastColumn="0" w:noHBand="0" w:noVBand="1"/>
      </w:tblPr>
      <w:tblGrid>
        <w:gridCol w:w="4876"/>
        <w:gridCol w:w="4876"/>
      </w:tblGrid>
      <w:tr w:rsidR="00F87325" w14:paraId="21D54320" w14:textId="77777777" w:rsidTr="00F87325">
        <w:trPr>
          <w:trHeight w:val="254"/>
        </w:trPr>
        <w:tc>
          <w:tcPr>
            <w:tcW w:w="4876" w:type="dxa"/>
          </w:tcPr>
          <w:p w14:paraId="107FFD05" w14:textId="4D7CA884" w:rsidR="00F87325" w:rsidRDefault="00F87325" w:rsidP="00F8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4876" w:type="dxa"/>
          </w:tcPr>
          <w:p w14:paraId="191A5255" w14:textId="074EE5D7" w:rsidR="00F87325" w:rsidRDefault="00F87325" w:rsidP="00F8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14B536AE" w14:textId="06FF6750" w:rsidR="00F87325" w:rsidRDefault="00F87325" w:rsidP="00F87325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0F2B2116" w14:textId="424247D4" w:rsidR="00F87325" w:rsidRDefault="00F87325" w:rsidP="00F87325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7325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Iznos sufinanciranih troškova postupka iznosi:_____________________________________</w:t>
      </w:r>
    </w:p>
    <w:p w14:paraId="03CA5960" w14:textId="04D364B0" w:rsidR="009369FF" w:rsidRDefault="009369FF" w:rsidP="00F87325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3B118E4" w14:textId="77777777" w:rsidR="009369FF" w:rsidRDefault="009369FF" w:rsidP="00F87325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zahtjev je potrebno priložiti:</w:t>
      </w:r>
    </w:p>
    <w:p w14:paraId="5AF3489A" w14:textId="476E5808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Presliku osobne iskaznice podnositelja zahtjev</w:t>
      </w:r>
      <w:r w:rsidR="00D7346D"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16F3B82B" w14:textId="77777777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Presliku osobne iskaznice bračnog ili izvanbračnog druga</w:t>
      </w:r>
    </w:p>
    <w:p w14:paraId="3015385B" w14:textId="77777777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Potvrdu ovlaštene zdravstvene ustanove kao dokaz o provedenom postupku medicinski pomognute oplodnje</w:t>
      </w:r>
    </w:p>
    <w:p w14:paraId="1766F859" w14:textId="31ABEF74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Potpisanu izjavu</w:t>
      </w:r>
      <w:r w:rsidR="00C37BDE">
        <w:rPr>
          <w:rFonts w:ascii="Times New Roman" w:hAnsi="Times New Roman" w:cs="Times New Roman"/>
          <w:sz w:val="24"/>
          <w:szCs w:val="24"/>
        </w:rPr>
        <w:t xml:space="preserve"> pod materijalnom i kaznenom odgovornošću</w:t>
      </w:r>
      <w:r>
        <w:rPr>
          <w:rFonts w:ascii="Times New Roman" w:hAnsi="Times New Roman" w:cs="Times New Roman"/>
          <w:sz w:val="24"/>
          <w:szCs w:val="24"/>
        </w:rPr>
        <w:t xml:space="preserve"> o tome da postupak nije financiran sredstvima HZZO-a ili drugih izvora, osim u dozvoljenom postotku</w:t>
      </w:r>
      <w:r w:rsidR="00D7346D">
        <w:rPr>
          <w:rFonts w:ascii="Times New Roman" w:hAnsi="Times New Roman" w:cs="Times New Roman"/>
          <w:sz w:val="24"/>
          <w:szCs w:val="24"/>
        </w:rPr>
        <w:t xml:space="preserve"> (obrazac izjave dostupan na mrežnoj stranici</w:t>
      </w:r>
      <w:r w:rsidR="00C37BDE">
        <w:rPr>
          <w:rFonts w:ascii="Times New Roman" w:hAnsi="Times New Roman" w:cs="Times New Roman"/>
          <w:sz w:val="24"/>
          <w:szCs w:val="24"/>
        </w:rPr>
        <w:t xml:space="preserve"> Brodsko – posavske županije</w:t>
      </w:r>
      <w:r w:rsidR="00D7346D">
        <w:rPr>
          <w:rFonts w:ascii="Times New Roman" w:hAnsi="Times New Roman" w:cs="Times New Roman"/>
          <w:sz w:val="24"/>
          <w:szCs w:val="24"/>
        </w:rPr>
        <w:t>)</w:t>
      </w:r>
    </w:p>
    <w:p w14:paraId="486E3B3D" w14:textId="77777777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iznosu sufinanciranja (ako se postupak sufinancira iz drugih izvora; odluka ili sl.)</w:t>
      </w:r>
    </w:p>
    <w:p w14:paraId="3686429A" w14:textId="6387CB18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Potpisana izjava </w:t>
      </w:r>
      <w:r w:rsidR="001B6F3B">
        <w:rPr>
          <w:rFonts w:ascii="Times New Roman" w:hAnsi="Times New Roman" w:cs="Times New Roman"/>
          <w:sz w:val="24"/>
          <w:szCs w:val="24"/>
        </w:rPr>
        <w:t xml:space="preserve">pod materijalnom i kaznenom odgovornošću </w:t>
      </w:r>
      <w:r>
        <w:rPr>
          <w:rFonts w:ascii="Times New Roman" w:hAnsi="Times New Roman" w:cs="Times New Roman"/>
          <w:sz w:val="24"/>
          <w:szCs w:val="24"/>
        </w:rPr>
        <w:t>podnositelja zahtjeva i izvanbračnog druga o postojanju izvanbračne zajednice</w:t>
      </w:r>
      <w:r w:rsidR="00C37BDE">
        <w:rPr>
          <w:rFonts w:ascii="Times New Roman" w:hAnsi="Times New Roman" w:cs="Times New Roman"/>
          <w:sz w:val="24"/>
          <w:szCs w:val="24"/>
        </w:rPr>
        <w:t xml:space="preserve"> - </w:t>
      </w:r>
      <w:r w:rsidR="008773A5">
        <w:rPr>
          <w:rFonts w:ascii="Times New Roman" w:hAnsi="Times New Roman" w:cs="Times New Roman"/>
          <w:sz w:val="24"/>
          <w:szCs w:val="24"/>
        </w:rPr>
        <w:t>ukoliko je primjenjivo</w:t>
      </w:r>
      <w:r w:rsidR="00C37BDE">
        <w:rPr>
          <w:rFonts w:ascii="Times New Roman" w:hAnsi="Times New Roman" w:cs="Times New Roman"/>
          <w:sz w:val="24"/>
          <w:szCs w:val="24"/>
        </w:rPr>
        <w:t xml:space="preserve"> (obrazac izjave dostupan na mrežnoj stranici Brodsko – posavske županije)</w:t>
      </w:r>
      <w:r w:rsidR="00D734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CA58E1" w14:textId="519B3560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troškovima izdanim od ovlaštene zdravstvene ustanove, liječnika specijalista ginekologije ili ljekarne</w:t>
      </w:r>
      <w:r w:rsidRPr="009369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D4B304" w14:textId="32E47247" w:rsidR="008773A5" w:rsidRPr="00326CCF" w:rsidRDefault="008773A5" w:rsidP="008773A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00CEC3" w14:textId="13E0EDAD" w:rsidR="008773A5" w:rsidRPr="00326CCF" w:rsidRDefault="008773A5" w:rsidP="00326CC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6CCF">
        <w:rPr>
          <w:rFonts w:ascii="Times New Roman" w:hAnsi="Times New Roman" w:cs="Times New Roman"/>
          <w:b/>
          <w:bCs/>
          <w:sz w:val="24"/>
          <w:szCs w:val="24"/>
        </w:rPr>
        <w:t>Svojim potpisom podnositelj zahtjeva jamči pod materijalnom i kaznenom odgovornošću da su podaci koji su uneseni u zahtjevu istiniti i potp</w:t>
      </w:r>
      <w:r w:rsidR="00326CCF" w:rsidRPr="00326CCF">
        <w:rPr>
          <w:rFonts w:ascii="Times New Roman" w:hAnsi="Times New Roman" w:cs="Times New Roman"/>
          <w:b/>
          <w:bCs/>
          <w:sz w:val="24"/>
          <w:szCs w:val="24"/>
        </w:rPr>
        <w:t>uni kao i priloženi dokazi.</w:t>
      </w:r>
    </w:p>
    <w:p w14:paraId="370ACBFB" w14:textId="516E8BAC" w:rsidR="00326CCF" w:rsidRDefault="00326CCF" w:rsidP="00326CC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6CCF">
        <w:rPr>
          <w:rFonts w:ascii="Times New Roman" w:hAnsi="Times New Roman" w:cs="Times New Roman"/>
          <w:b/>
          <w:bCs/>
          <w:sz w:val="24"/>
          <w:szCs w:val="24"/>
        </w:rPr>
        <w:t>Svi osobni podaci navedeni u obrascu zahtjeva i pripadajućoj dokumentaciji koristit će se sukladno Općoj uredbi o zaštiti podataka – GDPR i Zakonu o provedbi Opće uredbe o zaštiti podataka („Narodne novine“ broj 42/18) isključivo u svrhu razmatranja zahtjeva za sufinanciranje troškova medicinski pomognute oplodnje.</w:t>
      </w:r>
    </w:p>
    <w:p w14:paraId="5BA6DE4F" w14:textId="2BAB5E42" w:rsidR="00326CCF" w:rsidRDefault="00326CCF" w:rsidP="00326CC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4BD07B" w14:textId="3F89FBF7" w:rsidR="00326CCF" w:rsidRDefault="00326CCF" w:rsidP="00326CC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94012F" w14:textId="67FE225E" w:rsidR="00326CCF" w:rsidRDefault="00326CCF" w:rsidP="00326CC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795621" w14:textId="18E9EBA2" w:rsidR="00326CCF" w:rsidRDefault="00326CCF" w:rsidP="00326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EAEBA9" w14:textId="076267DB" w:rsidR="00326CCF" w:rsidRDefault="00326CCF"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90402A">
        <w:rPr>
          <w:rFonts w:ascii="Times New Roman" w:hAnsi="Times New Roman" w:cs="Times New Roman"/>
          <w:sz w:val="24"/>
          <w:szCs w:val="24"/>
        </w:rPr>
        <w:softHyphen/>
      </w:r>
      <w:r w:rsidR="0090402A"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_____                            __________________________________</w:t>
      </w:r>
    </w:p>
    <w:p w14:paraId="3995EC5A" w14:textId="0F6AE35F" w:rsidR="00326CCF" w:rsidRPr="00326CCF" w:rsidRDefault="00326CCF" w:rsidP="00326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Mjesto i datum                                                          Potpis podnositelja zahtjeva</w:t>
      </w:r>
    </w:p>
    <w:sectPr w:rsidR="00326CCF" w:rsidRPr="00326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D0AA5"/>
    <w:multiLevelType w:val="hybridMultilevel"/>
    <w:tmpl w:val="E5E4DA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573FD8"/>
    <w:multiLevelType w:val="hybridMultilevel"/>
    <w:tmpl w:val="4888DF04"/>
    <w:lvl w:ilvl="0" w:tplc="39944CD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417"/>
    <w:rsid w:val="001B6F3B"/>
    <w:rsid w:val="00326CCF"/>
    <w:rsid w:val="00463204"/>
    <w:rsid w:val="00644B3D"/>
    <w:rsid w:val="00773417"/>
    <w:rsid w:val="008773A5"/>
    <w:rsid w:val="0090402A"/>
    <w:rsid w:val="00934D4E"/>
    <w:rsid w:val="009369FF"/>
    <w:rsid w:val="00C37BDE"/>
    <w:rsid w:val="00D011DF"/>
    <w:rsid w:val="00D7346D"/>
    <w:rsid w:val="00F8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6B0DC"/>
  <w15:chartTrackingRefBased/>
  <w15:docId w15:val="{AFA36217-F026-45CC-9ABD-B4B249ABA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73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87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8</cp:revision>
  <cp:lastPrinted>2025-06-27T06:02:00Z</cp:lastPrinted>
  <dcterms:created xsi:type="dcterms:W3CDTF">2025-06-23T09:24:00Z</dcterms:created>
  <dcterms:modified xsi:type="dcterms:W3CDTF">2025-06-27T06:02:00Z</dcterms:modified>
</cp:coreProperties>
</file>