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C6E6" w14:textId="77777777" w:rsidR="001925CF" w:rsidRPr="001925CF" w:rsidRDefault="009D16F1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7EDD1C23" wp14:editId="038D6201">
            <wp:simplePos x="0" y="0"/>
            <wp:positionH relativeFrom="column">
              <wp:posOffset>2434287</wp:posOffset>
            </wp:positionH>
            <wp:positionV relativeFrom="paragraph">
              <wp:posOffset>-801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B60A9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B881E05" w14:textId="77777777" w:rsidR="001925CF" w:rsidRPr="001925CF" w:rsidRDefault="001925CF" w:rsidP="001925CF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7FF46B92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5ECFC45C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63ACF53B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D48C347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6B787BBE" w14:textId="77777777" w:rsidR="001925CF" w:rsidRPr="001925CF" w:rsidRDefault="001925CF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8301918" w14:textId="77777777" w:rsidR="001925CF" w:rsidRPr="001925CF" w:rsidRDefault="001925CF" w:rsidP="001925C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  <w:r w:rsidR="009D16F1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383F64F1" w14:textId="77777777" w:rsidR="001925CF" w:rsidRPr="001925CF" w:rsidRDefault="001925CF" w:rsidP="001925C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10465E" w14:textId="77777777" w:rsidR="001925CF" w:rsidRPr="001925CF" w:rsidRDefault="001925CF" w:rsidP="001925C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6875AA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C76DBCB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46DAB6D7" w14:textId="77777777" w:rsidR="001925CF" w:rsidRPr="001925CF" w:rsidRDefault="001925CF" w:rsidP="009D16F1">
      <w:pPr>
        <w:suppressAutoHyphens/>
        <w:spacing w:after="0" w:line="240" w:lineRule="auto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4FA52381" w14:textId="133F0A4B" w:rsidR="001925CF" w:rsidRPr="001925CF" w:rsidRDefault="001925CF" w:rsidP="001925CF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PROGRAMA, PROJEKATA I MANIFESTACIJA UDRUGA KOJ</w:t>
      </w:r>
      <w:r w:rsidR="00BE528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POLJOPRIVREDE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NA PODRUČJU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3B0E80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. </w:t>
      </w:r>
    </w:p>
    <w:p w14:paraId="0D4FFE0F" w14:textId="77777777" w:rsidR="001925CF" w:rsidRPr="001925CF" w:rsidRDefault="001925CF" w:rsidP="001925CF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50D23208" w14:textId="7777777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Obrazac opisa programa/projekta/manifestacije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2AD639AB" w14:textId="1C338234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7D0879">
        <w:rPr>
          <w:rFonts w:ascii="Arial Narrow" w:eastAsia="Times New Roman" w:hAnsi="Arial Narrow" w:cs="Times New Roman"/>
          <w:sz w:val="32"/>
          <w:szCs w:val="32"/>
          <w:lang w:val="hr-HR"/>
        </w:rPr>
        <w:t>____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7D0879">
        <w:rPr>
          <w:rFonts w:ascii="Arial Narrow" w:eastAsia="Times New Roman" w:hAnsi="Arial Narrow" w:cs="Times New Roman"/>
          <w:sz w:val="32"/>
          <w:szCs w:val="32"/>
          <w:lang w:val="hr-HR"/>
        </w:rPr>
        <w:t>__________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9D16F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B0E80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776F2A03" w14:textId="77777777" w:rsidR="001234F7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>do iskorištenja sredstava</w:t>
      </w:r>
      <w:r w:rsidR="000C46D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, a 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</w:p>
    <w:p w14:paraId="7EABAD92" w14:textId="3BD7596F" w:rsidR="001925CF" w:rsidRPr="001925CF" w:rsidRDefault="000C46D6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najkasnije do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C96B64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FB4267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C96B64">
        <w:rPr>
          <w:rFonts w:ascii="Arial Narrow" w:eastAsia="Times New Roman" w:hAnsi="Arial Narrow" w:cs="Times New Roman"/>
          <w:sz w:val="32"/>
          <w:szCs w:val="32"/>
          <w:lang w:val="hr-HR"/>
        </w:rPr>
        <w:t>. studenog</w:t>
      </w:r>
      <w:r w:rsidR="001925CF"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9D16F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B0E80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="001925CF"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B2EBD3E" w14:textId="7777777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B1EA918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249F90E" w14:textId="4B80CADB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projekata i manifestacija udruga koj</w:t>
      </w:r>
      <w:r w:rsidR="00BE528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</w:t>
      </w:r>
      <w:r w:rsidR="009D16F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poljoprivrede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na području Brodsko-posavske županije za 20</w:t>
      </w:r>
      <w:r w:rsidR="009D16F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B0E80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3AE440F6" w14:textId="77777777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programa/projekta/manifestacije. Budite precizni i navedite dovoljno detalja koji će omogućiti jasnoću prijave</w:t>
      </w:r>
    </w:p>
    <w:p w14:paraId="619D0404" w14:textId="77777777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FB007CF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2881C9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0080A4F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805024" w14:textId="4A4C91C0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Molimo </w:t>
      </w:r>
      <w:r w:rsidR="00BC43F7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da 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obrazac popunit</w:t>
      </w:r>
      <w:r w:rsidR="00BC43F7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korištenjem računala</w:t>
      </w:r>
    </w:p>
    <w:p w14:paraId="588F4DF1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CAE00BA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0A5EA1CF" w14:textId="77777777" w:rsidR="001925CF" w:rsidRPr="001925CF" w:rsidRDefault="001925CF" w:rsidP="001925CF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programa/projekta/manifestacije:  _________________________________________________________________</w:t>
      </w:r>
    </w:p>
    <w:p w14:paraId="6B724B8D" w14:textId="77777777" w:rsidR="001925CF" w:rsidRPr="001925CF" w:rsidRDefault="001925CF" w:rsidP="001925CF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programa/projekta/manifestacije:  ________________________________________________________</w:t>
      </w:r>
    </w:p>
    <w:p w14:paraId="1AC959C2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1925CF" w:rsidRPr="001925CF" w14:paraId="7C4D3776" w14:textId="77777777" w:rsidTr="009D16F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98532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5FFAA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PROGRAMA/PROJEKTA/MANIFESTACIJE I PARTNERIMA</w:t>
            </w:r>
          </w:p>
        </w:tc>
      </w:tr>
      <w:tr w:rsidR="001925CF" w:rsidRPr="001925CF" w14:paraId="230CBAF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5A34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64B1F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PROGRAMA/PROJEKTA/MANIFESTACIJE I PARTNERIMA</w:t>
            </w:r>
          </w:p>
        </w:tc>
      </w:tr>
      <w:tr w:rsidR="001925CF" w:rsidRPr="001925CF" w14:paraId="5258F5F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D1B8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C4D6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1D72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AA47EA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036E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A63A2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1603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AB684D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9BF61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3C518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118A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07C37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E30A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472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D83BF7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12A0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9296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367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68147E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54B1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FABA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D9260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94846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A8DC1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CC7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D98E79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B02BC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8B7CD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AD0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C5BFF6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F8C5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AC44A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D9E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5D5A6C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614BD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A7268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7E2EC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ACA985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6B8D8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2297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B01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AB879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4296A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9B1B5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B742CF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42EF17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96223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E9CEB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8F4D85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7D68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18020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CA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F49CEF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1C1E2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BD9F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28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36550A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95A8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7E8C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980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1F00B6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4307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554E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9B9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276C53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F14BD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F6B1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79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9F289D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795CA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E41B9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DD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DFB475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9EF1E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B3A50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E3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A1149D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EC05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8CC15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AE2DD7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40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A99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56AF71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4A83F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B6544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CD14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9FB0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E400F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F62B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A011E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6543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29D5E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FF54B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62800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623D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2A021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1B07BA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DC0FC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553F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C70CF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C464F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F613A0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FB2B1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220C41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838F6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2139F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865A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ADB1C0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0F42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7AFA2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1925CF" w:rsidRPr="001925CF" w14:paraId="64247E5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CE45F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5F6C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1F01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8E373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10B81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772F8F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5CE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AF180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E93B9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F8D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624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732BC9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38D2E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FEC6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2D2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DA92B7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7AD0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90C2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7B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930A28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F5D05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47995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172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D2FA01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D948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EF21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B545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2755DD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1D706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6D84A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73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5400F5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9D2E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09516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584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D6F2F5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99F1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1798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F66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DF818F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85E3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C371F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1925CF" w:rsidRPr="001925CF" w14:paraId="678AB93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E204A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98DE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5AD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356DF4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EF6D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47077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6DB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DD2ACD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BFA5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3033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D9C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D37FFF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3E61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22820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E2B3A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133C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1153B7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97161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CDD49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63B81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9A32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CA9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68C926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0D23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D2E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programe/projekte/manifestacije u dvije godine koje su prethodile godini raspisivanja natječaja.</w:t>
            </w:r>
          </w:p>
          <w:p w14:paraId="338C40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1925CF" w:rsidRPr="001925CF" w14:paraId="7877745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D898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DBF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program/projekt/manifestacija prijavljuje u partnerstvu: (ako je potrebno dodajte nove retke)</w:t>
            </w:r>
          </w:p>
        </w:tc>
      </w:tr>
      <w:tr w:rsidR="001925CF" w:rsidRPr="001925CF" w14:paraId="1501438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9B742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675EC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1925CF" w:rsidRPr="001925CF" w14:paraId="059A9BB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C895FF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34A9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4BB1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98B53C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75418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33B44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8F8B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BC265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1A19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15C37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97B7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11A6EE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CD7CA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533218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A076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03CFE45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E1C88A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B248A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90E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8F96D7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97751B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185D1B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B07D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70371A2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E979A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ED96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740A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3B8DA4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F451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3F3A98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C4B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AB855F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9A84D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3E7555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2DD8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2DCE09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CC7804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C904A6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8336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755FB9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EA15AB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2333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493C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34471B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8A239A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89CA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9CB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3B734F0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CC52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89A9D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5C3C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8F2AE2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AB94D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78BE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4197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19CCC2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FA4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1AFB7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CD96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32A101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5029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950B08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1104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E872C0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B91BB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B6882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0194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417F7D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2B039C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DA5FE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PROGRAMU/PROJEKTU/MANIFESTACIJI</w:t>
            </w:r>
          </w:p>
        </w:tc>
      </w:tr>
      <w:tr w:rsidR="001925CF" w:rsidRPr="001925CF" w14:paraId="0AE3F83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8B4F5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708A5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programa/projekta/manifestacije:</w:t>
            </w:r>
          </w:p>
          <w:p w14:paraId="4D77E04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EE10242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6D39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4FDE3C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2057B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315F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program/projekt/manifestaciju i datum usvajanja programa/projekta/manifestacije</w:t>
            </w:r>
          </w:p>
        </w:tc>
      </w:tr>
      <w:tr w:rsidR="001925CF" w:rsidRPr="001925CF" w14:paraId="69C32565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C3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1DE658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7E818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63C49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programa/projekta/manifestacije (predstavite osnovne informacije o programu/projektu/manifestaciji u najviše 30 riječi)</w:t>
            </w:r>
          </w:p>
        </w:tc>
      </w:tr>
      <w:tr w:rsidR="001925CF" w:rsidRPr="001925CF" w14:paraId="50A47C2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25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BDBBE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3B54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177B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programa/projekta/manifestacije u mjesecima:</w:t>
            </w:r>
          </w:p>
        </w:tc>
      </w:tr>
      <w:tr w:rsidR="001925CF" w:rsidRPr="001925CF" w14:paraId="57087FF0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D3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8F3ED3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210A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8B9C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programa/projekta/manifestacije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1925CF" w:rsidRPr="001925CF" w14:paraId="23550E2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E0935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281B0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44B99B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1925CF" w:rsidRPr="001925CF" w14:paraId="6297ED1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10BA9C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77D34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50FA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1925CF" w:rsidRPr="001925CF" w14:paraId="76D29D0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6EB0C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68038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FFAE2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1925CF" w:rsidRPr="001925CF" w14:paraId="3EEE496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8E00DC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67CA6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FBA4C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1925CF" w:rsidRPr="001925CF" w14:paraId="62357EB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81E0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F83468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programa/projekta/manifestacije: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A351A0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114C66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4A7D5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B7EE3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3A8BE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86AC05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0C0F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BA55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296811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BDDB74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262BED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40E4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9A9ED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3CCF3B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AEFAF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620797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CC324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BB266D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1925CF" w:rsidRPr="001925CF" w14:paraId="502296D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15E0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EE1974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762D8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BC811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B1E17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A6DAB3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00F0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1115C0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0530C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C2CCB8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88212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712C12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4E3E1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B0BB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programa/projekta/manifestacije.</w:t>
            </w:r>
          </w:p>
        </w:tc>
      </w:tr>
      <w:tr w:rsidR="001925CF" w:rsidRPr="001925CF" w14:paraId="5A74E8AD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8C1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77AEE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0F1B2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0722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programa/projekta/manifestacije.</w:t>
            </w:r>
          </w:p>
        </w:tc>
      </w:tr>
      <w:tr w:rsidR="001925CF" w:rsidRPr="001925CF" w14:paraId="27D3C3A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E06B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EDED31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0530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C1F11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programa/projekta/manifestacije (najviše 4000 znakova).</w:t>
            </w:r>
          </w:p>
        </w:tc>
      </w:tr>
      <w:tr w:rsidR="001925CF" w:rsidRPr="001925CF" w14:paraId="49BA0FD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49A8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4CB24E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FE148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B674B9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programske/projektne/manifestacijske aktivnosti izravno utječu) obuhvaćene programom/projektom/manifestacijom, njihov broj i struktura (npr. po dobi, spolu i sl.)? Na koji su način obuhvaćeni 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1925CF" w:rsidRPr="001925CF" w14:paraId="1CE06519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30B2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39974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344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BB9D97" w14:textId="08FFB5A8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programa/projekta/manifestacije 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1925CF" w:rsidRPr="001925CF" w14:paraId="6F35E12B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7CE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F39A82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0C262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A1FC0F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1925CF" w:rsidRPr="001925CF" w14:paraId="1FD56D4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1F5CEB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E0832C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B91A0A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CCD6A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7F95C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A1A22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1925CF" w:rsidRPr="001925CF" w14:paraId="636836D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9CD495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82F8E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2928FA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9DD13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6ED7E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5DC55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30759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00D357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5C902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63750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18E04A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557C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24B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C9787E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1BCB7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258809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4B34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1E333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A073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F01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96A20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45445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5BAA0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programa/projekta/manifestacije</w:t>
            </w:r>
          </w:p>
        </w:tc>
      </w:tr>
      <w:tr w:rsidR="001925CF" w:rsidRPr="001925CF" w14:paraId="41EBB257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D2344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B2BF31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Voditelj/ica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A74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29AA4C3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2598D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Kratak životopis voditeljice/voditelja programa/projekta/manifestacije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F650C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1925CF" w:rsidRPr="001925CF" w14:paraId="14F68FDC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AFADA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BA586D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Izvoditelji/ce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359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B7A5DAD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F9A2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CB5A63" w14:textId="3DE00E6B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programa/projekta/manifes</w:t>
            </w:r>
            <w:r w:rsidR="002614AF">
              <w:rPr>
                <w:rFonts w:ascii="Arial Narrow" w:eastAsia="Arial Unicode MS" w:hAnsi="Arial Narrow" w:cs="Arial"/>
                <w:lang w:val="hr-HR" w:eastAsia="ar-SA"/>
              </w:rPr>
              <w:t>ta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577D9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C1A4186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68A2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93A23C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programa/projekta/manifestacije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B87E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9A2068A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094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6C8ED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FFDA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C119B5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E1E26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B7767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0C478B8B" w14:textId="26491136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organizacijama (ako je primjenjivo) provede predloženi program/projekt/manifestaciju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aktivnosti/programe/projekte/manifestacije koje organizacija prijavitelj i partner provod</w:t>
            </w:r>
            <w:r w:rsidR="002614A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1925CF" w:rsidRPr="001925CF" w14:paraId="1813440C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3EFC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E499C22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26392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36B813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program/projekt/manifestacija u partnerstvu?  (u slučaju potvrdnog odgovora, odgovoriti na pitanja 19.)</w:t>
            </w:r>
          </w:p>
        </w:tc>
      </w:tr>
      <w:tr w:rsidR="001925CF" w:rsidRPr="001925CF" w14:paraId="7151BD2C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F7AD2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0BB75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29E885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6E1AD0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6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6C9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B27365D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32B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C046573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5D60C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B57A29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programa/projekta/manifestacije.</w:t>
            </w:r>
          </w:p>
        </w:tc>
      </w:tr>
      <w:tr w:rsidR="001925CF" w:rsidRPr="001925CF" w14:paraId="241AB9BF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4BF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8019588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0549B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8E3D8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1925CF" w:rsidRPr="001925CF" w14:paraId="4E0F07E7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D240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F3E8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programa/projekata/manifestacije i njegov utjecaj na ispunjavanje ciljeva natječaja.</w:t>
            </w:r>
          </w:p>
        </w:tc>
      </w:tr>
      <w:tr w:rsidR="001925CF" w:rsidRPr="001925CF" w14:paraId="2276D93C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F05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678F067" w14:textId="7777777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478A90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3F9C11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7F71951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4371E90D" w14:textId="77777777" w:rsidR="001925CF" w:rsidRPr="001925CF" w:rsidRDefault="001925CF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40673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1925CF" w:rsidRPr="001925CF" w14:paraId="3A961172" w14:textId="7777777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8AB4CB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programa/projekta/manifestacije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0EAC37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FD8C8A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2A28228C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60C2306C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1925CF" w:rsidRPr="001925CF" w14:paraId="4FF9CD52" w14:textId="77777777" w:rsidTr="00F3647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C877B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69A5E1E6" w14:textId="77777777" w:rsidR="001925CF" w:rsidRPr="001925CF" w:rsidRDefault="001925CF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D831C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1925CF" w:rsidRPr="001925CF" w14:paraId="3924D059" w14:textId="77777777" w:rsidTr="00F3647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6A7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74B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2FC8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5459C929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13871A24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1925CF" w:rsidRPr="001925CF" w14:paraId="48F95387" w14:textId="77777777" w:rsidTr="00F36476">
        <w:tc>
          <w:tcPr>
            <w:tcW w:w="360" w:type="dxa"/>
            <w:vAlign w:val="center"/>
            <w:hideMark/>
          </w:tcPr>
          <w:p w14:paraId="41028E4D" w14:textId="77777777" w:rsidR="001925CF" w:rsidRPr="001925CF" w:rsidRDefault="001925CF" w:rsidP="007D0879">
            <w:pPr>
              <w:suppressAutoHyphens/>
              <w:snapToGrid w:val="0"/>
              <w:spacing w:after="0" w:line="240" w:lineRule="auto"/>
              <w:ind w:left="-13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A19F4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0D0DA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6A8A8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6D509F3A" w14:textId="54759DD0" w:rsidR="001925CF" w:rsidRPr="001925CF" w:rsidRDefault="001925CF" w:rsidP="00BE528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9D16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3B0E8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4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20064BC5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2C95835C" w14:textId="77777777" w:rsidR="00752F4D" w:rsidRDefault="00752F4D"/>
    <w:sectPr w:rsidR="00752F4D" w:rsidSect="00743512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CF"/>
    <w:rsid w:val="000979CE"/>
    <w:rsid w:val="000C46D6"/>
    <w:rsid w:val="001234F7"/>
    <w:rsid w:val="001925CF"/>
    <w:rsid w:val="002614AF"/>
    <w:rsid w:val="003B0E80"/>
    <w:rsid w:val="00604F8F"/>
    <w:rsid w:val="0061321D"/>
    <w:rsid w:val="006734D1"/>
    <w:rsid w:val="00695D38"/>
    <w:rsid w:val="00743512"/>
    <w:rsid w:val="00752F4D"/>
    <w:rsid w:val="007D0879"/>
    <w:rsid w:val="007F010D"/>
    <w:rsid w:val="008C7A87"/>
    <w:rsid w:val="009D16F1"/>
    <w:rsid w:val="00AB023C"/>
    <w:rsid w:val="00BC43F7"/>
    <w:rsid w:val="00BE5286"/>
    <w:rsid w:val="00C96B64"/>
    <w:rsid w:val="00E76D74"/>
    <w:rsid w:val="00FB4267"/>
    <w:rsid w:val="00FD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C566"/>
  <w15:chartTrackingRefBased/>
  <w15:docId w15:val="{0FF9468F-CA04-4213-98FB-F34AF18E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1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1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bpz.hr/_Data/Slike/grza2006013115223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1446</Words>
  <Characters>8246</Characters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2020-02-07T06:57:00Z</cp:lastPrinted>
  <dcterms:created xsi:type="dcterms:W3CDTF">2024-01-23T13:29:00Z</dcterms:created>
  <dcterms:modified xsi:type="dcterms:W3CDTF">2024-02-06T13:44:00Z</dcterms:modified>
</cp:coreProperties>
</file>