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32420" w14:textId="77777777" w:rsidR="00795316" w:rsidRPr="008D1110" w:rsidRDefault="00795316" w:rsidP="00795316">
      <w:pPr>
        <w:rPr>
          <w:sz w:val="20"/>
        </w:rPr>
      </w:pPr>
    </w:p>
    <w:p w14:paraId="74AD99D7" w14:textId="77777777" w:rsidR="00795316" w:rsidRPr="008D1110" w:rsidRDefault="002E2663" w:rsidP="00795316">
      <w:pPr>
        <w:jc w:val="center"/>
        <w:rPr>
          <w:noProof/>
          <w:sz w:val="20"/>
        </w:rPr>
      </w:pPr>
      <w:r w:rsidRPr="008D1110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BC007F0" wp14:editId="40FD7F8B">
            <wp:simplePos x="0" y="0"/>
            <wp:positionH relativeFrom="column">
              <wp:posOffset>2329180</wp:posOffset>
            </wp:positionH>
            <wp:positionV relativeFrom="paragraph">
              <wp:posOffset>74930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3D27A" w14:textId="77777777" w:rsidR="00795316" w:rsidRPr="008D1110" w:rsidRDefault="00795316" w:rsidP="00795316">
      <w:pPr>
        <w:keepNext/>
        <w:ind w:right="-284"/>
        <w:jc w:val="center"/>
        <w:outlineLvl w:val="0"/>
        <w:rPr>
          <w:rFonts w:eastAsia="Arial Unicode MS"/>
          <w:b/>
          <w:bCs/>
          <w:sz w:val="28"/>
          <w:lang w:eastAsia="hr-HR"/>
        </w:rPr>
      </w:pPr>
    </w:p>
    <w:p w14:paraId="1EDE7873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57BF9D5B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D049422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3B3C1A7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021913B1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7150F9F" w14:textId="77777777" w:rsidR="002E2663" w:rsidRPr="008D1110" w:rsidRDefault="002E2663" w:rsidP="008D1110">
      <w:pPr>
        <w:keepNext/>
        <w:ind w:right="-284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E050196" w14:textId="77777777" w:rsidR="00795316" w:rsidRPr="008D1110" w:rsidRDefault="00795316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  <w:r w:rsidRPr="008D1110">
        <w:rPr>
          <w:rFonts w:eastAsia="Arial Unicode MS"/>
          <w:b/>
          <w:iCs/>
          <w:color w:val="000000"/>
          <w:szCs w:val="24"/>
          <w:lang w:eastAsia="hr-HR"/>
        </w:rPr>
        <w:t>BRODSKO - POSAVSKA ŽUPANIJA</w:t>
      </w:r>
    </w:p>
    <w:p w14:paraId="411A9229" w14:textId="77777777" w:rsidR="00795316" w:rsidRPr="008D1110" w:rsidRDefault="00795316" w:rsidP="00795316">
      <w:pPr>
        <w:keepNext/>
        <w:ind w:left="-426" w:right="-284"/>
        <w:jc w:val="center"/>
        <w:outlineLvl w:val="0"/>
        <w:rPr>
          <w:rFonts w:eastAsia="Arial Unicode MS"/>
          <w:b/>
          <w:bCs/>
          <w:szCs w:val="24"/>
          <w:lang w:eastAsia="hr-HR"/>
        </w:rPr>
      </w:pPr>
      <w:r w:rsidRPr="008D1110">
        <w:rPr>
          <w:rFonts w:eastAsia="Arial Unicode MS"/>
          <w:b/>
          <w:bCs/>
          <w:szCs w:val="24"/>
          <w:lang w:eastAsia="hr-HR"/>
        </w:rPr>
        <w:t>UPRAVNI ODJEL ZA GOSPODARSTVO</w:t>
      </w:r>
      <w:r w:rsidR="008D1110">
        <w:rPr>
          <w:rFonts w:eastAsia="Arial Unicode MS"/>
          <w:b/>
          <w:bCs/>
          <w:szCs w:val="24"/>
          <w:lang w:eastAsia="hr-HR"/>
        </w:rPr>
        <w:t xml:space="preserve"> I POLJOPRIVREDU</w:t>
      </w:r>
    </w:p>
    <w:p w14:paraId="3366115A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6DB47718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3F49C5E9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0C3A4E98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33E5D39E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12F4294C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3BE0F45E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400B96FC" w14:textId="3A3A2045" w:rsidR="00795316" w:rsidRPr="008D1110" w:rsidRDefault="00795316" w:rsidP="00795316">
      <w:pPr>
        <w:autoSpaceDE w:val="0"/>
        <w:autoSpaceDN w:val="0"/>
        <w:adjustRightInd w:val="0"/>
        <w:spacing w:before="120" w:after="120"/>
        <w:jc w:val="center"/>
        <w:rPr>
          <w:b/>
          <w:bCs/>
          <w:noProof/>
          <w:sz w:val="28"/>
          <w:szCs w:val="28"/>
          <w:lang w:eastAsia="de-DE"/>
        </w:rPr>
      </w:pPr>
      <w:r w:rsidRPr="008D1110">
        <w:rPr>
          <w:b/>
          <w:bCs/>
          <w:noProof/>
          <w:color w:val="000000"/>
          <w:sz w:val="28"/>
          <w:szCs w:val="28"/>
          <w:lang w:eastAsia="de-DE"/>
        </w:rPr>
        <w:t>Javni natječaj za financiranje programa, projekta i manifestacija udruga koj</w:t>
      </w:r>
      <w:r w:rsidR="00D06C20" w:rsidRPr="008D1110">
        <w:rPr>
          <w:b/>
          <w:bCs/>
          <w:noProof/>
          <w:color w:val="000000"/>
          <w:sz w:val="28"/>
          <w:szCs w:val="28"/>
          <w:lang w:eastAsia="de-DE"/>
        </w:rPr>
        <w:t>e</w:t>
      </w:r>
      <w:r w:rsidRPr="008D1110">
        <w:rPr>
          <w:b/>
          <w:bCs/>
          <w:noProof/>
          <w:color w:val="000000"/>
          <w:sz w:val="28"/>
          <w:szCs w:val="28"/>
          <w:lang w:eastAsia="de-DE"/>
        </w:rPr>
        <w:t xml:space="preserve"> doprinose razvoju </w:t>
      </w:r>
      <w:r w:rsidR="008D1110">
        <w:rPr>
          <w:b/>
          <w:bCs/>
          <w:noProof/>
          <w:color w:val="000000"/>
          <w:sz w:val="28"/>
          <w:szCs w:val="28"/>
          <w:lang w:eastAsia="de-DE"/>
        </w:rPr>
        <w:t>poljoprivrede</w:t>
      </w:r>
      <w:r w:rsidRPr="008D1110">
        <w:rPr>
          <w:b/>
          <w:bCs/>
          <w:noProof/>
          <w:color w:val="000000"/>
          <w:sz w:val="28"/>
          <w:szCs w:val="28"/>
          <w:lang w:eastAsia="de-DE"/>
        </w:rPr>
        <w:t xml:space="preserve"> na području                                                         Brodsko-posavske županije za 20</w:t>
      </w:r>
      <w:r w:rsidR="008D78F8">
        <w:rPr>
          <w:b/>
          <w:bCs/>
          <w:noProof/>
          <w:color w:val="000000"/>
          <w:sz w:val="28"/>
          <w:szCs w:val="28"/>
          <w:lang w:eastAsia="de-DE"/>
        </w:rPr>
        <w:t>2</w:t>
      </w:r>
      <w:r w:rsidR="00D659AC">
        <w:rPr>
          <w:b/>
          <w:bCs/>
          <w:noProof/>
          <w:color w:val="000000"/>
          <w:sz w:val="28"/>
          <w:szCs w:val="28"/>
          <w:lang w:eastAsia="de-DE"/>
        </w:rPr>
        <w:t>4</w:t>
      </w:r>
      <w:r w:rsidRPr="008D1110">
        <w:rPr>
          <w:b/>
          <w:bCs/>
          <w:noProof/>
          <w:color w:val="000000"/>
          <w:sz w:val="28"/>
          <w:szCs w:val="28"/>
          <w:lang w:eastAsia="de-DE"/>
        </w:rPr>
        <w:t xml:space="preserve">. godinu </w:t>
      </w:r>
    </w:p>
    <w:p w14:paraId="17AC1D69" w14:textId="77777777" w:rsidR="00795316" w:rsidRPr="008D1110" w:rsidRDefault="00795316" w:rsidP="00795316">
      <w:pPr>
        <w:pStyle w:val="SubTitle2"/>
        <w:rPr>
          <w:noProof/>
          <w:sz w:val="28"/>
          <w:szCs w:val="28"/>
          <w:lang w:val="hr-HR"/>
        </w:rPr>
      </w:pPr>
    </w:p>
    <w:p w14:paraId="40F11325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7B784FA6" w14:textId="77777777" w:rsidR="00795316" w:rsidRPr="008D1110" w:rsidRDefault="00795316" w:rsidP="00795316">
      <w:pPr>
        <w:pStyle w:val="SubTitle1"/>
        <w:rPr>
          <w:noProof/>
          <w:sz w:val="32"/>
          <w:szCs w:val="32"/>
          <w:lang w:val="hr-HR"/>
        </w:rPr>
      </w:pPr>
      <w:r w:rsidRPr="008D1110">
        <w:rPr>
          <w:noProof/>
          <w:sz w:val="32"/>
          <w:szCs w:val="32"/>
          <w:lang w:val="hr-HR"/>
        </w:rPr>
        <w:t>Opisni izvještaj provedbe programa/projekta/manifestacije</w:t>
      </w:r>
    </w:p>
    <w:p w14:paraId="51949202" w14:textId="77777777" w:rsidR="00795316" w:rsidRPr="008D1110" w:rsidRDefault="00795316" w:rsidP="00795316">
      <w:pPr>
        <w:pStyle w:val="SubTitle2"/>
        <w:rPr>
          <w:lang w:val="hr-HR"/>
        </w:rPr>
      </w:pPr>
    </w:p>
    <w:p w14:paraId="4BB2368F" w14:textId="77777777" w:rsidR="00795316" w:rsidRPr="008D1110" w:rsidRDefault="00795316" w:rsidP="00795316">
      <w:pPr>
        <w:pStyle w:val="SubTitle2"/>
        <w:rPr>
          <w:lang w:val="hr-HR"/>
        </w:rPr>
      </w:pPr>
    </w:p>
    <w:p w14:paraId="0EE3F201" w14:textId="61618F98" w:rsidR="00795316" w:rsidRPr="008D1110" w:rsidRDefault="00795316" w:rsidP="00795316">
      <w:pPr>
        <w:pStyle w:val="SubTitle1"/>
        <w:rPr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t>Rok za dostavu: 31.01.20</w:t>
      </w:r>
      <w:r w:rsidR="00D06C20" w:rsidRPr="008D1110">
        <w:rPr>
          <w:b w:val="0"/>
          <w:noProof/>
          <w:sz w:val="32"/>
          <w:szCs w:val="32"/>
          <w:lang w:val="hr-HR"/>
        </w:rPr>
        <w:t>2</w:t>
      </w:r>
      <w:r w:rsidR="00D659AC">
        <w:rPr>
          <w:b w:val="0"/>
          <w:noProof/>
          <w:sz w:val="32"/>
          <w:szCs w:val="32"/>
          <w:lang w:val="hr-HR"/>
        </w:rPr>
        <w:t>5</w:t>
      </w:r>
      <w:r w:rsidRPr="008D1110">
        <w:rPr>
          <w:b w:val="0"/>
          <w:noProof/>
          <w:sz w:val="32"/>
          <w:szCs w:val="32"/>
          <w:lang w:val="hr-HR"/>
        </w:rPr>
        <w:t>.</w:t>
      </w:r>
    </w:p>
    <w:p w14:paraId="59C7D2F9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Izvještaj o napretku </w:t>
      </w:r>
    </w:p>
    <w:p w14:paraId="61F586A7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>Vrsta izvještaja (završni izvještaj)</w:t>
      </w:r>
    </w:p>
    <w:p w14:paraId="233B9999" w14:textId="4DEC6231" w:rsidR="00795316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Razdoblje provedbe obuhvaćeno izvještajem: </w:t>
      </w:r>
    </w:p>
    <w:p w14:paraId="007FDC0E" w14:textId="7165AED7" w:rsidR="009F13B6" w:rsidRPr="008D1110" w:rsidRDefault="009F13B6" w:rsidP="00795316">
      <w:pPr>
        <w:pStyle w:val="SubTitle2"/>
        <w:rPr>
          <w:b w:val="0"/>
          <w:noProof/>
          <w:szCs w:val="32"/>
          <w:lang w:val="hr-HR"/>
        </w:rPr>
      </w:pPr>
      <w:r>
        <w:rPr>
          <w:b w:val="0"/>
          <w:noProof/>
          <w:szCs w:val="32"/>
          <w:lang w:val="hr-HR"/>
        </w:rPr>
        <w:t>01.01.-31.12.202</w:t>
      </w:r>
      <w:r w:rsidR="00D659AC">
        <w:rPr>
          <w:b w:val="0"/>
          <w:noProof/>
          <w:szCs w:val="32"/>
          <w:lang w:val="hr-HR"/>
        </w:rPr>
        <w:t>4</w:t>
      </w:r>
      <w:r>
        <w:rPr>
          <w:b w:val="0"/>
          <w:noProof/>
          <w:szCs w:val="32"/>
          <w:lang w:val="hr-HR"/>
        </w:rPr>
        <w:t>.</w:t>
      </w:r>
    </w:p>
    <w:p w14:paraId="1580A2C4" w14:textId="77777777" w:rsidR="00795316" w:rsidRPr="008D1110" w:rsidRDefault="00795316" w:rsidP="00795316">
      <w:pPr>
        <w:pStyle w:val="SubTitle1"/>
        <w:rPr>
          <w:noProof/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br/>
      </w:r>
    </w:p>
    <w:p w14:paraId="02F0F227" w14:textId="77777777" w:rsidR="00795316" w:rsidRPr="008D1110" w:rsidRDefault="00795316" w:rsidP="00795316">
      <w:pPr>
        <w:pStyle w:val="StandardWeb"/>
        <w:spacing w:before="0" w:after="0"/>
        <w:jc w:val="center"/>
        <w:rPr>
          <w:b/>
          <w:sz w:val="20"/>
        </w:rPr>
      </w:pPr>
      <w:r w:rsidRPr="008D1110">
        <w:rPr>
          <w:b/>
          <w:sz w:val="20"/>
        </w:rPr>
        <w:br w:type="page"/>
      </w:r>
    </w:p>
    <w:p w14:paraId="70867770" w14:textId="77777777" w:rsidR="00795316" w:rsidRPr="008D1110" w:rsidRDefault="00795316" w:rsidP="00795316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Opći podaci o korisniku programa/projekta/manifestacije </w:t>
      </w:r>
    </w:p>
    <w:p w14:paraId="71A10982" w14:textId="77777777" w:rsidR="00795316" w:rsidRPr="008D1110" w:rsidRDefault="00795316" w:rsidP="00795316">
      <w:pPr>
        <w:ind w:left="360"/>
        <w:rPr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795316" w:rsidRPr="008D1110" w14:paraId="1A524CEF" w14:textId="77777777" w:rsidTr="004559BD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49F6C0E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530F38DB" w14:textId="77777777" w:rsidTr="004559BD">
        <w:tc>
          <w:tcPr>
            <w:tcW w:w="9356" w:type="dxa"/>
            <w:gridSpan w:val="2"/>
            <w:shd w:val="clear" w:color="auto" w:fill="FFFFCC"/>
            <w:vAlign w:val="center"/>
          </w:tcPr>
          <w:p w14:paraId="625E3474" w14:textId="77777777" w:rsidR="00795316" w:rsidRPr="008D1110" w:rsidRDefault="00795316" w:rsidP="004559BD">
            <w:pPr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>PODACI O PROGRAMU/PROJEKTU/MANIFESTACIJI</w:t>
            </w:r>
          </w:p>
        </w:tc>
      </w:tr>
      <w:tr w:rsidR="00795316" w:rsidRPr="008D1110" w14:paraId="2302B620" w14:textId="77777777" w:rsidTr="004559BD">
        <w:tc>
          <w:tcPr>
            <w:tcW w:w="3382" w:type="dxa"/>
            <w:shd w:val="clear" w:color="auto" w:fill="FFFFCC"/>
            <w:vAlign w:val="center"/>
          </w:tcPr>
          <w:p w14:paraId="0A0506EC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7DE74BA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2D4DF6D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46AE2A" w14:textId="77777777" w:rsidTr="004559BD">
        <w:tc>
          <w:tcPr>
            <w:tcW w:w="3382" w:type="dxa"/>
            <w:shd w:val="clear" w:color="auto" w:fill="FFFFCC"/>
            <w:vAlign w:val="center"/>
          </w:tcPr>
          <w:p w14:paraId="3A11A95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organizacije </w:t>
            </w:r>
            <w:r w:rsidRPr="008D1110">
              <w:rPr>
                <w:i/>
                <w:sz w:val="20"/>
              </w:rPr>
              <w:t>(prijavitelja)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52994B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DE0847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EDB10E1" w14:textId="77777777" w:rsidTr="004559BD">
        <w:tc>
          <w:tcPr>
            <w:tcW w:w="3382" w:type="dxa"/>
            <w:shd w:val="clear" w:color="auto" w:fill="FFFFCC"/>
            <w:vAlign w:val="center"/>
          </w:tcPr>
          <w:p w14:paraId="779428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Naziv odobrenog programa/projekta/manifestacije:</w:t>
            </w:r>
          </w:p>
        </w:tc>
        <w:tc>
          <w:tcPr>
            <w:tcW w:w="5974" w:type="dxa"/>
          </w:tcPr>
          <w:p w14:paraId="09D217D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BE8D9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1A6B9FBB" w14:textId="77777777" w:rsidTr="008D1110">
        <w:trPr>
          <w:trHeight w:val="519"/>
        </w:trPr>
        <w:tc>
          <w:tcPr>
            <w:tcW w:w="3382" w:type="dxa"/>
            <w:shd w:val="clear" w:color="auto" w:fill="FFFFCC"/>
            <w:vAlign w:val="center"/>
          </w:tcPr>
          <w:p w14:paraId="05233CB7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Osoba ovlaštena za zastupanje </w:t>
            </w:r>
          </w:p>
          <w:p w14:paraId="33DCFC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FBEEBDF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8A5DFA" w14:textId="77777777" w:rsidTr="008D1110">
        <w:trPr>
          <w:trHeight w:val="569"/>
        </w:trPr>
        <w:tc>
          <w:tcPr>
            <w:tcW w:w="3382" w:type="dxa"/>
            <w:shd w:val="clear" w:color="auto" w:fill="FFFFCC"/>
            <w:vAlign w:val="center"/>
          </w:tcPr>
          <w:p w14:paraId="2DDB9A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Voditelj/voditeljica projekta </w:t>
            </w:r>
          </w:p>
          <w:p w14:paraId="5CD5650D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019283B6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6CD3846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40D0677A" w14:textId="77777777" w:rsidTr="008D1110">
        <w:trPr>
          <w:trHeight w:val="549"/>
        </w:trPr>
        <w:tc>
          <w:tcPr>
            <w:tcW w:w="3382" w:type="dxa"/>
            <w:shd w:val="clear" w:color="auto" w:fill="FFFFCC"/>
            <w:vAlign w:val="center"/>
          </w:tcPr>
          <w:p w14:paraId="1C43EBA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Mjesto provedbe projekta </w:t>
            </w:r>
          </w:p>
          <w:p w14:paraId="74B4497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i/>
                <w:sz w:val="20"/>
              </w:rPr>
              <w:t>(grad</w:t>
            </w:r>
            <w:r w:rsidR="008D1110">
              <w:rPr>
                <w:i/>
                <w:sz w:val="20"/>
              </w:rPr>
              <w:t xml:space="preserve"> ili općina</w:t>
            </w:r>
            <w:r w:rsidRPr="008D1110">
              <w:rPr>
                <w:i/>
                <w:sz w:val="20"/>
              </w:rPr>
              <w:t>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3737EB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6DD9ABF" w14:textId="77777777" w:rsidTr="004559BD">
        <w:tc>
          <w:tcPr>
            <w:tcW w:w="3382" w:type="dxa"/>
            <w:shd w:val="clear" w:color="auto" w:fill="FFFFCC"/>
            <w:vAlign w:val="center"/>
          </w:tcPr>
          <w:p w14:paraId="161E93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Odobreni iznos financijskih sredstava:</w:t>
            </w:r>
          </w:p>
        </w:tc>
        <w:tc>
          <w:tcPr>
            <w:tcW w:w="5974" w:type="dxa"/>
          </w:tcPr>
          <w:p w14:paraId="2E1FC3CD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13A74B1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____________kn </w:t>
            </w:r>
          </w:p>
          <w:p w14:paraId="13F987D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95E3114" w14:textId="77777777" w:rsidTr="004559BD">
        <w:tc>
          <w:tcPr>
            <w:tcW w:w="3382" w:type="dxa"/>
            <w:shd w:val="clear" w:color="auto" w:fill="FFFFCC"/>
            <w:vAlign w:val="center"/>
          </w:tcPr>
          <w:p w14:paraId="5E868872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Utrošena sredstva do datuma završetka izvještajnog razdoblja:</w:t>
            </w:r>
          </w:p>
          <w:p w14:paraId="6A2D6F4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6C13E0C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1A2D2D0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____________kn </w:t>
            </w:r>
          </w:p>
          <w:p w14:paraId="6E7E491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7DC77EF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5D8DAF65" w14:textId="77777777" w:rsidR="00795316" w:rsidRPr="008D1110" w:rsidRDefault="00795316" w:rsidP="00795316">
      <w:pPr>
        <w:rPr>
          <w:sz w:val="20"/>
        </w:rPr>
      </w:pPr>
    </w:p>
    <w:p w14:paraId="1F8E9B72" w14:textId="77777777" w:rsidR="00795316" w:rsidRPr="008D1110" w:rsidRDefault="00795316" w:rsidP="00795316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795316" w:rsidRPr="008D1110" w14:paraId="18EE6B46" w14:textId="77777777" w:rsidTr="004559BD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CEE3184" w14:textId="77777777" w:rsidR="00795316" w:rsidRPr="008D1110" w:rsidRDefault="00795316" w:rsidP="004559BD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>KONTAKTNI PODACI KORISNIKA PROGRAMA/PROJEKTA/MANIFESTACIJE</w:t>
            </w:r>
          </w:p>
        </w:tc>
      </w:tr>
      <w:tr w:rsidR="00795316" w:rsidRPr="008D1110" w14:paraId="53B24409" w14:textId="77777777" w:rsidTr="004559BD">
        <w:tc>
          <w:tcPr>
            <w:tcW w:w="1807" w:type="pct"/>
            <w:shd w:val="clear" w:color="auto" w:fill="FFFFCC"/>
          </w:tcPr>
          <w:p w14:paraId="0D961980" w14:textId="77777777" w:rsidR="00795316" w:rsidRPr="008D1110" w:rsidRDefault="00795316" w:rsidP="004559B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25CF866" w14:textId="77777777" w:rsidR="00795316" w:rsidRPr="008D1110" w:rsidRDefault="00795316" w:rsidP="004559BD">
            <w:pPr>
              <w:jc w:val="both"/>
              <w:rPr>
                <w:sz w:val="22"/>
                <w:szCs w:val="22"/>
              </w:rPr>
            </w:pPr>
          </w:p>
        </w:tc>
      </w:tr>
      <w:tr w:rsidR="00795316" w:rsidRPr="008D1110" w14:paraId="0FC882E3" w14:textId="77777777" w:rsidTr="004559BD">
        <w:tc>
          <w:tcPr>
            <w:tcW w:w="1807" w:type="pct"/>
            <w:shd w:val="clear" w:color="auto" w:fill="FFFFCC"/>
          </w:tcPr>
          <w:p w14:paraId="78E8E515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A9525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83DBBA7" w14:textId="77777777" w:rsidTr="004559BD">
        <w:tc>
          <w:tcPr>
            <w:tcW w:w="1807" w:type="pct"/>
            <w:shd w:val="clear" w:color="auto" w:fill="FFFFCC"/>
          </w:tcPr>
          <w:p w14:paraId="1A52098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844F37C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18840A6" w14:textId="77777777" w:rsidTr="004559BD">
        <w:tc>
          <w:tcPr>
            <w:tcW w:w="1807" w:type="pct"/>
            <w:shd w:val="clear" w:color="auto" w:fill="FFFFCC"/>
          </w:tcPr>
          <w:p w14:paraId="2354ED2E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C1BCCB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5CF074F" w14:textId="77777777" w:rsidTr="008D1110">
        <w:trPr>
          <w:trHeight w:val="373"/>
        </w:trPr>
        <w:tc>
          <w:tcPr>
            <w:tcW w:w="1807" w:type="pct"/>
            <w:shd w:val="clear" w:color="auto" w:fill="FFFFCC"/>
          </w:tcPr>
          <w:p w14:paraId="0324E970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A1C2BF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5CD698F" w14:textId="77777777" w:rsidTr="008D1110">
        <w:trPr>
          <w:trHeight w:val="280"/>
        </w:trPr>
        <w:tc>
          <w:tcPr>
            <w:tcW w:w="1807" w:type="pct"/>
            <w:shd w:val="clear" w:color="auto" w:fill="FFFFCC"/>
          </w:tcPr>
          <w:p w14:paraId="5258401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EA046E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6EE5D0F" w14:textId="77777777" w:rsidTr="004559BD">
        <w:tc>
          <w:tcPr>
            <w:tcW w:w="1807" w:type="pct"/>
            <w:shd w:val="clear" w:color="auto" w:fill="FFFFCC"/>
          </w:tcPr>
          <w:p w14:paraId="345751AA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4E4C1E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2174C225" w14:textId="77777777" w:rsidR="008D1110" w:rsidRDefault="008D1110" w:rsidP="00795316">
      <w:pPr>
        <w:rPr>
          <w:sz w:val="20"/>
        </w:rPr>
      </w:pPr>
    </w:p>
    <w:p w14:paraId="1748DA0A" w14:textId="77777777" w:rsidR="008D1110" w:rsidRPr="008D1110" w:rsidRDefault="008D1110" w:rsidP="008D1110">
      <w:pPr>
        <w:rPr>
          <w:sz w:val="20"/>
        </w:rPr>
      </w:pPr>
    </w:p>
    <w:p w14:paraId="60E167E1" w14:textId="77777777" w:rsidR="00795316" w:rsidRPr="008D1110" w:rsidRDefault="00795316" w:rsidP="00795316">
      <w:pPr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1. Postignuća  i rezultati programa/projekta/manifestacije postignuti u izvještajnom razdoblju  </w:t>
      </w:r>
    </w:p>
    <w:p w14:paraId="425B100F" w14:textId="77777777" w:rsidR="00795316" w:rsidRPr="008D1110" w:rsidRDefault="00795316" w:rsidP="00795316">
      <w:pPr>
        <w:ind w:left="360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71ADACA6" w14:textId="77777777" w:rsidTr="004559BD">
        <w:trPr>
          <w:trHeight w:val="601"/>
        </w:trPr>
        <w:tc>
          <w:tcPr>
            <w:tcW w:w="9286" w:type="dxa"/>
            <w:shd w:val="clear" w:color="auto" w:fill="auto"/>
          </w:tcPr>
          <w:p w14:paraId="3A83E9D0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t>1.1. Opišite u kojoj su mjeri ciljevi programa/projekta/manifestacije ostvareni (sukladno prijedlogu programa/projekta/manifestacije za koji su odobrena financijska sredstva).</w:t>
            </w:r>
          </w:p>
        </w:tc>
      </w:tr>
      <w:tr w:rsidR="00795316" w:rsidRPr="008D1110" w14:paraId="3DE51ADC" w14:textId="77777777" w:rsidTr="004559BD">
        <w:tc>
          <w:tcPr>
            <w:tcW w:w="9286" w:type="dxa"/>
            <w:shd w:val="clear" w:color="auto" w:fill="auto"/>
          </w:tcPr>
          <w:p w14:paraId="2EC53F36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016CB77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5886DB1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682DE0F0" w14:textId="77777777" w:rsidTr="004559BD">
        <w:tc>
          <w:tcPr>
            <w:tcW w:w="9286" w:type="dxa"/>
            <w:shd w:val="clear" w:color="auto" w:fill="auto"/>
          </w:tcPr>
          <w:p w14:paraId="1944318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lastRenderedPageBreak/>
              <w:t>1.2. U tablici navedite aktivnosti (kako su navedene u prijedlogu programa/projekta/manifestacije), nositelje aktivnosti, opis, razdoblje u kojima su provedene te koji su rezultati i indikatori aktivnosti:</w:t>
            </w:r>
          </w:p>
        </w:tc>
      </w:tr>
      <w:tr w:rsidR="00795316" w:rsidRPr="008D1110" w14:paraId="0DD539ED" w14:textId="77777777" w:rsidTr="004559BD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4"/>
              <w:gridCol w:w="1733"/>
              <w:gridCol w:w="1742"/>
              <w:gridCol w:w="1743"/>
              <w:gridCol w:w="1752"/>
            </w:tblGrid>
            <w:tr w:rsidR="00795316" w:rsidRPr="008D1110" w14:paraId="5A11C516" w14:textId="77777777" w:rsidTr="004559BD">
              <w:tc>
                <w:tcPr>
                  <w:tcW w:w="1955" w:type="dxa"/>
                  <w:shd w:val="clear" w:color="auto" w:fill="BDD6EE"/>
                  <w:vAlign w:val="center"/>
                </w:tcPr>
                <w:p w14:paraId="431B348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05BBC52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F86A73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BCA624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5E28B0C1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795316" w:rsidRPr="008D1110" w14:paraId="74D9BC37" w14:textId="77777777" w:rsidTr="004559BD">
              <w:tc>
                <w:tcPr>
                  <w:tcW w:w="1955" w:type="dxa"/>
                  <w:shd w:val="clear" w:color="auto" w:fill="auto"/>
                </w:tcPr>
                <w:p w14:paraId="76C2C9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29AD1B5E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0FFB26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C6BD75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702FCD09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2155353E" w14:textId="77777777" w:rsidTr="004559BD">
              <w:tc>
                <w:tcPr>
                  <w:tcW w:w="1955" w:type="dxa"/>
                  <w:shd w:val="clear" w:color="auto" w:fill="auto"/>
                </w:tcPr>
                <w:p w14:paraId="601684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ADA092A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99E8764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1BD00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ABD0AD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620EF5B1" w14:textId="77777777" w:rsidTr="004559BD">
              <w:tc>
                <w:tcPr>
                  <w:tcW w:w="1955" w:type="dxa"/>
                  <w:shd w:val="clear" w:color="auto" w:fill="auto"/>
                </w:tcPr>
                <w:p w14:paraId="5CE8574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8690AC5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50CF087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3183F84C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ED95141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</w:tbl>
          <w:p w14:paraId="72F46149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2445337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70AEC7D3" w14:textId="77777777" w:rsidTr="004559BD">
        <w:tc>
          <w:tcPr>
            <w:tcW w:w="9286" w:type="dxa"/>
            <w:shd w:val="clear" w:color="auto" w:fill="auto"/>
          </w:tcPr>
          <w:p w14:paraId="481BE1B5" w14:textId="77777777" w:rsidR="00795316" w:rsidRPr="008D1110" w:rsidRDefault="00795316" w:rsidP="004559BD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1.3. Korisnici obuhvaćeni programom/projektom/manifestacijom (spol, dob, mjesto odakle su korisnici, njihove potrebe i druge eventualne posebnosti) i broj korisnika obuhvaćenih programom/projektom/manifestacijom. </w:t>
            </w:r>
          </w:p>
        </w:tc>
      </w:tr>
      <w:tr w:rsidR="00795316" w:rsidRPr="008D1110" w14:paraId="2AA92619" w14:textId="77777777" w:rsidTr="004559BD">
        <w:tc>
          <w:tcPr>
            <w:tcW w:w="9286" w:type="dxa"/>
            <w:shd w:val="clear" w:color="auto" w:fill="auto"/>
          </w:tcPr>
          <w:p w14:paraId="7C34D92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27B451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159B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F2E7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D54438F" w14:textId="77777777" w:rsidTr="004559BD">
        <w:tc>
          <w:tcPr>
            <w:tcW w:w="9286" w:type="dxa"/>
            <w:shd w:val="clear" w:color="auto" w:fill="auto"/>
          </w:tcPr>
          <w:p w14:paraId="362750D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1.4. Na koji su način korisnici sudjelovali u programu/projektu/manifestaciji?</w:t>
            </w:r>
          </w:p>
        </w:tc>
      </w:tr>
      <w:tr w:rsidR="00795316" w:rsidRPr="008D1110" w14:paraId="61FC7416" w14:textId="77777777" w:rsidTr="004559BD">
        <w:tc>
          <w:tcPr>
            <w:tcW w:w="9286" w:type="dxa"/>
            <w:shd w:val="clear" w:color="auto" w:fill="auto"/>
          </w:tcPr>
          <w:p w14:paraId="44B0926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4EE326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1101B8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36DE39EA" w14:textId="77777777" w:rsidTr="004559BD">
        <w:tc>
          <w:tcPr>
            <w:tcW w:w="9286" w:type="dxa"/>
            <w:shd w:val="clear" w:color="auto" w:fill="auto"/>
          </w:tcPr>
          <w:p w14:paraId="2CFE67B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1.5. Utjecaj programa/projekta/manifestacije na korisnike?</w:t>
            </w:r>
          </w:p>
        </w:tc>
      </w:tr>
      <w:tr w:rsidR="00795316" w:rsidRPr="008D1110" w14:paraId="5EC3C85C" w14:textId="77777777" w:rsidTr="004559BD">
        <w:tc>
          <w:tcPr>
            <w:tcW w:w="9286" w:type="dxa"/>
            <w:shd w:val="clear" w:color="auto" w:fill="auto"/>
          </w:tcPr>
          <w:p w14:paraId="06609CB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3685EF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60EE3D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447BA5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3786DF4" w14:textId="77777777" w:rsidTr="004559BD">
        <w:tc>
          <w:tcPr>
            <w:tcW w:w="9286" w:type="dxa"/>
            <w:shd w:val="clear" w:color="auto" w:fill="auto"/>
          </w:tcPr>
          <w:p w14:paraId="17EA52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1.6. Ako je bilo odstupanja u odnosu na prijedlog programa/projekta/manifestacije, navedite koji su bili razlozi, je li i na koji način ugovaratelj upoznat s promjenama te na koji su način promjene utjecale na rezultate i ciljeve programa/projekta/manifestacije.</w:t>
            </w:r>
          </w:p>
        </w:tc>
      </w:tr>
      <w:tr w:rsidR="00795316" w:rsidRPr="008D1110" w14:paraId="4B6B3B95" w14:textId="77777777" w:rsidTr="004559BD">
        <w:tc>
          <w:tcPr>
            <w:tcW w:w="9286" w:type="dxa"/>
            <w:shd w:val="clear" w:color="auto" w:fill="auto"/>
          </w:tcPr>
          <w:p w14:paraId="0E1EE27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1E1B0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A38ADA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7114023" w14:textId="77777777" w:rsidTr="004559BD">
        <w:tc>
          <w:tcPr>
            <w:tcW w:w="9286" w:type="dxa"/>
            <w:shd w:val="clear" w:color="auto" w:fill="auto"/>
          </w:tcPr>
          <w:p w14:paraId="6BD9A1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1.7. Jeste li u izvještajnom razdoblju naišli na neke značajne prepreke u provedbi programa/projekta/manifestacije? Ako da, kako ste ih uspjeli prevladati? </w:t>
            </w:r>
          </w:p>
        </w:tc>
      </w:tr>
      <w:tr w:rsidR="00795316" w:rsidRPr="008D1110" w14:paraId="60862248" w14:textId="77777777" w:rsidTr="004559BD">
        <w:tc>
          <w:tcPr>
            <w:tcW w:w="9286" w:type="dxa"/>
            <w:shd w:val="clear" w:color="auto" w:fill="auto"/>
          </w:tcPr>
          <w:p w14:paraId="0BD64B3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71068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7D49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4DDFCF3" w14:textId="77777777" w:rsidR="00795316" w:rsidRPr="008D1110" w:rsidRDefault="00795316" w:rsidP="00795316">
      <w:pPr>
        <w:ind w:left="360"/>
        <w:rPr>
          <w:bCs/>
          <w:sz w:val="22"/>
          <w:szCs w:val="22"/>
        </w:rPr>
      </w:pPr>
    </w:p>
    <w:p w14:paraId="233DB31F" w14:textId="77777777" w:rsidR="00795316" w:rsidRPr="008D1110" w:rsidRDefault="00795316" w:rsidP="00795316">
      <w:pPr>
        <w:rPr>
          <w:sz w:val="22"/>
          <w:szCs w:val="22"/>
        </w:rPr>
      </w:pPr>
    </w:p>
    <w:p w14:paraId="110D729F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BF306BE" w14:textId="77777777" w:rsidR="00795316" w:rsidRPr="008D1110" w:rsidRDefault="00795316" w:rsidP="00795316">
      <w:pPr>
        <w:tabs>
          <w:tab w:val="left" w:pos="2906"/>
        </w:tabs>
        <w:jc w:val="both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2. Provoditelji programa/projekta/manifestacije</w:t>
      </w:r>
    </w:p>
    <w:p w14:paraId="45567DB7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023883FD" w14:textId="77777777" w:rsidTr="004559BD">
        <w:tc>
          <w:tcPr>
            <w:tcW w:w="9286" w:type="dxa"/>
            <w:shd w:val="clear" w:color="auto" w:fill="auto"/>
          </w:tcPr>
          <w:p w14:paraId="2221B56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2.1.  Navedite broj zaposlenih i broj volontera uključenih u provedbu programa/ projekta/manifestacije. </w:t>
            </w:r>
          </w:p>
        </w:tc>
      </w:tr>
      <w:tr w:rsidR="00795316" w:rsidRPr="008D1110" w14:paraId="1AD51FA4" w14:textId="77777777" w:rsidTr="004559BD">
        <w:tc>
          <w:tcPr>
            <w:tcW w:w="9286" w:type="dxa"/>
            <w:shd w:val="clear" w:color="auto" w:fill="auto"/>
          </w:tcPr>
          <w:p w14:paraId="4D2C3F6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58918A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782AA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B47C228" w14:textId="77777777" w:rsidTr="004559BD">
        <w:tc>
          <w:tcPr>
            <w:tcW w:w="9286" w:type="dxa"/>
            <w:shd w:val="clear" w:color="auto" w:fill="auto"/>
          </w:tcPr>
          <w:p w14:paraId="7D2B903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2.2. U kojim su aktivnostima sudjelovali volonteri na programu/projektu/manifestaciji?</w:t>
            </w:r>
          </w:p>
        </w:tc>
      </w:tr>
      <w:tr w:rsidR="00795316" w:rsidRPr="008D1110" w14:paraId="4C527A4B" w14:textId="77777777" w:rsidTr="004559BD">
        <w:tc>
          <w:tcPr>
            <w:tcW w:w="9286" w:type="dxa"/>
            <w:shd w:val="clear" w:color="auto" w:fill="auto"/>
          </w:tcPr>
          <w:p w14:paraId="5AF032E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BDD8E8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DB0A2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5E22363F" w14:textId="77777777" w:rsidTr="004559BD">
        <w:tc>
          <w:tcPr>
            <w:tcW w:w="9286" w:type="dxa"/>
            <w:shd w:val="clear" w:color="auto" w:fill="auto"/>
          </w:tcPr>
          <w:p w14:paraId="132A70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>2.3. Je li bilo promjena vezano uz osobe koje su sudjelovale u provedbi programa/projekta/manifestacije u odnosu na prijedlog programa/projekta/manifestacije te na proteklo izvještajno razdoblje? Ako da, ukratko objasnite razloge.</w:t>
            </w:r>
          </w:p>
        </w:tc>
      </w:tr>
      <w:tr w:rsidR="00795316" w:rsidRPr="008D1110" w14:paraId="104CB716" w14:textId="77777777" w:rsidTr="004559BD">
        <w:tc>
          <w:tcPr>
            <w:tcW w:w="9286" w:type="dxa"/>
            <w:shd w:val="clear" w:color="auto" w:fill="auto"/>
          </w:tcPr>
          <w:p w14:paraId="618802A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9DA8C7F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6A187D6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88F3A39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3. Praćenje i vrednovanje uspješnosti programa/projekta/manifestacije</w:t>
      </w:r>
    </w:p>
    <w:p w14:paraId="39B96ED4" w14:textId="77777777" w:rsidR="00795316" w:rsidRPr="008D1110" w:rsidRDefault="00795316" w:rsidP="00795316">
      <w:pPr>
        <w:tabs>
          <w:tab w:val="left" w:pos="2906"/>
        </w:tabs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6517620E" w14:textId="77777777" w:rsidTr="004559BD">
        <w:tc>
          <w:tcPr>
            <w:tcW w:w="9286" w:type="dxa"/>
            <w:shd w:val="clear" w:color="auto" w:fill="auto"/>
          </w:tcPr>
          <w:p w14:paraId="19DD97DB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>Navedite na koji ste način proveli vrednovanje (evaluaciju) uspješnosti programa/projekta/manifestacije u izvještajnom razdoblju. (</w:t>
            </w:r>
            <w:r w:rsidRPr="008D1110">
              <w:rPr>
                <w:rFonts w:eastAsia="SimSun"/>
                <w:i/>
                <w:sz w:val="22"/>
                <w:szCs w:val="22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795316" w:rsidRPr="008D1110" w14:paraId="20A40C16" w14:textId="77777777" w:rsidTr="004559BD">
        <w:tc>
          <w:tcPr>
            <w:tcW w:w="9286" w:type="dxa"/>
            <w:shd w:val="clear" w:color="auto" w:fill="auto"/>
          </w:tcPr>
          <w:p w14:paraId="4D19A77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6C39C3FC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7F20993F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349470F" w14:textId="77777777" w:rsidTr="004559BD">
        <w:tc>
          <w:tcPr>
            <w:tcW w:w="9286" w:type="dxa"/>
            <w:shd w:val="clear" w:color="auto" w:fill="auto"/>
          </w:tcPr>
          <w:p w14:paraId="507067C1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3.2. Ukratko prikažite rezultate vrednovanja programa/projekta/manifestacije te metode korištene u procesu vrednovanja.</w:t>
            </w:r>
          </w:p>
        </w:tc>
      </w:tr>
      <w:tr w:rsidR="00795316" w:rsidRPr="008D1110" w14:paraId="6112180D" w14:textId="77777777" w:rsidTr="004559BD">
        <w:tc>
          <w:tcPr>
            <w:tcW w:w="9286" w:type="dxa"/>
            <w:shd w:val="clear" w:color="auto" w:fill="auto"/>
          </w:tcPr>
          <w:p w14:paraId="2D37CC2A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50A0263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2AE65330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0E318CBB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4. Održivost projekta</w:t>
      </w:r>
    </w:p>
    <w:p w14:paraId="1DF0ABE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6E37884" w14:textId="77777777" w:rsidTr="004559BD">
        <w:tc>
          <w:tcPr>
            <w:tcW w:w="9286" w:type="dxa"/>
            <w:shd w:val="clear" w:color="auto" w:fill="auto"/>
          </w:tcPr>
          <w:p w14:paraId="34FF080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4.1. Na koji način će se koristiti rezultati programa/projekta/manifestacije nakon završetka provedbe? Postoji li plan nastavka programskih/projektnih/manifestacijskih aktivnosti?</w:t>
            </w:r>
          </w:p>
        </w:tc>
      </w:tr>
      <w:tr w:rsidR="00795316" w:rsidRPr="008D1110" w14:paraId="19951DD7" w14:textId="77777777" w:rsidTr="004559BD">
        <w:tc>
          <w:tcPr>
            <w:tcW w:w="9286" w:type="dxa"/>
            <w:shd w:val="clear" w:color="auto" w:fill="auto"/>
          </w:tcPr>
          <w:p w14:paraId="4F932B7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BF7EB1E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103CB2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08A67AF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75C79EC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5. Proračun programa/projekta/manifestacije i financijski izvještaj za izvještajno razdoblje</w:t>
      </w:r>
    </w:p>
    <w:p w14:paraId="06243F93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1AEB173" w14:textId="77777777" w:rsidTr="004559BD">
        <w:tc>
          <w:tcPr>
            <w:tcW w:w="9286" w:type="dxa"/>
            <w:shd w:val="clear" w:color="auto" w:fill="auto"/>
          </w:tcPr>
          <w:p w14:paraId="37A78BE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glavne napomene vezano uz financijski izvještaj i eventualno odstupanje od planiranog proračuna programa/projekta/manifestacije.  </w:t>
            </w:r>
          </w:p>
        </w:tc>
      </w:tr>
      <w:tr w:rsidR="00795316" w:rsidRPr="008D1110" w14:paraId="0B89A0D7" w14:textId="77777777" w:rsidTr="004559BD">
        <w:tc>
          <w:tcPr>
            <w:tcW w:w="9286" w:type="dxa"/>
            <w:shd w:val="clear" w:color="auto" w:fill="auto"/>
          </w:tcPr>
          <w:p w14:paraId="15DA59C7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4B2E854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0E87D1D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2D7CDC36" w14:textId="77777777" w:rsidTr="004559BD">
        <w:tc>
          <w:tcPr>
            <w:tcW w:w="9286" w:type="dxa"/>
            <w:shd w:val="clear" w:color="auto" w:fill="auto"/>
          </w:tcPr>
          <w:p w14:paraId="39EBFE0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795316" w:rsidRPr="008D1110" w14:paraId="595CCBE1" w14:textId="77777777" w:rsidTr="004559BD">
        <w:tc>
          <w:tcPr>
            <w:tcW w:w="9286" w:type="dxa"/>
            <w:shd w:val="clear" w:color="auto" w:fill="auto"/>
          </w:tcPr>
          <w:p w14:paraId="2A18C7A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3B028D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81A70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74AD88D" w14:textId="77777777" w:rsidTr="004559BD">
        <w:tc>
          <w:tcPr>
            <w:tcW w:w="9286" w:type="dxa"/>
            <w:shd w:val="clear" w:color="auto" w:fill="auto"/>
          </w:tcPr>
          <w:p w14:paraId="58065DD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5.3. Je li osigurano sufinanciranje programa/projekta/manifestacije?</w:t>
            </w:r>
          </w:p>
        </w:tc>
      </w:tr>
      <w:tr w:rsidR="00795316" w:rsidRPr="008D1110" w14:paraId="65AD8075" w14:textId="77777777" w:rsidTr="004559BD">
        <w:tc>
          <w:tcPr>
            <w:tcW w:w="9286" w:type="dxa"/>
            <w:shd w:val="clear" w:color="auto" w:fill="auto"/>
          </w:tcPr>
          <w:p w14:paraId="5D624BB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FFE26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99C8BD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4C26020A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692904EF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6. Ostali podaci o dosadašnjoj provedbi programa/projekta/manifestacije </w:t>
      </w:r>
    </w:p>
    <w:p w14:paraId="65AF33B7" w14:textId="77777777" w:rsidR="00795316" w:rsidRPr="008D1110" w:rsidRDefault="00795316" w:rsidP="00795316">
      <w:pPr>
        <w:jc w:val="both"/>
        <w:rPr>
          <w:sz w:val="22"/>
          <w:szCs w:val="22"/>
        </w:rPr>
      </w:pPr>
      <w:r w:rsidRPr="008D1110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4175DA1" w14:textId="77777777" w:rsidTr="004559BD">
        <w:tc>
          <w:tcPr>
            <w:tcW w:w="9286" w:type="dxa"/>
            <w:shd w:val="clear" w:color="auto" w:fill="auto"/>
          </w:tcPr>
          <w:p w14:paraId="0D5FED1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6.1. Istaknite posebne uspjehe i moguće dodatne vrijednosti vezane uz dosadašnju provedbu programa/projekta/manifestacije.</w:t>
            </w:r>
          </w:p>
        </w:tc>
      </w:tr>
      <w:tr w:rsidR="00795316" w:rsidRPr="008D1110" w14:paraId="0E65246C" w14:textId="77777777" w:rsidTr="004559BD">
        <w:tc>
          <w:tcPr>
            <w:tcW w:w="9286" w:type="dxa"/>
            <w:shd w:val="clear" w:color="auto" w:fill="auto"/>
          </w:tcPr>
          <w:p w14:paraId="7F6FADE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A6F242C" w14:textId="77777777" w:rsidR="00795316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4CBA11A" w14:textId="77777777" w:rsidR="008D1110" w:rsidRPr="008D1110" w:rsidRDefault="008D1110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2F0125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2EFBD69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47FC6A9" w14:textId="77777777" w:rsidTr="004559BD">
        <w:tc>
          <w:tcPr>
            <w:tcW w:w="9286" w:type="dxa"/>
            <w:shd w:val="clear" w:color="auto" w:fill="auto"/>
          </w:tcPr>
          <w:p w14:paraId="5932FF7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>6.2. Navedite ostvarenu suradnju s medijima u proteklom razdoblju ili drugim dionicima na aktivnostima vezanim uz promociju programa/projekta/manifestacije ili usluga korisnicima.</w:t>
            </w:r>
          </w:p>
        </w:tc>
      </w:tr>
      <w:tr w:rsidR="00795316" w:rsidRPr="008D1110" w14:paraId="3F4AD217" w14:textId="77777777" w:rsidTr="004559BD">
        <w:tc>
          <w:tcPr>
            <w:tcW w:w="9286" w:type="dxa"/>
            <w:shd w:val="clear" w:color="auto" w:fill="auto"/>
          </w:tcPr>
          <w:p w14:paraId="04F504FC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6CCE4E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75617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B2897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78FC833A" w14:textId="77777777" w:rsidTr="004559BD">
        <w:tc>
          <w:tcPr>
            <w:tcW w:w="9286" w:type="dxa"/>
            <w:shd w:val="clear" w:color="auto" w:fill="auto"/>
          </w:tcPr>
          <w:p w14:paraId="346A9C5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6.3. Što su bile glavne prepreke s kojima ste se susreli tijekom provedbe programa/projekta/manifestacije? Jeste li ih uspješno prevladali i kako? Što biste naveli kao glavne pouke vezano uz te prepreke i načine na koje ste ih prevladali (ili razloge koji su vas u tome spriječili)?</w:t>
            </w:r>
          </w:p>
        </w:tc>
      </w:tr>
      <w:tr w:rsidR="00795316" w:rsidRPr="008D1110" w14:paraId="34303013" w14:textId="77777777" w:rsidTr="004559BD">
        <w:tc>
          <w:tcPr>
            <w:tcW w:w="9286" w:type="dxa"/>
            <w:shd w:val="clear" w:color="auto" w:fill="auto"/>
          </w:tcPr>
          <w:p w14:paraId="0A434F2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340EB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C8EE7A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159918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37B10871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D9DB217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5C5EA6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7. Prilozi izvještaju</w:t>
      </w:r>
    </w:p>
    <w:p w14:paraId="54BF622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18CAEABF" w14:textId="77777777" w:rsidTr="004559BD">
        <w:tc>
          <w:tcPr>
            <w:tcW w:w="9286" w:type="dxa"/>
            <w:shd w:val="clear" w:color="auto" w:fill="auto"/>
          </w:tcPr>
          <w:p w14:paraId="4D24D34C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7.1. Popis priloga uz opisni izvještaj (zapisnici, fotografije, članci iz medija, i sl.).</w:t>
            </w:r>
          </w:p>
        </w:tc>
      </w:tr>
      <w:tr w:rsidR="00795316" w:rsidRPr="008D1110" w14:paraId="0BADDB9D" w14:textId="77777777" w:rsidTr="004559BD">
        <w:tc>
          <w:tcPr>
            <w:tcW w:w="9286" w:type="dxa"/>
            <w:shd w:val="clear" w:color="auto" w:fill="auto"/>
          </w:tcPr>
          <w:p w14:paraId="3B9C5696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7B290F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1870DAE2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3C89C09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27CED474" w14:textId="77777777" w:rsidR="00795316" w:rsidRPr="008D1110" w:rsidRDefault="00795316" w:rsidP="00795316">
      <w:pPr>
        <w:tabs>
          <w:tab w:val="left" w:pos="2906"/>
        </w:tabs>
        <w:rPr>
          <w:sz w:val="22"/>
          <w:szCs w:val="22"/>
        </w:rPr>
      </w:pPr>
    </w:p>
    <w:p w14:paraId="44B92561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0DDBDFC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3"/>
        <w:gridCol w:w="4407"/>
      </w:tblGrid>
      <w:tr w:rsidR="00795316" w:rsidRPr="008D1110" w14:paraId="41A4164B" w14:textId="77777777" w:rsidTr="004559BD">
        <w:tc>
          <w:tcPr>
            <w:tcW w:w="4788" w:type="dxa"/>
            <w:shd w:val="clear" w:color="auto" w:fill="FFFF99"/>
          </w:tcPr>
          <w:p w14:paraId="472440C3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54D55B85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prezime, potpis osobe ovlaštene za zastupanje i pečat korisnika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 prijavitelju)</w:t>
            </w:r>
          </w:p>
          <w:p w14:paraId="1824DFA0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59A3BC97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7986C0EC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 te potpis voditelja/voditeljice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prijavitelju)</w:t>
            </w:r>
          </w:p>
        </w:tc>
      </w:tr>
      <w:tr w:rsidR="00795316" w:rsidRPr="008D1110" w14:paraId="3E0035FB" w14:textId="77777777" w:rsidTr="004559BD">
        <w:tc>
          <w:tcPr>
            <w:tcW w:w="4788" w:type="dxa"/>
            <w:shd w:val="clear" w:color="auto" w:fill="auto"/>
          </w:tcPr>
          <w:p w14:paraId="4EF81F2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FCEED5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073C67F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</w:t>
            </w:r>
          </w:p>
          <w:p w14:paraId="5492D033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</w:t>
            </w:r>
          </w:p>
          <w:p w14:paraId="1F4A1B1B" w14:textId="77777777" w:rsidR="00795316" w:rsidRPr="008D1110" w:rsidRDefault="00795316" w:rsidP="008D1110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       M</w:t>
            </w:r>
            <w:r w:rsidR="008D1110">
              <w:rPr>
                <w:rFonts w:eastAsia="SimSun"/>
                <w:sz w:val="22"/>
                <w:szCs w:val="22"/>
              </w:rPr>
              <w:t>P</w:t>
            </w:r>
            <w:r w:rsidR="008D1110">
              <w:rPr>
                <w:rFonts w:eastAsia="SimSun"/>
                <w:sz w:val="22"/>
                <w:szCs w:val="22"/>
              </w:rPr>
              <w:br/>
            </w:r>
          </w:p>
          <w:p w14:paraId="78FEA7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5C798C1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2923C00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5B8B220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03A4B9E4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3"/>
        <w:gridCol w:w="4377"/>
      </w:tblGrid>
      <w:tr w:rsidR="00795316" w:rsidRPr="008D1110" w14:paraId="0A9F3170" w14:textId="77777777" w:rsidTr="004559BD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617C0969" w14:textId="77777777" w:rsidR="00795316" w:rsidRPr="008D1110" w:rsidRDefault="00795316" w:rsidP="004559BD">
            <w:pPr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6E81FA1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63B1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838468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1F7067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3CBF86AD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A9E825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DFA7E12" w14:textId="77777777" w:rsidR="00795316" w:rsidRPr="008D1110" w:rsidRDefault="00795316" w:rsidP="00795316">
      <w:pPr>
        <w:rPr>
          <w:sz w:val="22"/>
          <w:szCs w:val="22"/>
        </w:rPr>
      </w:pPr>
    </w:p>
    <w:p w14:paraId="1DC3632A" w14:textId="77777777" w:rsidR="00A212E9" w:rsidRPr="008D1110" w:rsidRDefault="00A212E9"/>
    <w:sectPr w:rsidR="00A212E9" w:rsidRPr="008D1110" w:rsidSect="00F843C4">
      <w:headerReference w:type="default" r:id="rId9"/>
      <w:footerReference w:type="default" r:id="rId10"/>
      <w:headerReference w:type="first" r:id="rId11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C6A94" w14:textId="77777777" w:rsidR="00F843C4" w:rsidRDefault="00F843C4">
      <w:r>
        <w:separator/>
      </w:r>
    </w:p>
  </w:endnote>
  <w:endnote w:type="continuationSeparator" w:id="0">
    <w:p w14:paraId="77FF7F13" w14:textId="77777777" w:rsidR="00F843C4" w:rsidRDefault="00F84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058D9" w14:textId="77777777" w:rsidR="00000000" w:rsidRDefault="00D06C2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14:paraId="442D51F3" w14:textId="77777777" w:rsidR="00000000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F142E" w14:textId="77777777" w:rsidR="00F843C4" w:rsidRDefault="00F843C4">
      <w:r>
        <w:separator/>
      </w:r>
    </w:p>
  </w:footnote>
  <w:footnote w:type="continuationSeparator" w:id="0">
    <w:p w14:paraId="1B452553" w14:textId="77777777" w:rsidR="00F843C4" w:rsidRDefault="00F84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DCB2E" w14:textId="77777777" w:rsidR="00000000" w:rsidRPr="006F740E" w:rsidRDefault="00D06C20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86CF" w14:textId="77777777" w:rsidR="00000000" w:rsidRDefault="00000000">
    <w:pPr>
      <w:pStyle w:val="Zaglavlje"/>
    </w:pPr>
  </w:p>
  <w:p w14:paraId="46C2902F" w14:textId="77777777" w:rsidR="00000000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2CDC4900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Times New Roman" w:hAnsi="Times New Roman" w:cs="Times New Roman" w:hint="default"/>
        <w:b w:val="0"/>
        <w:sz w:val="32"/>
        <w:szCs w:val="32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704355447">
    <w:abstractNumId w:val="1"/>
  </w:num>
  <w:num w:numId="2" w16cid:durableId="1019085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16"/>
    <w:rsid w:val="002D250C"/>
    <w:rsid w:val="002E2663"/>
    <w:rsid w:val="00333D62"/>
    <w:rsid w:val="0042165C"/>
    <w:rsid w:val="005B79AC"/>
    <w:rsid w:val="007136C4"/>
    <w:rsid w:val="00795316"/>
    <w:rsid w:val="008D1110"/>
    <w:rsid w:val="008D78F8"/>
    <w:rsid w:val="009D1897"/>
    <w:rsid w:val="009F13B6"/>
    <w:rsid w:val="00A212E9"/>
    <w:rsid w:val="00BF5AB6"/>
    <w:rsid w:val="00D06C20"/>
    <w:rsid w:val="00D3680F"/>
    <w:rsid w:val="00D659AC"/>
    <w:rsid w:val="00E11E56"/>
    <w:rsid w:val="00F843C4"/>
    <w:rsid w:val="00FA4095"/>
    <w:rsid w:val="00FD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CF5C"/>
  <w15:chartTrackingRefBased/>
  <w15:docId w15:val="{6B84CA21-1DD4-4025-9E84-4244AAC9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31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795316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795316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795316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843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Davor Vlaović</cp:lastModifiedBy>
  <cp:revision>2</cp:revision>
  <dcterms:created xsi:type="dcterms:W3CDTF">2024-01-23T13:05:00Z</dcterms:created>
  <dcterms:modified xsi:type="dcterms:W3CDTF">2024-01-23T13:05:00Z</dcterms:modified>
</cp:coreProperties>
</file>