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53A6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E8E913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0E65678A" w14:textId="77777777" w:rsidR="00B97BB3" w:rsidRPr="00B97BB3" w:rsidRDefault="00B97BB3" w:rsidP="00B97BB3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7E35811" wp14:editId="27B64764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BB3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6DD83A6" wp14:editId="4B10333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41BEF8" w14:textId="77777777" w:rsidR="00B97BB3" w:rsidRPr="00B97BB3" w:rsidRDefault="00B97BB3" w:rsidP="00B97BB3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6C4825E1" w14:textId="77777777" w:rsidR="00CD15A4" w:rsidRDefault="00B97BB3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B97BB3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  <w:r w:rsidR="00CD15A4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 xml:space="preserve"> </w:t>
      </w:r>
    </w:p>
    <w:p w14:paraId="26E21742" w14:textId="77777777" w:rsidR="00B97BB3" w:rsidRPr="00B97BB3" w:rsidRDefault="00CD15A4" w:rsidP="00B97BB3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AA315D1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D88E0C5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3723CA59" w14:textId="77777777" w:rsidR="00B97BB3" w:rsidRPr="00B97BB3" w:rsidRDefault="00B97BB3" w:rsidP="00B97BB3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31677A5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FF8E17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49ED6020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28D8EA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3848A0CE" w14:textId="7EA08D9B" w:rsidR="002405E1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programa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, 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projek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ta</w:t>
      </w:r>
      <w:r w:rsidR="002405E1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i manifestacija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udruga i drugih neprofitnih organizacija koje doprinose razvoju gospodarstva na području </w:t>
      </w:r>
    </w:p>
    <w:p w14:paraId="7BA787FE" w14:textId="7B16BF06" w:rsidR="00B97BB3" w:rsidRPr="00B97BB3" w:rsidRDefault="00B97BB3" w:rsidP="002405E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CD15A4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54666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4</w:t>
      </w:r>
      <w:r w:rsidRPr="00B97BB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651912DB" w14:textId="77777777" w:rsidR="00B97BB3" w:rsidRPr="00B97BB3" w:rsidRDefault="00B97BB3" w:rsidP="002405E1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0DF557DE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1838A03D" w14:textId="64E83B33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programa/projekta</w:t>
      </w:r>
      <w:r w:rsidR="002405E1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/manifestacije</w:t>
      </w:r>
    </w:p>
    <w:p w14:paraId="4F680DAA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65E113DD" w14:textId="77777777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06C3EEB7" w14:textId="6D0ECA3E" w:rsidR="00B97BB3" w:rsidRPr="00B97BB3" w:rsidRDefault="00B97BB3" w:rsidP="00B97BB3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54666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5A98566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736F6641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13B2C167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BB25493" w14:textId="039A4648" w:rsidR="00B97BB3" w:rsidRPr="00B97BB3" w:rsidRDefault="00B97BB3" w:rsidP="00B97BB3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CD15A4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54666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4</w:t>
      </w: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1363622C" w14:textId="77777777" w:rsidR="00B97BB3" w:rsidRPr="00B97BB3" w:rsidRDefault="00B97BB3" w:rsidP="00B97BB3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B97BB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66B9F27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0698DB0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3117CD80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79336A2F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447D803D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DAD850B" w14:textId="77777777" w:rsidR="00B97BB3" w:rsidRPr="00B97BB3" w:rsidRDefault="00B97BB3" w:rsidP="00B97BB3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B97BB3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24D5CB84" w14:textId="2BFA8ACF" w:rsidR="00B97BB3" w:rsidRPr="00B97BB3" w:rsidRDefault="00B97BB3" w:rsidP="00B97BB3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programu/projektu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/manifestaciji</w:t>
      </w:r>
    </w:p>
    <w:p w14:paraId="38ED5C99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B97BB3" w:rsidRPr="00B97BB3" w14:paraId="57B94162" w14:textId="77777777" w:rsidTr="00950FAC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050624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C2E4C4" w14:textId="77777777" w:rsidTr="00950FAC">
        <w:tc>
          <w:tcPr>
            <w:tcW w:w="9356" w:type="dxa"/>
            <w:gridSpan w:val="2"/>
            <w:shd w:val="clear" w:color="auto" w:fill="FFFFCC"/>
            <w:vAlign w:val="center"/>
          </w:tcPr>
          <w:p w14:paraId="790E2C35" w14:textId="443B38B0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PROGRAMU/PROJEKTU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/MANIFESTACIJI</w:t>
            </w:r>
          </w:p>
        </w:tc>
      </w:tr>
      <w:tr w:rsidR="00B97BB3" w:rsidRPr="00B97BB3" w14:paraId="6F8CF79D" w14:textId="77777777" w:rsidTr="00950FAC">
        <w:tc>
          <w:tcPr>
            <w:tcW w:w="3382" w:type="dxa"/>
            <w:shd w:val="clear" w:color="auto" w:fill="FFFFCC"/>
            <w:vAlign w:val="center"/>
          </w:tcPr>
          <w:p w14:paraId="62CF024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3A96434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059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57E7C945" w14:textId="77777777" w:rsidTr="00950FAC">
        <w:tc>
          <w:tcPr>
            <w:tcW w:w="3382" w:type="dxa"/>
            <w:shd w:val="clear" w:color="auto" w:fill="FFFFCC"/>
            <w:vAlign w:val="center"/>
          </w:tcPr>
          <w:p w14:paraId="0E043C8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39379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5BB207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6AAB948" w14:textId="77777777" w:rsidTr="00950FAC">
        <w:tc>
          <w:tcPr>
            <w:tcW w:w="3382" w:type="dxa"/>
            <w:shd w:val="clear" w:color="auto" w:fill="FFFFCC"/>
            <w:vAlign w:val="center"/>
          </w:tcPr>
          <w:p w14:paraId="72214DA8" w14:textId="250BC42C" w:rsidR="00B97BB3" w:rsidRPr="00B97BB3" w:rsidRDefault="00B97BB3" w:rsidP="00CB0C05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programa/projekta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2AD0DF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3FD477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910FFAE" w14:textId="77777777" w:rsidTr="00950FAC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3E92D9F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22C0DEA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5C2990A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9FC33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808135F" w14:textId="77777777" w:rsidTr="00950FAC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0C2D82DE" w14:textId="06FD68D2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grama/projekta/manifestacije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9022B2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733E735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DDB102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E4582E" w14:textId="77777777" w:rsidTr="00950FAC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08DBDD83" w14:textId="221376BB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75CD8E5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69DA1F0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CD7EA19" w14:textId="77777777" w:rsidTr="00950FAC">
        <w:tc>
          <w:tcPr>
            <w:tcW w:w="3382" w:type="dxa"/>
            <w:shd w:val="clear" w:color="auto" w:fill="FFFFCC"/>
            <w:vAlign w:val="center"/>
          </w:tcPr>
          <w:p w14:paraId="2617CF5A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7A7A863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97CA422" w14:textId="4F7B39E5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DB17B6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B13E5A" w14:textId="77777777" w:rsidTr="00950FAC">
        <w:tc>
          <w:tcPr>
            <w:tcW w:w="3382" w:type="dxa"/>
            <w:shd w:val="clear" w:color="auto" w:fill="FFFFCC"/>
            <w:vAlign w:val="center"/>
          </w:tcPr>
          <w:p w14:paraId="723C86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16F1055D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37676E91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60989D8" w14:textId="2F3ACA38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2405E1">
              <w:rPr>
                <w:rFonts w:ascii="Arial Narrow" w:eastAsia="Times New Roman" w:hAnsi="Arial Narrow" w:cs="Times New Roman"/>
                <w:snapToGrid w:val="0"/>
                <w:lang w:val="hr-HR"/>
              </w:rPr>
              <w:t>eura</w:t>
            </w: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6F9DC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A980980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2BB1EE25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409C733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62BCD7C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B97BB3" w:rsidRPr="00B97BB3" w14:paraId="2622CDAB" w14:textId="77777777" w:rsidTr="00950FAC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97705B5" w14:textId="35D2EA85" w:rsidR="00B97BB3" w:rsidRPr="00B97BB3" w:rsidRDefault="00B97BB3" w:rsidP="00CB0C05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PROGRAMA/PROJEKTA</w:t>
            </w:r>
            <w:r w:rsidR="002405E1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/MANIFESTACIJE</w:t>
            </w:r>
          </w:p>
        </w:tc>
      </w:tr>
      <w:tr w:rsidR="00B97BB3" w:rsidRPr="00B97BB3" w14:paraId="65A2C8E1" w14:textId="77777777" w:rsidTr="00950FAC">
        <w:tc>
          <w:tcPr>
            <w:tcW w:w="1807" w:type="pct"/>
            <w:shd w:val="clear" w:color="auto" w:fill="FFFFCC"/>
          </w:tcPr>
          <w:p w14:paraId="2038D597" w14:textId="77777777" w:rsidR="00B97BB3" w:rsidRPr="00B97BB3" w:rsidRDefault="00B97BB3" w:rsidP="00B97BB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F66CBB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11F176C" w14:textId="77777777" w:rsidTr="00950FAC">
        <w:tc>
          <w:tcPr>
            <w:tcW w:w="1807" w:type="pct"/>
            <w:shd w:val="clear" w:color="auto" w:fill="FFFFCC"/>
          </w:tcPr>
          <w:p w14:paraId="31015AEC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C09DAE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2214063" w14:textId="77777777" w:rsidTr="00950FAC">
        <w:tc>
          <w:tcPr>
            <w:tcW w:w="1807" w:type="pct"/>
            <w:shd w:val="clear" w:color="auto" w:fill="FFFFCC"/>
          </w:tcPr>
          <w:p w14:paraId="60D265B8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2953BBC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5C6C6D6" w14:textId="77777777" w:rsidTr="00950FAC">
        <w:tc>
          <w:tcPr>
            <w:tcW w:w="1807" w:type="pct"/>
            <w:shd w:val="clear" w:color="auto" w:fill="FFFFCC"/>
          </w:tcPr>
          <w:p w14:paraId="40AFEC6F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80E405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944C234" w14:textId="77777777" w:rsidTr="00950FAC">
        <w:tc>
          <w:tcPr>
            <w:tcW w:w="1807" w:type="pct"/>
            <w:shd w:val="clear" w:color="auto" w:fill="FFFFCC"/>
          </w:tcPr>
          <w:p w14:paraId="05C6BDF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4714A86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B1F3F58" w14:textId="77777777" w:rsidTr="00950FAC">
        <w:tc>
          <w:tcPr>
            <w:tcW w:w="1807" w:type="pct"/>
            <w:shd w:val="clear" w:color="auto" w:fill="FFFFCC"/>
          </w:tcPr>
          <w:p w14:paraId="5DDB48B0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080754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035EF19" w14:textId="77777777" w:rsidTr="00950FAC">
        <w:tc>
          <w:tcPr>
            <w:tcW w:w="1807" w:type="pct"/>
            <w:shd w:val="clear" w:color="auto" w:fill="FFFFCC"/>
          </w:tcPr>
          <w:p w14:paraId="18CDC8B2" w14:textId="77777777" w:rsidR="00B97BB3" w:rsidRPr="00B97BB3" w:rsidRDefault="00B97BB3" w:rsidP="00B97BB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999113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02291E8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29446CFD" w14:textId="3E4633E9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programa/projekta</w:t>
      </w:r>
      <w:r w:rsidR="00767531">
        <w:rPr>
          <w:rFonts w:ascii="Arial Narrow" w:eastAsia="Times New Roman" w:hAnsi="Arial Narrow" w:cs="Arial"/>
          <w:b/>
          <w:snapToGrid w:val="0"/>
          <w:lang w:val="hr-HR"/>
        </w:rPr>
        <w:t>/</w:t>
      </w:r>
      <w:r w:rsidR="002405E1">
        <w:rPr>
          <w:rFonts w:ascii="Arial Narrow" w:eastAsia="Times New Roman" w:hAnsi="Arial Narrow" w:cs="Arial"/>
          <w:b/>
          <w:snapToGrid w:val="0"/>
          <w:lang w:val="hr-HR"/>
        </w:rPr>
        <w:t>manifestacije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B97BB3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115FB7B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07D86DB" w14:textId="77777777" w:rsidTr="00950FAC">
        <w:trPr>
          <w:trHeight w:val="601"/>
        </w:trPr>
        <w:tc>
          <w:tcPr>
            <w:tcW w:w="9286" w:type="dxa"/>
            <w:shd w:val="clear" w:color="auto" w:fill="auto"/>
          </w:tcPr>
          <w:p w14:paraId="035D61CC" w14:textId="3CEB1D28" w:rsidR="00B97BB3" w:rsidRPr="00B97BB3" w:rsidRDefault="00B97BB3" w:rsidP="00CB0C05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B97BB3" w:rsidRPr="00B97BB3" w14:paraId="1801DB97" w14:textId="77777777" w:rsidTr="00950FAC">
        <w:tc>
          <w:tcPr>
            <w:tcW w:w="9286" w:type="dxa"/>
            <w:shd w:val="clear" w:color="auto" w:fill="auto"/>
          </w:tcPr>
          <w:p w14:paraId="5AAB5ECB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B60666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C45D41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DE63944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42FC768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569E769B" w14:textId="77777777" w:rsidTr="00950FAC">
        <w:tc>
          <w:tcPr>
            <w:tcW w:w="9286" w:type="dxa"/>
            <w:shd w:val="clear" w:color="auto" w:fill="auto"/>
          </w:tcPr>
          <w:p w14:paraId="1A51FE88" w14:textId="73A8940E" w:rsidR="00B97BB3" w:rsidRPr="00B97BB3" w:rsidRDefault="00B97BB3" w:rsidP="002B7A7F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programa/projekta</w:t>
            </w:r>
            <w:r w:rsidR="002405E1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B97BB3" w:rsidRPr="00B97BB3" w14:paraId="38BC2B85" w14:textId="77777777" w:rsidTr="00950FAC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B97BB3" w:rsidRPr="00B97BB3" w14:paraId="7E895877" w14:textId="77777777" w:rsidTr="00950FAC">
              <w:tc>
                <w:tcPr>
                  <w:tcW w:w="1955" w:type="dxa"/>
                  <w:shd w:val="clear" w:color="auto" w:fill="BDD6EE"/>
                  <w:vAlign w:val="center"/>
                </w:tcPr>
                <w:p w14:paraId="1838F1E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5BA5CDDD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2D77D0B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FE4B5BC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241CC39E" w14:textId="77777777" w:rsidR="00B97BB3" w:rsidRPr="00B97BB3" w:rsidRDefault="00B97BB3" w:rsidP="00B97BB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B97BB3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B97BB3" w:rsidRPr="00B97BB3" w14:paraId="287591C6" w14:textId="77777777" w:rsidTr="00950FAC">
              <w:tc>
                <w:tcPr>
                  <w:tcW w:w="1955" w:type="dxa"/>
                  <w:shd w:val="clear" w:color="auto" w:fill="auto"/>
                </w:tcPr>
                <w:p w14:paraId="7613C5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6F97BA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AD17B20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16D4BE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190679A6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4011F650" w14:textId="77777777" w:rsidTr="00950FAC">
              <w:tc>
                <w:tcPr>
                  <w:tcW w:w="1955" w:type="dxa"/>
                  <w:shd w:val="clear" w:color="auto" w:fill="auto"/>
                </w:tcPr>
                <w:p w14:paraId="416622C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6523CCA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1BF2BFD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AB6664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27DD2EF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B97BB3" w:rsidRPr="00B97BB3" w14:paraId="2C78903F" w14:textId="77777777" w:rsidTr="00950FAC">
              <w:tc>
                <w:tcPr>
                  <w:tcW w:w="1955" w:type="dxa"/>
                  <w:shd w:val="clear" w:color="auto" w:fill="auto"/>
                </w:tcPr>
                <w:p w14:paraId="0C232C97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C7241F2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0658B763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47FF59C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BFE0E55" w14:textId="77777777" w:rsidR="00B97BB3" w:rsidRPr="00B97BB3" w:rsidRDefault="00B97BB3" w:rsidP="00B97BB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284291A9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CDAD2E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1D94E25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5897A8B2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D2FAAE7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B97BB3" w:rsidRPr="00B97BB3" w14:paraId="61BD88F7" w14:textId="77777777" w:rsidTr="00950FAC">
        <w:tc>
          <w:tcPr>
            <w:tcW w:w="9286" w:type="dxa"/>
            <w:shd w:val="clear" w:color="auto" w:fill="auto"/>
          </w:tcPr>
          <w:p w14:paraId="25DE71B9" w14:textId="4A55889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programom/projektom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/manifestacijom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0605F614" w14:textId="77777777" w:rsidTr="00950FAC">
        <w:tc>
          <w:tcPr>
            <w:tcW w:w="9286" w:type="dxa"/>
            <w:shd w:val="clear" w:color="auto" w:fill="auto"/>
          </w:tcPr>
          <w:p w14:paraId="3F3C65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B1CABF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FE3D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85AE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9170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AA639D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6FCE981B" w14:textId="77777777" w:rsidTr="00950FAC">
        <w:tc>
          <w:tcPr>
            <w:tcW w:w="9286" w:type="dxa"/>
            <w:shd w:val="clear" w:color="auto" w:fill="auto"/>
          </w:tcPr>
          <w:p w14:paraId="2DBE123E" w14:textId="1A2F4F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4C9E5E17" w14:textId="77777777" w:rsidTr="00950FAC">
        <w:tc>
          <w:tcPr>
            <w:tcW w:w="9286" w:type="dxa"/>
            <w:shd w:val="clear" w:color="auto" w:fill="auto"/>
          </w:tcPr>
          <w:p w14:paraId="63AE3DD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88437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901F1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004A0E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1469E0A5" w14:textId="77777777" w:rsidTr="00950FAC">
        <w:tc>
          <w:tcPr>
            <w:tcW w:w="9286" w:type="dxa"/>
            <w:shd w:val="clear" w:color="auto" w:fill="auto"/>
          </w:tcPr>
          <w:p w14:paraId="728C88D2" w14:textId="3C4F1D9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B97BB3" w:rsidRPr="00B97BB3" w14:paraId="311A93BE" w14:textId="77777777" w:rsidTr="00950FAC">
        <w:tc>
          <w:tcPr>
            <w:tcW w:w="9286" w:type="dxa"/>
            <w:shd w:val="clear" w:color="auto" w:fill="auto"/>
          </w:tcPr>
          <w:p w14:paraId="3CDBD34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44897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5A185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6546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4EAED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9617C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751D20D1" w14:textId="77777777" w:rsidTr="00950FAC">
        <w:tc>
          <w:tcPr>
            <w:tcW w:w="9286" w:type="dxa"/>
            <w:shd w:val="clear" w:color="auto" w:fill="auto"/>
          </w:tcPr>
          <w:p w14:paraId="63A2BC42" w14:textId="6630FE3C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B97BB3" w:rsidRPr="00B97BB3" w14:paraId="1FACF439" w14:textId="77777777" w:rsidTr="00950FAC">
        <w:tc>
          <w:tcPr>
            <w:tcW w:w="9286" w:type="dxa"/>
            <w:shd w:val="clear" w:color="auto" w:fill="auto"/>
          </w:tcPr>
          <w:p w14:paraId="7980E0E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0408B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3C2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C7F96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B67DD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0764A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3398BAA0" w14:textId="77777777" w:rsidTr="00950FAC">
        <w:tc>
          <w:tcPr>
            <w:tcW w:w="9286" w:type="dxa"/>
            <w:shd w:val="clear" w:color="auto" w:fill="auto"/>
          </w:tcPr>
          <w:p w14:paraId="4921DFEF" w14:textId="0296673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B97BB3" w:rsidRPr="00B97BB3" w14:paraId="0F774255" w14:textId="77777777" w:rsidTr="00950FAC">
        <w:tc>
          <w:tcPr>
            <w:tcW w:w="9286" w:type="dxa"/>
            <w:shd w:val="clear" w:color="auto" w:fill="auto"/>
          </w:tcPr>
          <w:p w14:paraId="053C6E0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A56F86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585A2F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CB076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E7AA2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D387824" w14:textId="77777777" w:rsidR="00B97BB3" w:rsidRPr="00B97BB3" w:rsidRDefault="00B97BB3" w:rsidP="00B97BB3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2A65DEF0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2126595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73ECC6D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2. Provoditelji programa/projekta/manifestacije</w:t>
      </w:r>
    </w:p>
    <w:p w14:paraId="1F355FAB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7632264A" w14:textId="77777777" w:rsidTr="00950FAC">
        <w:tc>
          <w:tcPr>
            <w:tcW w:w="9286" w:type="dxa"/>
            <w:shd w:val="clear" w:color="auto" w:fill="auto"/>
          </w:tcPr>
          <w:p w14:paraId="5DA3F671" w14:textId="56C50A6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2.1.  Navedite broj zaposlenih i broj volontera uključenih u provedbu programa/ 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B97BB3" w:rsidRPr="00B97BB3" w14:paraId="37EACF0E" w14:textId="77777777" w:rsidTr="00950FAC">
        <w:tc>
          <w:tcPr>
            <w:tcW w:w="9286" w:type="dxa"/>
            <w:shd w:val="clear" w:color="auto" w:fill="auto"/>
          </w:tcPr>
          <w:p w14:paraId="7CF3CB8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D41AE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7195C3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4C3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2FE594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2B3D1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78A83B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587AE0A2" w14:textId="77777777" w:rsidTr="00950FAC">
        <w:tc>
          <w:tcPr>
            <w:tcW w:w="9286" w:type="dxa"/>
            <w:shd w:val="clear" w:color="auto" w:fill="auto"/>
          </w:tcPr>
          <w:p w14:paraId="461616F0" w14:textId="56211771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programu/projektu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/manifestaciji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0DF1F615" w14:textId="77777777" w:rsidTr="00950FAC">
        <w:tc>
          <w:tcPr>
            <w:tcW w:w="9286" w:type="dxa"/>
            <w:shd w:val="clear" w:color="auto" w:fill="auto"/>
          </w:tcPr>
          <w:p w14:paraId="7D0892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CF578A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0235E6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E8D82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B82D7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6B6629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6A8F6DBE" w14:textId="77777777" w:rsidTr="00950FAC">
        <w:tc>
          <w:tcPr>
            <w:tcW w:w="9286" w:type="dxa"/>
            <w:shd w:val="clear" w:color="auto" w:fill="auto"/>
          </w:tcPr>
          <w:p w14:paraId="167A3D54" w14:textId="7DFB423E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prijedlog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B97BB3" w:rsidRPr="00B97BB3" w14:paraId="4158B20F" w14:textId="77777777" w:rsidTr="00950FAC">
        <w:tc>
          <w:tcPr>
            <w:tcW w:w="9286" w:type="dxa"/>
            <w:shd w:val="clear" w:color="auto" w:fill="auto"/>
          </w:tcPr>
          <w:p w14:paraId="1B72150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9C67F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54CFC5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7A7E3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49BDB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FF908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B3BE92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44A2A7B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F0874D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programa/projekta/manifestacije</w:t>
      </w:r>
    </w:p>
    <w:p w14:paraId="72783645" w14:textId="77777777" w:rsidR="00B97BB3" w:rsidRPr="00B97BB3" w:rsidRDefault="00B97BB3" w:rsidP="00B97BB3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54C49DEA" w14:textId="77777777" w:rsidTr="00950FAC">
        <w:tc>
          <w:tcPr>
            <w:tcW w:w="9286" w:type="dxa"/>
            <w:shd w:val="clear" w:color="auto" w:fill="auto"/>
          </w:tcPr>
          <w:p w14:paraId="08C6FC2A" w14:textId="2AFE663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B97BB3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B97BB3" w:rsidRPr="00B97BB3" w14:paraId="05F7038D" w14:textId="77777777" w:rsidTr="00950FAC">
        <w:tc>
          <w:tcPr>
            <w:tcW w:w="9286" w:type="dxa"/>
            <w:shd w:val="clear" w:color="auto" w:fill="auto"/>
          </w:tcPr>
          <w:p w14:paraId="15EAFE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3402A7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AB05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F294A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B3D5D2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2C5C05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CD2E90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42C11A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4E405C5" w14:textId="77777777" w:rsidTr="00950FAC">
        <w:tc>
          <w:tcPr>
            <w:tcW w:w="9286" w:type="dxa"/>
            <w:shd w:val="clear" w:color="auto" w:fill="auto"/>
          </w:tcPr>
          <w:p w14:paraId="704FEA7F" w14:textId="2770EC63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B97BB3" w:rsidRPr="00B97BB3" w14:paraId="63A6DCA5" w14:textId="77777777" w:rsidTr="00950FAC">
        <w:tc>
          <w:tcPr>
            <w:tcW w:w="9286" w:type="dxa"/>
            <w:shd w:val="clear" w:color="auto" w:fill="auto"/>
          </w:tcPr>
          <w:p w14:paraId="7ABE2550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AA6A9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3C81ED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54CF7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36B816F" w14:textId="6D8546B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 xml:space="preserve">4. Održivost 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programa/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</w:p>
    <w:p w14:paraId="1E512A7C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2D81DEF8" w14:textId="77777777" w:rsidTr="00950FAC">
        <w:tc>
          <w:tcPr>
            <w:tcW w:w="9286" w:type="dxa"/>
            <w:shd w:val="clear" w:color="auto" w:fill="auto"/>
          </w:tcPr>
          <w:p w14:paraId="2AD7A280" w14:textId="0BD5403A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programskih/projektnih aktivnosti?</w:t>
            </w:r>
          </w:p>
        </w:tc>
      </w:tr>
      <w:tr w:rsidR="00B97BB3" w:rsidRPr="00B97BB3" w14:paraId="133211E0" w14:textId="77777777" w:rsidTr="00950FAC">
        <w:tc>
          <w:tcPr>
            <w:tcW w:w="9286" w:type="dxa"/>
            <w:shd w:val="clear" w:color="auto" w:fill="auto"/>
          </w:tcPr>
          <w:p w14:paraId="6A539B18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71E11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D5862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D893D1E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4FAA0C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DF60BD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2E48A22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493DFF8" w14:textId="0158795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5. Proračun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14:paraId="0803E79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5E70386" w14:textId="77777777" w:rsidTr="00950FAC">
        <w:tc>
          <w:tcPr>
            <w:tcW w:w="9286" w:type="dxa"/>
            <w:shd w:val="clear" w:color="auto" w:fill="auto"/>
          </w:tcPr>
          <w:p w14:paraId="18D95D8F" w14:textId="4B3C3201" w:rsidR="00B97BB3" w:rsidRPr="00B97BB3" w:rsidRDefault="00B97BB3" w:rsidP="002B7A7F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B97BB3" w:rsidRPr="00B97BB3" w14:paraId="6E85E152" w14:textId="77777777" w:rsidTr="00950FAC">
        <w:tc>
          <w:tcPr>
            <w:tcW w:w="9286" w:type="dxa"/>
            <w:shd w:val="clear" w:color="auto" w:fill="auto"/>
          </w:tcPr>
          <w:p w14:paraId="6A7F1DF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ACA6D4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88EBA7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C5614D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93295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A0F0A1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3C5496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2F0ECBA5" w14:textId="77777777" w:rsidTr="00950FAC">
        <w:tc>
          <w:tcPr>
            <w:tcW w:w="9286" w:type="dxa"/>
            <w:shd w:val="clear" w:color="auto" w:fill="auto"/>
          </w:tcPr>
          <w:p w14:paraId="2121F709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B97BB3" w:rsidRPr="00B97BB3" w14:paraId="04253909" w14:textId="77777777" w:rsidTr="00950FAC">
        <w:tc>
          <w:tcPr>
            <w:tcW w:w="9286" w:type="dxa"/>
            <w:shd w:val="clear" w:color="auto" w:fill="auto"/>
          </w:tcPr>
          <w:p w14:paraId="65A73555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AB5E72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71A4E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CEF9D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052BBF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1C1E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79A11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26795E" w14:textId="77777777" w:rsidTr="00950FAC">
        <w:tc>
          <w:tcPr>
            <w:tcW w:w="9286" w:type="dxa"/>
            <w:shd w:val="clear" w:color="auto" w:fill="auto"/>
          </w:tcPr>
          <w:p w14:paraId="2309CDBC" w14:textId="50B6A0B3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programa/projekta</w:t>
            </w:r>
            <w:r w:rsidR="002405E1">
              <w:rPr>
                <w:rFonts w:ascii="Arial Narrow" w:eastAsia="SimSun" w:hAnsi="Arial Narrow" w:cs="Times New Roman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B97BB3" w:rsidRPr="00B97BB3" w14:paraId="27C02301" w14:textId="77777777" w:rsidTr="00950FAC">
        <w:tc>
          <w:tcPr>
            <w:tcW w:w="9286" w:type="dxa"/>
            <w:shd w:val="clear" w:color="auto" w:fill="auto"/>
          </w:tcPr>
          <w:p w14:paraId="410ADD58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A5C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25EF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66867D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653C9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CD316C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91D653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10BB02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871E3B9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439E6FC" w14:textId="1E219EFA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programa/projekta</w:t>
      </w:r>
      <w:r w:rsidR="002405E1">
        <w:rPr>
          <w:rFonts w:ascii="Arial Narrow" w:eastAsia="Times New Roman" w:hAnsi="Arial Narrow" w:cs="Times New Roman"/>
          <w:b/>
          <w:snapToGrid w:val="0"/>
          <w:lang w:val="hr-HR"/>
        </w:rPr>
        <w:t>/manifestacije</w:t>
      </w: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14:paraId="0C5EFC8F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638A2EF0" w14:textId="77777777" w:rsidTr="00950FAC">
        <w:tc>
          <w:tcPr>
            <w:tcW w:w="9286" w:type="dxa"/>
            <w:shd w:val="clear" w:color="auto" w:fill="auto"/>
          </w:tcPr>
          <w:p w14:paraId="330BB777" w14:textId="38EE52C8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B97BB3" w:rsidRPr="00B97BB3" w14:paraId="213C16E3" w14:textId="77777777" w:rsidTr="00950FAC">
        <w:tc>
          <w:tcPr>
            <w:tcW w:w="9286" w:type="dxa"/>
            <w:shd w:val="clear" w:color="auto" w:fill="auto"/>
          </w:tcPr>
          <w:p w14:paraId="47379DC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ADC1E6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F47B2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49461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5D1C9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1E8E0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B97BB3" w:rsidRPr="00B97BB3" w14:paraId="4AA47A5E" w14:textId="77777777" w:rsidTr="00950FAC">
        <w:tc>
          <w:tcPr>
            <w:tcW w:w="9286" w:type="dxa"/>
            <w:shd w:val="clear" w:color="auto" w:fill="auto"/>
          </w:tcPr>
          <w:p w14:paraId="1946C29B" w14:textId="77900A90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B97BB3" w:rsidRPr="00B97BB3" w14:paraId="11656DF3" w14:textId="77777777" w:rsidTr="00950FAC">
        <w:tc>
          <w:tcPr>
            <w:tcW w:w="9286" w:type="dxa"/>
            <w:shd w:val="clear" w:color="auto" w:fill="auto"/>
          </w:tcPr>
          <w:p w14:paraId="22F73B9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B70394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510FCC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7BF8C4F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A768DE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2E197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094394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B97BB3" w:rsidRPr="00B97BB3" w14:paraId="234E1D15" w14:textId="77777777" w:rsidTr="00950FAC">
        <w:tc>
          <w:tcPr>
            <w:tcW w:w="9286" w:type="dxa"/>
            <w:shd w:val="clear" w:color="auto" w:fill="auto"/>
          </w:tcPr>
          <w:p w14:paraId="7B37B600" w14:textId="1D7D6922" w:rsidR="00B97BB3" w:rsidRPr="00B97BB3" w:rsidRDefault="00B97BB3" w:rsidP="002B7A7F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programa/projekta</w:t>
            </w:r>
            <w:r w:rsidR="002405E1">
              <w:rPr>
                <w:rFonts w:ascii="Arial Narrow" w:eastAsia="SimSun" w:hAnsi="Arial Narrow" w:cs="Tahoma"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B97BB3" w:rsidRPr="00B97BB3" w14:paraId="01CAF903" w14:textId="77777777" w:rsidTr="00950FAC">
        <w:tc>
          <w:tcPr>
            <w:tcW w:w="9286" w:type="dxa"/>
            <w:shd w:val="clear" w:color="auto" w:fill="auto"/>
          </w:tcPr>
          <w:p w14:paraId="06BE648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227357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AFBF9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E55449E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8362F8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62BF91D3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A4A2C29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A8D0FF0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B97BB3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50A94B5E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97BB3" w:rsidRPr="00B97BB3" w14:paraId="3D21AAA8" w14:textId="77777777" w:rsidTr="00950FAC">
        <w:tc>
          <w:tcPr>
            <w:tcW w:w="9286" w:type="dxa"/>
            <w:shd w:val="clear" w:color="auto" w:fill="auto"/>
          </w:tcPr>
          <w:p w14:paraId="09BD458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B97BB3" w:rsidRPr="00B97BB3" w14:paraId="0472E950" w14:textId="77777777" w:rsidTr="00950FAC">
        <w:tc>
          <w:tcPr>
            <w:tcW w:w="9286" w:type="dxa"/>
            <w:shd w:val="clear" w:color="auto" w:fill="auto"/>
          </w:tcPr>
          <w:p w14:paraId="4F9CBB9B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D61B9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ECB05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D34EC12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2511D7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CE36D03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D9FAAF" w14:textId="77777777" w:rsidR="00B97BB3" w:rsidRPr="00B97BB3" w:rsidRDefault="00B97BB3" w:rsidP="00B97BB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476D5E74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9CD716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984D13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8"/>
        <w:gridCol w:w="4402"/>
      </w:tblGrid>
      <w:tr w:rsidR="00B97BB3" w:rsidRPr="00B97BB3" w14:paraId="6022D227" w14:textId="77777777" w:rsidTr="00950FAC">
        <w:tc>
          <w:tcPr>
            <w:tcW w:w="4788" w:type="dxa"/>
            <w:shd w:val="clear" w:color="auto" w:fill="FFFF99"/>
          </w:tcPr>
          <w:p w14:paraId="275AFF6D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6905C745" w14:textId="691B8B3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14:paraId="1DBA97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1A57D51B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36972994" w14:textId="3398A454" w:rsidR="00B97BB3" w:rsidRPr="00B97BB3" w:rsidRDefault="00B97BB3" w:rsidP="002405E1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</w:t>
            </w:r>
            <w:r w:rsidR="002B7A7F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programa/</w:t>
            </w:r>
            <w:r w:rsidRPr="00B97BB3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projekta</w:t>
            </w:r>
            <w:r w:rsidR="002405E1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/manifestacije</w:t>
            </w:r>
            <w:r w:rsidRPr="00B97BB3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</w:p>
        </w:tc>
      </w:tr>
      <w:tr w:rsidR="00B97BB3" w:rsidRPr="00B97BB3" w14:paraId="0EC840BF" w14:textId="77777777" w:rsidTr="00950FAC">
        <w:tc>
          <w:tcPr>
            <w:tcW w:w="4788" w:type="dxa"/>
            <w:shd w:val="clear" w:color="auto" w:fill="auto"/>
          </w:tcPr>
          <w:p w14:paraId="32E515A2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7BBE2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3B5B0D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6F20DCFC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ACA9287" w14:textId="77777777" w:rsidR="00B97BB3" w:rsidRPr="00B97BB3" w:rsidRDefault="00B97BB3" w:rsidP="00B97BB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28641CF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B6D923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38B4E52A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368939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DF3B8AA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A00284D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B97BB3" w:rsidRPr="00B97BB3" w14:paraId="5FFD715F" w14:textId="77777777" w:rsidTr="00950FAC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316E3F3" w14:textId="77777777" w:rsidR="00B97BB3" w:rsidRPr="00B97BB3" w:rsidRDefault="00B97BB3" w:rsidP="00B97BB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B97BB3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703389D0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3AD4AC" w14:textId="77777777" w:rsidR="00B97BB3" w:rsidRPr="00B97BB3" w:rsidRDefault="00B97BB3" w:rsidP="00B97BB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18F32DC5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2F9364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0363F56" w14:textId="77777777" w:rsidR="00B97BB3" w:rsidRPr="00B97BB3" w:rsidRDefault="00B97BB3" w:rsidP="00B97BB3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C28C88A" w14:textId="77777777" w:rsidR="00B97BB3" w:rsidRPr="00B97BB3" w:rsidRDefault="00B97BB3" w:rsidP="00B97BB3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3A25189" w14:textId="77777777" w:rsidR="00B97BB3" w:rsidRPr="00B97BB3" w:rsidRDefault="00B97BB3" w:rsidP="00B97BB3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351EFB44" w14:textId="77777777" w:rsidR="00B97BB3" w:rsidRPr="00B97BB3" w:rsidRDefault="00B97BB3" w:rsidP="00B97BB3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009A3B58" w14:textId="77777777" w:rsidR="006A3569" w:rsidRDefault="006A3569"/>
    <w:sectPr w:rsidR="006A3569" w:rsidSect="00C4771E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ED125" w14:textId="77777777" w:rsidR="00C4771E" w:rsidRDefault="00C4771E">
      <w:pPr>
        <w:spacing w:after="0" w:line="240" w:lineRule="auto"/>
      </w:pPr>
      <w:r>
        <w:separator/>
      </w:r>
    </w:p>
  </w:endnote>
  <w:endnote w:type="continuationSeparator" w:id="0">
    <w:p w14:paraId="10F660A9" w14:textId="77777777" w:rsidR="00C4771E" w:rsidRDefault="00C47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E7F1B" w14:textId="77777777" w:rsidR="00000000" w:rsidRDefault="00CD15A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0417A">
      <w:rPr>
        <w:noProof/>
      </w:rPr>
      <w:t>5</w:t>
    </w:r>
    <w:r>
      <w:fldChar w:fldCharType="end"/>
    </w:r>
  </w:p>
  <w:p w14:paraId="70CF23FE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FFBAF" w14:textId="77777777" w:rsidR="00C4771E" w:rsidRDefault="00C4771E">
      <w:pPr>
        <w:spacing w:after="0" w:line="240" w:lineRule="auto"/>
      </w:pPr>
      <w:r>
        <w:separator/>
      </w:r>
    </w:p>
  </w:footnote>
  <w:footnote w:type="continuationSeparator" w:id="0">
    <w:p w14:paraId="425986C0" w14:textId="77777777" w:rsidR="00C4771E" w:rsidRDefault="00C47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3A0E" w14:textId="77777777" w:rsidR="00000000" w:rsidRPr="006F740E" w:rsidRDefault="00CD15A4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DF61" w14:textId="77777777" w:rsidR="00000000" w:rsidRDefault="00000000">
    <w:pPr>
      <w:pStyle w:val="Zaglavlje"/>
    </w:pPr>
  </w:p>
  <w:p w14:paraId="659D50B9" w14:textId="77777777" w:rsidR="00000000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2127458336">
    <w:abstractNumId w:val="1"/>
  </w:num>
  <w:num w:numId="2" w16cid:durableId="94341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BB3"/>
    <w:rsid w:val="0003643A"/>
    <w:rsid w:val="002405E1"/>
    <w:rsid w:val="002B7A7F"/>
    <w:rsid w:val="00354ECC"/>
    <w:rsid w:val="003818DA"/>
    <w:rsid w:val="00546663"/>
    <w:rsid w:val="00573478"/>
    <w:rsid w:val="006A3569"/>
    <w:rsid w:val="00767531"/>
    <w:rsid w:val="0080417A"/>
    <w:rsid w:val="00B97BB3"/>
    <w:rsid w:val="00BD1722"/>
    <w:rsid w:val="00C4771E"/>
    <w:rsid w:val="00CB0C05"/>
    <w:rsid w:val="00CD15A4"/>
    <w:rsid w:val="00D5640B"/>
    <w:rsid w:val="00F8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6ECDD"/>
  <w15:chartTrackingRefBased/>
  <w15:docId w15:val="{7D791CF6-ED30-4AD6-B124-14ECDA897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97BB3"/>
  </w:style>
  <w:style w:type="paragraph" w:styleId="Podnoje">
    <w:name w:val="footer"/>
    <w:basedOn w:val="Normal"/>
    <w:link w:val="PodnojeChar"/>
    <w:uiPriority w:val="99"/>
    <w:semiHidden/>
    <w:unhideWhenUsed/>
    <w:rsid w:val="00B97BB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97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869</Words>
  <Characters>4954</Characters>
  <DocSecurity>0</DocSecurity>
  <Lines>41</Lines>
  <Paragraphs>11</Paragraphs>
  <ScaleCrop>false</ScaleCrop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2020-04-01T10:06:00Z</dcterms:created>
  <dcterms:modified xsi:type="dcterms:W3CDTF">2024-02-22T07:31:00Z</dcterms:modified>
</cp:coreProperties>
</file>