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44CA2D" w14:textId="77777777" w:rsidR="00E647F7" w:rsidRPr="00DA3DE9" w:rsidRDefault="00E647F7" w:rsidP="00E647F7">
      <w:pPr>
        <w:spacing w:after="0" w:line="240" w:lineRule="auto"/>
        <w:rPr>
          <w:rFonts w:ascii="Arial Narrow" w:eastAsia="Times New Roman" w:hAnsi="Arial Narrow" w:cs="Times New Roman"/>
          <w:snapToGrid w:val="0"/>
          <w:sz w:val="20"/>
          <w:szCs w:val="20"/>
          <w:lang w:val="hr-HR"/>
        </w:rPr>
      </w:pPr>
    </w:p>
    <w:p w14:paraId="1C0D1790" w14:textId="77777777" w:rsidR="00E647F7" w:rsidRPr="00DA3DE9" w:rsidRDefault="00E647F7" w:rsidP="00E647F7">
      <w:pPr>
        <w:spacing w:after="0" w:line="240" w:lineRule="auto"/>
        <w:jc w:val="center"/>
        <w:rPr>
          <w:rFonts w:ascii="Arial Narrow" w:eastAsia="Times New Roman" w:hAnsi="Arial Narrow" w:cs="Times New Roman"/>
          <w:noProof/>
          <w:snapToGrid w:val="0"/>
          <w:sz w:val="20"/>
          <w:szCs w:val="20"/>
          <w:lang w:val="hr-HR"/>
        </w:rPr>
      </w:pPr>
    </w:p>
    <w:p w14:paraId="3D4DA26A" w14:textId="77777777" w:rsidR="00E647F7" w:rsidRPr="00DA3DE9" w:rsidRDefault="00E647F7" w:rsidP="00E647F7">
      <w:pPr>
        <w:keepNext/>
        <w:spacing w:after="0" w:line="240" w:lineRule="auto"/>
        <w:ind w:right="-284"/>
        <w:jc w:val="center"/>
        <w:outlineLvl w:val="0"/>
        <w:rPr>
          <w:rFonts w:ascii="Arial" w:eastAsia="Arial Unicode MS" w:hAnsi="Arial" w:cs="Times New Roman"/>
          <w:b/>
          <w:bCs/>
          <w:snapToGrid w:val="0"/>
          <w:sz w:val="28"/>
          <w:szCs w:val="20"/>
          <w:lang w:val="hr-HR" w:eastAsia="hr-HR"/>
        </w:rPr>
      </w:pPr>
      <w:r w:rsidRPr="00DA3DE9">
        <w:rPr>
          <w:rFonts w:ascii="Times New Roman" w:eastAsia="Times New Roman" w:hAnsi="Times New Roman" w:cs="Times New Roman"/>
          <w:noProof/>
          <w:snapToGrid w:val="0"/>
          <w:sz w:val="24"/>
          <w:szCs w:val="20"/>
          <w:lang w:val="hr-HR" w:eastAsia="hr-HR"/>
        </w:rPr>
        <w:drawing>
          <wp:anchor distT="0" distB="0" distL="114300" distR="114300" simplePos="0" relativeHeight="251659264" behindDoc="0" locked="0" layoutInCell="1" allowOverlap="1" wp14:anchorId="2076B756" wp14:editId="05643371">
            <wp:simplePos x="0" y="0"/>
            <wp:positionH relativeFrom="column">
              <wp:posOffset>-309245</wp:posOffset>
            </wp:positionH>
            <wp:positionV relativeFrom="paragraph">
              <wp:posOffset>-175895</wp:posOffset>
            </wp:positionV>
            <wp:extent cx="1143000" cy="142875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1428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A3DE9">
        <w:rPr>
          <w:rFonts w:ascii="Times New Roman" w:eastAsia="Times New Roman" w:hAnsi="Times New Roman" w:cs="Times New Roman"/>
          <w:noProof/>
          <w:snapToGrid w:val="0"/>
          <w:sz w:val="24"/>
          <w:szCs w:val="20"/>
          <w:lang w:val="hr-HR" w:eastAsia="hr-HR"/>
        </w:rPr>
        <w:drawing>
          <wp:anchor distT="0" distB="0" distL="114300" distR="114300" simplePos="0" relativeHeight="251660288" behindDoc="1" locked="0" layoutInCell="1" allowOverlap="1" wp14:anchorId="70161751" wp14:editId="1A897125">
            <wp:simplePos x="0" y="0"/>
            <wp:positionH relativeFrom="column">
              <wp:posOffset>4986655</wp:posOffset>
            </wp:positionH>
            <wp:positionV relativeFrom="paragraph">
              <wp:posOffset>-13970</wp:posOffset>
            </wp:positionV>
            <wp:extent cx="904875" cy="1095375"/>
            <wp:effectExtent l="0" t="0" r="9525" b="9525"/>
            <wp:wrapNone/>
            <wp:docPr id="1" name="Picture 1" descr="Brodsko-posavska županij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3" descr="Brodsko-posavska županija"/>
                    <pic:cNvPicPr>
                      <a:picLocks noChangeAspect="1" noChangeArrowheads="1"/>
                    </pic:cNvPicPr>
                  </pic:nvPicPr>
                  <pic:blipFill>
                    <a:blip r:embed="rId8" r:link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4875" cy="1095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65C91B3" w14:textId="77777777" w:rsidR="00E647F7" w:rsidRPr="00DA3DE9" w:rsidRDefault="00E647F7" w:rsidP="00E647F7">
      <w:pPr>
        <w:keepNext/>
        <w:spacing w:after="0" w:line="240" w:lineRule="auto"/>
        <w:ind w:left="-426" w:right="-284"/>
        <w:jc w:val="center"/>
        <w:outlineLvl w:val="5"/>
        <w:rPr>
          <w:rFonts w:ascii="Arial" w:eastAsia="Arial Unicode MS" w:hAnsi="Arial" w:cs="Arial"/>
          <w:b/>
          <w:iCs/>
          <w:snapToGrid w:val="0"/>
          <w:color w:val="000000"/>
          <w:sz w:val="24"/>
          <w:szCs w:val="24"/>
          <w:lang w:val="hr-HR" w:eastAsia="hr-HR"/>
        </w:rPr>
      </w:pPr>
      <w:r w:rsidRPr="00DA3DE9">
        <w:rPr>
          <w:rFonts w:ascii="Arial" w:eastAsia="Arial Unicode MS" w:hAnsi="Arial" w:cs="Arial"/>
          <w:b/>
          <w:iCs/>
          <w:snapToGrid w:val="0"/>
          <w:color w:val="000000"/>
          <w:sz w:val="24"/>
          <w:szCs w:val="24"/>
          <w:lang w:val="hr-HR" w:eastAsia="hr-HR"/>
        </w:rPr>
        <w:t>BRODSKO - POSAVSKA ŽUPANIJA</w:t>
      </w:r>
    </w:p>
    <w:p w14:paraId="084E6E07" w14:textId="77777777" w:rsidR="00E647F7" w:rsidRDefault="00E647F7" w:rsidP="00E647F7">
      <w:pPr>
        <w:keepNext/>
        <w:spacing w:after="0" w:line="240" w:lineRule="auto"/>
        <w:ind w:left="-426" w:right="-284"/>
        <w:jc w:val="center"/>
        <w:outlineLvl w:val="0"/>
        <w:rPr>
          <w:rFonts w:ascii="Arial" w:eastAsia="Arial Unicode MS" w:hAnsi="Arial" w:cs="Times New Roman"/>
          <w:b/>
          <w:bCs/>
          <w:snapToGrid w:val="0"/>
          <w:sz w:val="24"/>
          <w:szCs w:val="24"/>
          <w:lang w:val="hr-HR" w:eastAsia="hr-HR"/>
        </w:rPr>
      </w:pPr>
      <w:r w:rsidRPr="00DA3DE9">
        <w:rPr>
          <w:rFonts w:ascii="Arial" w:eastAsia="Arial Unicode MS" w:hAnsi="Arial" w:cs="Times New Roman"/>
          <w:b/>
          <w:bCs/>
          <w:snapToGrid w:val="0"/>
          <w:sz w:val="24"/>
          <w:szCs w:val="24"/>
          <w:lang w:val="hr-HR" w:eastAsia="hr-HR"/>
        </w:rPr>
        <w:t>UPRAVNI ODJEL ZA GOSPODARSTVO</w:t>
      </w:r>
    </w:p>
    <w:p w14:paraId="43DFA888" w14:textId="77777777" w:rsidR="00EC311A" w:rsidRPr="00DA3DE9" w:rsidRDefault="00EC311A" w:rsidP="00E647F7">
      <w:pPr>
        <w:keepNext/>
        <w:spacing w:after="0" w:line="240" w:lineRule="auto"/>
        <w:ind w:left="-426" w:right="-284"/>
        <w:jc w:val="center"/>
        <w:outlineLvl w:val="0"/>
        <w:rPr>
          <w:rFonts w:ascii="Arial" w:eastAsia="Arial Unicode MS" w:hAnsi="Arial" w:cs="Times New Roman"/>
          <w:b/>
          <w:bCs/>
          <w:snapToGrid w:val="0"/>
          <w:sz w:val="24"/>
          <w:szCs w:val="24"/>
          <w:lang w:val="hr-HR" w:eastAsia="hr-HR"/>
        </w:rPr>
      </w:pPr>
      <w:r>
        <w:rPr>
          <w:rFonts w:ascii="Arial" w:eastAsia="Arial Unicode MS" w:hAnsi="Arial" w:cs="Times New Roman"/>
          <w:b/>
          <w:bCs/>
          <w:snapToGrid w:val="0"/>
          <w:sz w:val="24"/>
          <w:szCs w:val="24"/>
          <w:lang w:val="hr-HR" w:eastAsia="hr-HR"/>
        </w:rPr>
        <w:t>I POLJOPRIVREDU</w:t>
      </w:r>
    </w:p>
    <w:p w14:paraId="765146C4" w14:textId="77777777" w:rsidR="00E647F7" w:rsidRPr="00DA3DE9" w:rsidRDefault="00E647F7" w:rsidP="00E647F7">
      <w:pPr>
        <w:spacing w:after="0" w:line="240" w:lineRule="auto"/>
        <w:ind w:right="-284"/>
        <w:rPr>
          <w:rFonts w:ascii="Times New Roman" w:eastAsia="Times New Roman" w:hAnsi="Times New Roman" w:cs="Times New Roman"/>
          <w:snapToGrid w:val="0"/>
          <w:sz w:val="24"/>
          <w:szCs w:val="24"/>
          <w:lang w:val="hr-HR" w:eastAsia="hr-HR"/>
        </w:rPr>
      </w:pPr>
    </w:p>
    <w:p w14:paraId="2714B37B" w14:textId="77777777" w:rsidR="00E647F7" w:rsidRPr="00DA3DE9" w:rsidRDefault="00E647F7" w:rsidP="00E647F7">
      <w:pPr>
        <w:spacing w:after="0" w:line="240" w:lineRule="auto"/>
        <w:ind w:right="-284"/>
        <w:rPr>
          <w:rFonts w:ascii="Times New Roman" w:eastAsia="Times New Roman" w:hAnsi="Times New Roman" w:cs="Times New Roman"/>
          <w:snapToGrid w:val="0"/>
          <w:sz w:val="24"/>
          <w:szCs w:val="24"/>
          <w:lang w:val="hr-HR" w:eastAsia="hr-HR"/>
        </w:rPr>
      </w:pPr>
    </w:p>
    <w:p w14:paraId="60364D46" w14:textId="77777777" w:rsidR="00E647F7" w:rsidRPr="00DA3DE9" w:rsidRDefault="00E647F7" w:rsidP="00E647F7">
      <w:pPr>
        <w:spacing w:after="0" w:line="240" w:lineRule="auto"/>
        <w:ind w:right="-284"/>
        <w:rPr>
          <w:rFonts w:ascii="Times New Roman" w:eastAsia="Times New Roman" w:hAnsi="Times New Roman" w:cs="Times New Roman"/>
          <w:snapToGrid w:val="0"/>
          <w:sz w:val="24"/>
          <w:szCs w:val="24"/>
          <w:lang w:val="hr-HR" w:eastAsia="hr-HR"/>
        </w:rPr>
      </w:pPr>
    </w:p>
    <w:p w14:paraId="1E3F5D3C" w14:textId="77777777" w:rsidR="00E647F7" w:rsidRPr="00DA3DE9" w:rsidRDefault="00E647F7" w:rsidP="00E647F7">
      <w:pPr>
        <w:spacing w:after="0" w:line="240" w:lineRule="auto"/>
        <w:jc w:val="center"/>
        <w:rPr>
          <w:rFonts w:ascii="Arial Narrow" w:eastAsia="Times New Roman" w:hAnsi="Arial Narrow" w:cs="Times New Roman"/>
          <w:noProof/>
          <w:snapToGrid w:val="0"/>
          <w:sz w:val="20"/>
          <w:szCs w:val="20"/>
          <w:lang w:val="hr-HR"/>
        </w:rPr>
      </w:pPr>
    </w:p>
    <w:p w14:paraId="7FE8825C" w14:textId="77777777" w:rsidR="00E647F7" w:rsidRPr="00DA3DE9" w:rsidRDefault="00E647F7" w:rsidP="00E647F7">
      <w:pPr>
        <w:spacing w:after="0" w:line="240" w:lineRule="auto"/>
        <w:jc w:val="center"/>
        <w:rPr>
          <w:rFonts w:ascii="Arial Narrow" w:eastAsia="Times New Roman" w:hAnsi="Arial Narrow" w:cs="Times New Roman"/>
          <w:noProof/>
          <w:snapToGrid w:val="0"/>
          <w:sz w:val="20"/>
          <w:szCs w:val="20"/>
          <w:lang w:val="hr-HR"/>
        </w:rPr>
      </w:pPr>
    </w:p>
    <w:p w14:paraId="15DE1323" w14:textId="77777777" w:rsidR="00E647F7" w:rsidRPr="00DA3DE9" w:rsidRDefault="00E647F7" w:rsidP="00E647F7">
      <w:pPr>
        <w:spacing w:after="240" w:line="240" w:lineRule="auto"/>
        <w:jc w:val="center"/>
        <w:rPr>
          <w:rFonts w:ascii="Arial Narrow" w:eastAsia="Times New Roman" w:hAnsi="Arial Narrow" w:cs="Times New Roman"/>
          <w:b/>
          <w:noProof/>
          <w:snapToGrid w:val="0"/>
          <w:sz w:val="32"/>
          <w:szCs w:val="20"/>
          <w:lang w:val="hr-HR"/>
        </w:rPr>
      </w:pPr>
    </w:p>
    <w:p w14:paraId="0390E82E" w14:textId="77777777" w:rsidR="00E647F7" w:rsidRPr="00DA3DE9" w:rsidRDefault="00E647F7" w:rsidP="00E647F7">
      <w:pPr>
        <w:spacing w:after="240" w:line="240" w:lineRule="auto"/>
        <w:jc w:val="center"/>
        <w:rPr>
          <w:rFonts w:ascii="Arial Narrow" w:eastAsia="Times New Roman" w:hAnsi="Arial Narrow" w:cs="Times New Roman"/>
          <w:b/>
          <w:noProof/>
          <w:snapToGrid w:val="0"/>
          <w:sz w:val="32"/>
          <w:szCs w:val="20"/>
          <w:lang w:val="hr-HR"/>
        </w:rPr>
      </w:pPr>
    </w:p>
    <w:p w14:paraId="6927E49B" w14:textId="2D138380" w:rsidR="00E647F7" w:rsidRPr="00DA3DE9" w:rsidRDefault="00E647F7" w:rsidP="00E647F7">
      <w:pPr>
        <w:autoSpaceDE w:val="0"/>
        <w:autoSpaceDN w:val="0"/>
        <w:adjustRightInd w:val="0"/>
        <w:spacing w:before="120" w:after="120" w:line="240" w:lineRule="auto"/>
        <w:jc w:val="center"/>
        <w:rPr>
          <w:rFonts w:ascii="Arial" w:eastAsia="Times New Roman" w:hAnsi="Arial" w:cs="Arial"/>
          <w:b/>
          <w:bCs/>
          <w:noProof/>
          <w:snapToGrid w:val="0"/>
          <w:sz w:val="28"/>
          <w:szCs w:val="28"/>
          <w:lang w:val="hr-HR" w:eastAsia="de-DE"/>
        </w:rPr>
      </w:pPr>
      <w:r w:rsidRPr="00DA3DE9">
        <w:rPr>
          <w:rFonts w:ascii="Arial" w:eastAsia="Times New Roman" w:hAnsi="Arial" w:cs="Arial"/>
          <w:b/>
          <w:bCs/>
          <w:noProof/>
          <w:snapToGrid w:val="0"/>
          <w:color w:val="000000"/>
          <w:sz w:val="28"/>
          <w:szCs w:val="28"/>
          <w:lang w:val="hr-HR" w:eastAsia="de-DE"/>
        </w:rPr>
        <w:t>Javni natječaj za financiranje jednokratnih aktivnosti udruga koje su od interesa za Brodsko-posavsku županiju iz područja vatrogastva za 20</w:t>
      </w:r>
      <w:r w:rsidR="00EC311A">
        <w:rPr>
          <w:rFonts w:ascii="Arial" w:eastAsia="Times New Roman" w:hAnsi="Arial" w:cs="Arial"/>
          <w:b/>
          <w:bCs/>
          <w:noProof/>
          <w:snapToGrid w:val="0"/>
          <w:color w:val="000000"/>
          <w:sz w:val="28"/>
          <w:szCs w:val="28"/>
          <w:lang w:val="hr-HR" w:eastAsia="de-DE"/>
        </w:rPr>
        <w:t>2</w:t>
      </w:r>
      <w:r w:rsidR="00443C74">
        <w:rPr>
          <w:rFonts w:ascii="Arial" w:eastAsia="Times New Roman" w:hAnsi="Arial" w:cs="Arial"/>
          <w:b/>
          <w:bCs/>
          <w:noProof/>
          <w:snapToGrid w:val="0"/>
          <w:color w:val="000000"/>
          <w:sz w:val="28"/>
          <w:szCs w:val="28"/>
          <w:lang w:val="hr-HR" w:eastAsia="de-DE"/>
        </w:rPr>
        <w:t>4</w:t>
      </w:r>
      <w:r w:rsidRPr="00DA3DE9">
        <w:rPr>
          <w:rFonts w:ascii="Arial" w:eastAsia="Times New Roman" w:hAnsi="Arial" w:cs="Arial"/>
          <w:b/>
          <w:bCs/>
          <w:noProof/>
          <w:snapToGrid w:val="0"/>
          <w:color w:val="000000"/>
          <w:sz w:val="28"/>
          <w:szCs w:val="28"/>
          <w:lang w:val="hr-HR" w:eastAsia="de-DE"/>
        </w:rPr>
        <w:t xml:space="preserve">. godinu </w:t>
      </w:r>
    </w:p>
    <w:p w14:paraId="3A79FB7B" w14:textId="77777777" w:rsidR="00E647F7" w:rsidRPr="00DA3DE9" w:rsidRDefault="00E647F7" w:rsidP="00E647F7">
      <w:pPr>
        <w:spacing w:after="240" w:line="240" w:lineRule="auto"/>
        <w:jc w:val="center"/>
        <w:rPr>
          <w:rFonts w:ascii="Arial" w:eastAsia="Times New Roman" w:hAnsi="Arial" w:cs="Arial"/>
          <w:b/>
          <w:noProof/>
          <w:snapToGrid w:val="0"/>
          <w:sz w:val="28"/>
          <w:szCs w:val="28"/>
          <w:lang w:val="hr-HR"/>
        </w:rPr>
      </w:pPr>
    </w:p>
    <w:p w14:paraId="74B16A1C" w14:textId="77777777" w:rsidR="00E647F7" w:rsidRPr="00DA3DE9" w:rsidRDefault="00E647F7" w:rsidP="00E647F7">
      <w:pPr>
        <w:spacing w:after="240" w:line="240" w:lineRule="auto"/>
        <w:jc w:val="center"/>
        <w:rPr>
          <w:rFonts w:ascii="Arial Narrow" w:eastAsia="Times New Roman" w:hAnsi="Arial Narrow" w:cs="Times New Roman"/>
          <w:b/>
          <w:noProof/>
          <w:snapToGrid w:val="0"/>
          <w:sz w:val="32"/>
          <w:szCs w:val="20"/>
          <w:lang w:val="hr-HR"/>
        </w:rPr>
      </w:pPr>
    </w:p>
    <w:p w14:paraId="55409880" w14:textId="77777777" w:rsidR="00E647F7" w:rsidRPr="00DA3DE9" w:rsidRDefault="00E647F7" w:rsidP="00E647F7">
      <w:pPr>
        <w:spacing w:after="240" w:line="240" w:lineRule="auto"/>
        <w:jc w:val="center"/>
        <w:rPr>
          <w:rFonts w:ascii="Arial Narrow" w:eastAsia="Times New Roman" w:hAnsi="Arial Narrow" w:cs="Times New Roman"/>
          <w:b/>
          <w:noProof/>
          <w:snapToGrid w:val="0"/>
          <w:sz w:val="32"/>
          <w:szCs w:val="32"/>
          <w:lang w:val="hr-HR"/>
        </w:rPr>
      </w:pPr>
      <w:r w:rsidRPr="00DA3DE9">
        <w:rPr>
          <w:rFonts w:ascii="Arial Narrow" w:eastAsia="Times New Roman" w:hAnsi="Arial Narrow" w:cs="Times New Roman"/>
          <w:b/>
          <w:noProof/>
          <w:snapToGrid w:val="0"/>
          <w:sz w:val="32"/>
          <w:szCs w:val="32"/>
          <w:lang w:val="hr-HR"/>
        </w:rPr>
        <w:t>Opisni izvještaj provedbe jedokratne aktivnosti</w:t>
      </w:r>
    </w:p>
    <w:p w14:paraId="2A2748BC" w14:textId="77777777" w:rsidR="00E647F7" w:rsidRPr="00DA3DE9" w:rsidRDefault="00E647F7" w:rsidP="00E647F7">
      <w:pPr>
        <w:spacing w:after="240" w:line="240" w:lineRule="auto"/>
        <w:jc w:val="center"/>
        <w:rPr>
          <w:rFonts w:ascii="Times New Roman" w:eastAsia="Times New Roman" w:hAnsi="Times New Roman" w:cs="Times New Roman"/>
          <w:b/>
          <w:snapToGrid w:val="0"/>
          <w:sz w:val="32"/>
          <w:szCs w:val="20"/>
          <w:lang w:val="hr-HR"/>
        </w:rPr>
      </w:pPr>
    </w:p>
    <w:p w14:paraId="401E0CCB" w14:textId="77777777" w:rsidR="00E647F7" w:rsidRPr="00DA3DE9" w:rsidRDefault="00E647F7" w:rsidP="00E647F7">
      <w:pPr>
        <w:spacing w:after="240" w:line="240" w:lineRule="auto"/>
        <w:jc w:val="center"/>
        <w:rPr>
          <w:rFonts w:ascii="Times New Roman" w:eastAsia="Times New Roman" w:hAnsi="Times New Roman" w:cs="Times New Roman"/>
          <w:b/>
          <w:snapToGrid w:val="0"/>
          <w:sz w:val="32"/>
          <w:szCs w:val="20"/>
          <w:lang w:val="hr-HR"/>
        </w:rPr>
      </w:pPr>
    </w:p>
    <w:p w14:paraId="5BDD9FEF" w14:textId="1BA5508B" w:rsidR="00E647F7" w:rsidRPr="00DA3DE9" w:rsidRDefault="00E647F7" w:rsidP="00E647F7">
      <w:pPr>
        <w:spacing w:after="240" w:line="240" w:lineRule="auto"/>
        <w:jc w:val="center"/>
        <w:rPr>
          <w:rFonts w:ascii="Times New Roman" w:eastAsia="Times New Roman" w:hAnsi="Times New Roman" w:cs="Times New Roman"/>
          <w:b/>
          <w:snapToGrid w:val="0"/>
          <w:sz w:val="40"/>
          <w:szCs w:val="20"/>
          <w:lang w:val="hr-HR"/>
        </w:rPr>
      </w:pPr>
      <w:r w:rsidRPr="00DA3DE9">
        <w:rPr>
          <w:rFonts w:ascii="Arial Narrow" w:eastAsia="Times New Roman" w:hAnsi="Arial Narrow" w:cs="Times New Roman"/>
          <w:noProof/>
          <w:snapToGrid w:val="0"/>
          <w:sz w:val="32"/>
          <w:szCs w:val="32"/>
          <w:lang w:val="hr-HR"/>
        </w:rPr>
        <w:t>Rok za dostavu: 31.01.20</w:t>
      </w:r>
      <w:r>
        <w:rPr>
          <w:rFonts w:ascii="Arial Narrow" w:eastAsia="Times New Roman" w:hAnsi="Arial Narrow" w:cs="Times New Roman"/>
          <w:noProof/>
          <w:snapToGrid w:val="0"/>
          <w:sz w:val="32"/>
          <w:szCs w:val="32"/>
          <w:lang w:val="hr-HR"/>
        </w:rPr>
        <w:t>2</w:t>
      </w:r>
      <w:r w:rsidR="00443C74">
        <w:rPr>
          <w:rFonts w:ascii="Arial Narrow" w:eastAsia="Times New Roman" w:hAnsi="Arial Narrow" w:cs="Times New Roman"/>
          <w:noProof/>
          <w:snapToGrid w:val="0"/>
          <w:sz w:val="32"/>
          <w:szCs w:val="32"/>
          <w:lang w:val="hr-HR"/>
        </w:rPr>
        <w:t>5</w:t>
      </w:r>
      <w:r w:rsidRPr="00DA3DE9">
        <w:rPr>
          <w:rFonts w:ascii="Arial Narrow" w:eastAsia="Times New Roman" w:hAnsi="Arial Narrow" w:cs="Times New Roman"/>
          <w:noProof/>
          <w:snapToGrid w:val="0"/>
          <w:sz w:val="32"/>
          <w:szCs w:val="32"/>
          <w:lang w:val="hr-HR"/>
        </w:rPr>
        <w:t>.</w:t>
      </w:r>
    </w:p>
    <w:p w14:paraId="604D8C02" w14:textId="77777777" w:rsidR="00E647F7" w:rsidRPr="00DA3DE9" w:rsidRDefault="00E647F7" w:rsidP="00E647F7">
      <w:pPr>
        <w:spacing w:after="240" w:line="240" w:lineRule="auto"/>
        <w:jc w:val="center"/>
        <w:rPr>
          <w:rFonts w:ascii="Arial Narrow" w:eastAsia="Times New Roman" w:hAnsi="Arial Narrow" w:cs="Times New Roman"/>
          <w:noProof/>
          <w:snapToGrid w:val="0"/>
          <w:sz w:val="32"/>
          <w:szCs w:val="32"/>
          <w:lang w:val="hr-HR"/>
        </w:rPr>
      </w:pPr>
      <w:r w:rsidRPr="00DA3DE9">
        <w:rPr>
          <w:rFonts w:ascii="Arial Narrow" w:eastAsia="Times New Roman" w:hAnsi="Arial Narrow" w:cs="Times New Roman"/>
          <w:noProof/>
          <w:snapToGrid w:val="0"/>
          <w:sz w:val="32"/>
          <w:szCs w:val="32"/>
          <w:lang w:val="hr-HR"/>
        </w:rPr>
        <w:t xml:space="preserve">Izvještaj o napretku </w:t>
      </w:r>
    </w:p>
    <w:p w14:paraId="1A01100E" w14:textId="77777777" w:rsidR="00E647F7" w:rsidRPr="00DA3DE9" w:rsidRDefault="00E647F7" w:rsidP="00E647F7">
      <w:pPr>
        <w:spacing w:after="240" w:line="240" w:lineRule="auto"/>
        <w:jc w:val="center"/>
        <w:rPr>
          <w:rFonts w:ascii="Arial Narrow" w:eastAsia="Times New Roman" w:hAnsi="Arial Narrow" w:cs="Times New Roman"/>
          <w:noProof/>
          <w:snapToGrid w:val="0"/>
          <w:sz w:val="32"/>
          <w:szCs w:val="32"/>
          <w:lang w:val="hr-HR"/>
        </w:rPr>
      </w:pPr>
      <w:r w:rsidRPr="00DA3DE9">
        <w:rPr>
          <w:rFonts w:ascii="Arial Narrow" w:eastAsia="Times New Roman" w:hAnsi="Arial Narrow" w:cs="Times New Roman"/>
          <w:noProof/>
          <w:snapToGrid w:val="0"/>
          <w:sz w:val="32"/>
          <w:szCs w:val="32"/>
          <w:lang w:val="hr-HR"/>
        </w:rPr>
        <w:t>Vrsta izvještaja (završni izvještaj)</w:t>
      </w:r>
    </w:p>
    <w:p w14:paraId="35D1AF12" w14:textId="77777777" w:rsidR="00E647F7" w:rsidRPr="00DA3DE9" w:rsidRDefault="00E647F7" w:rsidP="00E647F7">
      <w:pPr>
        <w:spacing w:after="240" w:line="240" w:lineRule="auto"/>
        <w:jc w:val="center"/>
        <w:rPr>
          <w:rFonts w:ascii="Arial Narrow" w:eastAsia="Times New Roman" w:hAnsi="Arial Narrow" w:cs="Times New Roman"/>
          <w:noProof/>
          <w:snapToGrid w:val="0"/>
          <w:sz w:val="32"/>
          <w:szCs w:val="32"/>
          <w:lang w:val="hr-HR"/>
        </w:rPr>
      </w:pPr>
      <w:r w:rsidRPr="00DA3DE9">
        <w:rPr>
          <w:rFonts w:ascii="Arial Narrow" w:eastAsia="Times New Roman" w:hAnsi="Arial Narrow" w:cs="Times New Roman"/>
          <w:noProof/>
          <w:snapToGrid w:val="0"/>
          <w:sz w:val="32"/>
          <w:szCs w:val="32"/>
          <w:lang w:val="hr-HR"/>
        </w:rPr>
        <w:t xml:space="preserve">Razdoblje provedbe obuhvaćeno izvještajem: </w:t>
      </w:r>
    </w:p>
    <w:p w14:paraId="4836120A" w14:textId="65E647D8" w:rsidR="00E647F7" w:rsidRPr="00DA3DE9" w:rsidRDefault="00E647F7" w:rsidP="00E647F7">
      <w:pPr>
        <w:numPr>
          <w:ilvl w:val="1"/>
          <w:numId w:val="2"/>
        </w:numPr>
        <w:spacing w:after="240" w:line="240" w:lineRule="auto"/>
        <w:jc w:val="center"/>
        <w:rPr>
          <w:rFonts w:ascii="Times New Roman" w:eastAsia="Times New Roman" w:hAnsi="Times New Roman" w:cs="Times New Roman"/>
          <w:b/>
          <w:snapToGrid w:val="0"/>
          <w:sz w:val="32"/>
          <w:szCs w:val="20"/>
          <w:lang w:val="hr-HR"/>
        </w:rPr>
      </w:pPr>
      <w:r w:rsidRPr="00DA3DE9">
        <w:rPr>
          <w:rFonts w:ascii="Arial Narrow" w:eastAsia="Times New Roman" w:hAnsi="Arial Narrow" w:cs="Times New Roman"/>
          <w:noProof/>
          <w:snapToGrid w:val="0"/>
          <w:sz w:val="32"/>
          <w:szCs w:val="32"/>
          <w:lang w:val="hr-HR"/>
        </w:rPr>
        <w:t>– 31.12.20</w:t>
      </w:r>
      <w:r w:rsidR="00EC311A">
        <w:rPr>
          <w:rFonts w:ascii="Arial Narrow" w:eastAsia="Times New Roman" w:hAnsi="Arial Narrow" w:cs="Times New Roman"/>
          <w:noProof/>
          <w:snapToGrid w:val="0"/>
          <w:sz w:val="32"/>
          <w:szCs w:val="32"/>
          <w:lang w:val="hr-HR"/>
        </w:rPr>
        <w:t>2</w:t>
      </w:r>
      <w:r w:rsidR="00443C74">
        <w:rPr>
          <w:rFonts w:ascii="Arial Narrow" w:eastAsia="Times New Roman" w:hAnsi="Arial Narrow" w:cs="Times New Roman"/>
          <w:noProof/>
          <w:snapToGrid w:val="0"/>
          <w:sz w:val="32"/>
          <w:szCs w:val="32"/>
          <w:lang w:val="hr-HR"/>
        </w:rPr>
        <w:t>4</w:t>
      </w:r>
      <w:r w:rsidRPr="00DA3DE9">
        <w:rPr>
          <w:rFonts w:ascii="Arial Narrow" w:eastAsia="Times New Roman" w:hAnsi="Arial Narrow" w:cs="Times New Roman"/>
          <w:noProof/>
          <w:snapToGrid w:val="0"/>
          <w:sz w:val="32"/>
          <w:szCs w:val="32"/>
          <w:lang w:val="hr-HR"/>
        </w:rPr>
        <w:t>.</w:t>
      </w:r>
    </w:p>
    <w:p w14:paraId="5D5EF4EE" w14:textId="77777777" w:rsidR="00E647F7" w:rsidRPr="00DA3DE9" w:rsidRDefault="00E647F7" w:rsidP="00E647F7">
      <w:pPr>
        <w:spacing w:after="240" w:line="240" w:lineRule="auto"/>
        <w:jc w:val="center"/>
        <w:rPr>
          <w:rFonts w:ascii="Arial Narrow" w:eastAsia="Times New Roman" w:hAnsi="Arial Narrow" w:cs="Times New Roman"/>
          <w:b/>
          <w:noProof/>
          <w:snapToGrid w:val="0"/>
          <w:sz w:val="40"/>
          <w:szCs w:val="20"/>
          <w:lang w:val="hr-HR"/>
        </w:rPr>
      </w:pPr>
      <w:r w:rsidRPr="00DA3DE9">
        <w:rPr>
          <w:rFonts w:ascii="Arial Narrow" w:eastAsia="Times New Roman" w:hAnsi="Arial Narrow" w:cs="Times New Roman"/>
          <w:noProof/>
          <w:snapToGrid w:val="0"/>
          <w:sz w:val="32"/>
          <w:szCs w:val="32"/>
          <w:lang w:val="hr-HR"/>
        </w:rPr>
        <w:br/>
      </w:r>
    </w:p>
    <w:p w14:paraId="1EE72C80" w14:textId="77777777" w:rsidR="00E647F7" w:rsidRPr="00DA3DE9" w:rsidRDefault="00E647F7" w:rsidP="00E647F7">
      <w:pPr>
        <w:spacing w:after="0" w:line="240" w:lineRule="auto"/>
        <w:jc w:val="both"/>
        <w:rPr>
          <w:rFonts w:ascii="Arial Narrow" w:eastAsia="Times New Roman" w:hAnsi="Arial Narrow" w:cs="Arial"/>
          <w:b/>
          <w:color w:val="000000"/>
          <w:sz w:val="20"/>
          <w:szCs w:val="20"/>
          <w:lang w:val="hr-HR" w:eastAsia="hr-HR"/>
        </w:rPr>
      </w:pPr>
    </w:p>
    <w:p w14:paraId="25A2DC67" w14:textId="77777777" w:rsidR="00E647F7" w:rsidRPr="00DA3DE9" w:rsidRDefault="00E647F7" w:rsidP="00E647F7">
      <w:pPr>
        <w:spacing w:after="0" w:line="240" w:lineRule="auto"/>
        <w:jc w:val="both"/>
        <w:rPr>
          <w:rFonts w:ascii="Arial Narrow" w:eastAsia="Times New Roman" w:hAnsi="Arial Narrow" w:cs="Arial"/>
          <w:b/>
          <w:color w:val="000000"/>
          <w:sz w:val="20"/>
          <w:szCs w:val="20"/>
          <w:lang w:val="hr-HR" w:eastAsia="hr-HR"/>
        </w:rPr>
      </w:pPr>
    </w:p>
    <w:p w14:paraId="73EE3435" w14:textId="77777777" w:rsidR="00E647F7" w:rsidRPr="00DA3DE9" w:rsidRDefault="00E647F7" w:rsidP="00E647F7">
      <w:pPr>
        <w:spacing w:after="0" w:line="240" w:lineRule="auto"/>
        <w:jc w:val="center"/>
        <w:rPr>
          <w:rFonts w:ascii="Arial Narrow" w:eastAsia="Times New Roman" w:hAnsi="Arial Narrow" w:cs="Arial"/>
          <w:b/>
          <w:sz w:val="20"/>
          <w:szCs w:val="20"/>
          <w:lang w:val="hr-HR" w:eastAsia="hr-HR"/>
        </w:rPr>
      </w:pPr>
    </w:p>
    <w:p w14:paraId="1455B876" w14:textId="77777777" w:rsidR="00E647F7" w:rsidRPr="00DA3DE9" w:rsidRDefault="00E647F7" w:rsidP="00E647F7">
      <w:pPr>
        <w:spacing w:after="0" w:line="240" w:lineRule="auto"/>
        <w:jc w:val="center"/>
        <w:rPr>
          <w:rFonts w:ascii="Arial Narrow" w:eastAsia="Times New Roman" w:hAnsi="Arial Narrow" w:cs="Arial"/>
          <w:b/>
          <w:sz w:val="20"/>
          <w:szCs w:val="20"/>
          <w:lang w:val="hr-HR" w:eastAsia="hr-HR"/>
        </w:rPr>
      </w:pPr>
    </w:p>
    <w:p w14:paraId="37924D3A" w14:textId="77777777" w:rsidR="00E647F7" w:rsidRPr="00DA3DE9" w:rsidRDefault="00E647F7" w:rsidP="00E647F7">
      <w:pPr>
        <w:spacing w:after="0" w:line="240" w:lineRule="auto"/>
        <w:jc w:val="center"/>
        <w:rPr>
          <w:rFonts w:ascii="Arial Narrow" w:eastAsia="Times New Roman" w:hAnsi="Arial Narrow" w:cs="Arial"/>
          <w:b/>
          <w:sz w:val="20"/>
          <w:szCs w:val="20"/>
          <w:lang w:val="hr-HR" w:eastAsia="hr-HR"/>
        </w:rPr>
      </w:pPr>
    </w:p>
    <w:p w14:paraId="02A9730E" w14:textId="77777777" w:rsidR="00E647F7" w:rsidRPr="00DA3DE9" w:rsidRDefault="00E647F7" w:rsidP="00E647F7">
      <w:pPr>
        <w:spacing w:after="0" w:line="240" w:lineRule="auto"/>
        <w:jc w:val="center"/>
        <w:rPr>
          <w:rFonts w:ascii="Arial Narrow" w:eastAsia="Times New Roman" w:hAnsi="Arial Narrow" w:cs="Arial"/>
          <w:b/>
          <w:sz w:val="20"/>
          <w:szCs w:val="20"/>
          <w:lang w:val="hr-HR" w:eastAsia="hr-HR"/>
        </w:rPr>
      </w:pPr>
      <w:r w:rsidRPr="00DA3DE9">
        <w:rPr>
          <w:rFonts w:ascii="Arial Narrow" w:eastAsia="Times New Roman" w:hAnsi="Arial Narrow" w:cs="Arial"/>
          <w:b/>
          <w:sz w:val="20"/>
          <w:szCs w:val="20"/>
          <w:lang w:val="hr-HR" w:eastAsia="hr-HR"/>
        </w:rPr>
        <w:br w:type="page"/>
      </w:r>
    </w:p>
    <w:p w14:paraId="39AF906A" w14:textId="77777777" w:rsidR="00E647F7" w:rsidRPr="00DA3DE9" w:rsidRDefault="00E647F7" w:rsidP="00E647F7">
      <w:pPr>
        <w:numPr>
          <w:ilvl w:val="0"/>
          <w:numId w:val="1"/>
        </w:numPr>
        <w:shd w:val="clear" w:color="auto" w:fill="FFFF99"/>
        <w:tabs>
          <w:tab w:val="num" w:pos="0"/>
        </w:tabs>
        <w:spacing w:after="0" w:line="240" w:lineRule="auto"/>
        <w:rPr>
          <w:rFonts w:ascii="Arial Narrow" w:eastAsia="Times New Roman" w:hAnsi="Arial Narrow" w:cs="Times New Roman"/>
          <w:b/>
          <w:snapToGrid w:val="0"/>
          <w:lang w:val="hr-HR"/>
        </w:rPr>
      </w:pPr>
      <w:r w:rsidRPr="00DA3DE9">
        <w:rPr>
          <w:rFonts w:ascii="Arial Narrow" w:eastAsia="Times New Roman" w:hAnsi="Arial Narrow" w:cs="Times New Roman"/>
          <w:b/>
          <w:snapToGrid w:val="0"/>
          <w:lang w:val="hr-HR"/>
        </w:rPr>
        <w:lastRenderedPageBreak/>
        <w:t>Opći podaci o korisniku jedokratne aktivnosti i jednokratnoj aktivnosti</w:t>
      </w:r>
    </w:p>
    <w:p w14:paraId="1F44126C" w14:textId="77777777" w:rsidR="00E647F7" w:rsidRPr="00DA3DE9" w:rsidRDefault="00E647F7" w:rsidP="00E647F7">
      <w:pPr>
        <w:spacing w:after="0" w:line="240" w:lineRule="auto"/>
        <w:ind w:left="360"/>
        <w:rPr>
          <w:rFonts w:ascii="Arial Narrow" w:eastAsia="Times New Roman" w:hAnsi="Arial Narrow" w:cs="Times New Roman"/>
          <w:b/>
          <w:snapToGrid w:val="0"/>
          <w:sz w:val="20"/>
          <w:szCs w:val="20"/>
          <w:lang w:val="hr-HR"/>
        </w:rPr>
      </w:pPr>
    </w:p>
    <w:tbl>
      <w:tblPr>
        <w:tblW w:w="9356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382"/>
        <w:gridCol w:w="5974"/>
      </w:tblGrid>
      <w:tr w:rsidR="00E647F7" w:rsidRPr="00DA3DE9" w14:paraId="7A80ED31" w14:textId="77777777" w:rsidTr="00AA5603">
        <w:trPr>
          <w:trHeight w:val="419"/>
        </w:trPr>
        <w:tc>
          <w:tcPr>
            <w:tcW w:w="9356" w:type="dxa"/>
            <w:gridSpan w:val="2"/>
            <w:shd w:val="clear" w:color="auto" w:fill="FFFFCC"/>
            <w:vAlign w:val="center"/>
          </w:tcPr>
          <w:p w14:paraId="11837089" w14:textId="77777777" w:rsidR="00E647F7" w:rsidRPr="00DA3DE9" w:rsidRDefault="00E647F7" w:rsidP="00AA5603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</w:p>
        </w:tc>
      </w:tr>
      <w:tr w:rsidR="00E647F7" w:rsidRPr="00DA3DE9" w14:paraId="24E2857F" w14:textId="77777777" w:rsidTr="00AA5603">
        <w:tc>
          <w:tcPr>
            <w:tcW w:w="9356" w:type="dxa"/>
            <w:gridSpan w:val="2"/>
            <w:shd w:val="clear" w:color="auto" w:fill="FFFFCC"/>
            <w:vAlign w:val="center"/>
          </w:tcPr>
          <w:p w14:paraId="3F185E32" w14:textId="77777777" w:rsidR="00E647F7" w:rsidRPr="00DA3DE9" w:rsidRDefault="00E647F7" w:rsidP="00AA5603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snapToGrid w:val="0"/>
                <w:lang w:val="hr-HR"/>
              </w:rPr>
            </w:pPr>
            <w:r w:rsidRPr="00DA3DE9">
              <w:rPr>
                <w:rFonts w:ascii="Arial Narrow" w:eastAsia="Times New Roman" w:hAnsi="Arial Narrow" w:cs="Times New Roman"/>
                <w:b/>
                <w:snapToGrid w:val="0"/>
                <w:lang w:val="hr-HR"/>
              </w:rPr>
              <w:t>PODACI O JEDNOKRATNOJ AKTIVNOSTI</w:t>
            </w:r>
          </w:p>
        </w:tc>
      </w:tr>
      <w:tr w:rsidR="00E647F7" w:rsidRPr="00DA3DE9" w14:paraId="4D63B56A" w14:textId="77777777" w:rsidTr="00AA5603">
        <w:tc>
          <w:tcPr>
            <w:tcW w:w="3382" w:type="dxa"/>
            <w:shd w:val="clear" w:color="auto" w:fill="FFFFCC"/>
            <w:vAlign w:val="center"/>
          </w:tcPr>
          <w:p w14:paraId="2128311B" w14:textId="77777777" w:rsidR="00E647F7" w:rsidRPr="00DA3DE9" w:rsidRDefault="00E647F7" w:rsidP="00AA5603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  <w:r w:rsidRPr="00DA3DE9">
              <w:rPr>
                <w:rFonts w:ascii="Arial Narrow" w:eastAsia="Times New Roman" w:hAnsi="Arial Narrow" w:cs="Times New Roman"/>
                <w:snapToGrid w:val="0"/>
                <w:lang w:val="hr-HR"/>
              </w:rPr>
              <w:t>Klasa ugovora (prepisati iz ugovora)</w:t>
            </w:r>
          </w:p>
        </w:tc>
        <w:tc>
          <w:tcPr>
            <w:tcW w:w="5974" w:type="dxa"/>
          </w:tcPr>
          <w:p w14:paraId="1DF095BA" w14:textId="77777777" w:rsidR="00E647F7" w:rsidRPr="00DA3DE9" w:rsidRDefault="00E647F7" w:rsidP="00AA5603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</w:p>
          <w:p w14:paraId="31ACCDE6" w14:textId="77777777" w:rsidR="00E647F7" w:rsidRPr="00DA3DE9" w:rsidRDefault="00E647F7" w:rsidP="00AA5603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</w:p>
        </w:tc>
      </w:tr>
      <w:tr w:rsidR="00E647F7" w:rsidRPr="00DA3DE9" w14:paraId="2C6F9ED6" w14:textId="77777777" w:rsidTr="00AA5603">
        <w:tc>
          <w:tcPr>
            <w:tcW w:w="3382" w:type="dxa"/>
            <w:shd w:val="clear" w:color="auto" w:fill="FFFFCC"/>
            <w:vAlign w:val="center"/>
          </w:tcPr>
          <w:p w14:paraId="05337A94" w14:textId="77777777" w:rsidR="00E647F7" w:rsidRPr="00DA3DE9" w:rsidRDefault="00E647F7" w:rsidP="00AA5603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  <w:r w:rsidRPr="00DA3DE9">
              <w:rPr>
                <w:rFonts w:ascii="Arial Narrow" w:eastAsia="Times New Roman" w:hAnsi="Arial Narrow" w:cs="Times New Roman"/>
                <w:snapToGrid w:val="0"/>
                <w:lang w:val="hr-HR"/>
              </w:rPr>
              <w:t xml:space="preserve">Naziv udruge </w:t>
            </w:r>
            <w:r w:rsidRPr="00DA3DE9">
              <w:rPr>
                <w:rFonts w:ascii="Arial Narrow" w:eastAsia="Times New Roman" w:hAnsi="Arial Narrow" w:cs="Times New Roman"/>
                <w:i/>
                <w:snapToGrid w:val="0"/>
                <w:sz w:val="20"/>
                <w:szCs w:val="20"/>
                <w:lang w:val="hr-HR"/>
              </w:rPr>
              <w:t>(prijavitelja)</w:t>
            </w:r>
            <w:r w:rsidRPr="00DA3DE9">
              <w:rPr>
                <w:rFonts w:ascii="Arial Narrow" w:eastAsia="Times New Roman" w:hAnsi="Arial Narrow" w:cs="Times New Roman"/>
                <w:snapToGrid w:val="0"/>
                <w:lang w:val="hr-HR"/>
              </w:rPr>
              <w:t xml:space="preserve">: </w:t>
            </w:r>
          </w:p>
        </w:tc>
        <w:tc>
          <w:tcPr>
            <w:tcW w:w="5974" w:type="dxa"/>
          </w:tcPr>
          <w:p w14:paraId="22F235CB" w14:textId="77777777" w:rsidR="00E647F7" w:rsidRPr="00DA3DE9" w:rsidRDefault="00E647F7" w:rsidP="00AA5603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</w:p>
          <w:p w14:paraId="41065ECC" w14:textId="77777777" w:rsidR="00E647F7" w:rsidRPr="00DA3DE9" w:rsidRDefault="00E647F7" w:rsidP="00AA5603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</w:p>
        </w:tc>
      </w:tr>
      <w:tr w:rsidR="00E647F7" w:rsidRPr="00DA3DE9" w14:paraId="3F13EE8D" w14:textId="77777777" w:rsidTr="00AA5603">
        <w:tc>
          <w:tcPr>
            <w:tcW w:w="3382" w:type="dxa"/>
            <w:shd w:val="clear" w:color="auto" w:fill="FFFFCC"/>
            <w:vAlign w:val="center"/>
          </w:tcPr>
          <w:p w14:paraId="512D52B4" w14:textId="77777777" w:rsidR="00E647F7" w:rsidRPr="00DA3DE9" w:rsidRDefault="00E647F7" w:rsidP="00AA5603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  <w:r w:rsidRPr="00DA3DE9">
              <w:rPr>
                <w:rFonts w:ascii="Arial Narrow" w:eastAsia="Times New Roman" w:hAnsi="Arial Narrow" w:cs="Times New Roman"/>
                <w:snapToGrid w:val="0"/>
                <w:lang w:val="hr-HR"/>
              </w:rPr>
              <w:t>Naziv odobrene jednokratne aktivnosti:</w:t>
            </w:r>
          </w:p>
        </w:tc>
        <w:tc>
          <w:tcPr>
            <w:tcW w:w="5974" w:type="dxa"/>
          </w:tcPr>
          <w:p w14:paraId="52CAB0DC" w14:textId="77777777" w:rsidR="00E647F7" w:rsidRPr="00DA3DE9" w:rsidRDefault="00E647F7" w:rsidP="00AA5603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</w:p>
          <w:p w14:paraId="44EFD039" w14:textId="77777777" w:rsidR="00E647F7" w:rsidRPr="00DA3DE9" w:rsidRDefault="00E647F7" w:rsidP="00AA5603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</w:p>
        </w:tc>
      </w:tr>
      <w:tr w:rsidR="00E647F7" w:rsidRPr="00DA3DE9" w14:paraId="7BE5ABFC" w14:textId="77777777" w:rsidTr="00AA5603">
        <w:trPr>
          <w:trHeight w:val="705"/>
        </w:trPr>
        <w:tc>
          <w:tcPr>
            <w:tcW w:w="3382" w:type="dxa"/>
            <w:shd w:val="clear" w:color="auto" w:fill="FFFFCC"/>
            <w:vAlign w:val="center"/>
          </w:tcPr>
          <w:p w14:paraId="7AB37AE0" w14:textId="77777777" w:rsidR="00E647F7" w:rsidRPr="00DA3DE9" w:rsidRDefault="00E647F7" w:rsidP="00AA5603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  <w:r w:rsidRPr="00DA3DE9">
              <w:rPr>
                <w:rFonts w:ascii="Arial Narrow" w:eastAsia="Times New Roman" w:hAnsi="Arial Narrow" w:cs="Times New Roman"/>
                <w:snapToGrid w:val="0"/>
                <w:lang w:val="hr-HR"/>
              </w:rPr>
              <w:t xml:space="preserve">Osoba ovlaštena za zastupanje </w:t>
            </w:r>
          </w:p>
          <w:p w14:paraId="527DD38B" w14:textId="77777777" w:rsidR="00E647F7" w:rsidRPr="00DA3DE9" w:rsidRDefault="00E647F7" w:rsidP="00AA5603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  <w:r w:rsidRPr="00DA3DE9">
              <w:rPr>
                <w:rFonts w:ascii="Arial Narrow" w:eastAsia="SimSun" w:hAnsi="Arial Narrow" w:cs="Times New Roman"/>
                <w:i/>
                <w:snapToGrid w:val="0"/>
                <w:sz w:val="20"/>
                <w:szCs w:val="20"/>
                <w:lang w:val="hr-HR"/>
              </w:rPr>
              <w:t>(u udruzii prijavitelju)</w:t>
            </w:r>
            <w:r w:rsidRPr="00DA3DE9">
              <w:rPr>
                <w:rFonts w:ascii="Arial Narrow" w:eastAsia="Times New Roman" w:hAnsi="Arial Narrow" w:cs="Times New Roman"/>
                <w:snapToGrid w:val="0"/>
                <w:lang w:val="hr-HR"/>
              </w:rPr>
              <w:t>:</w:t>
            </w:r>
          </w:p>
        </w:tc>
        <w:tc>
          <w:tcPr>
            <w:tcW w:w="5974" w:type="dxa"/>
          </w:tcPr>
          <w:p w14:paraId="40295230" w14:textId="77777777" w:rsidR="00E647F7" w:rsidRPr="00DA3DE9" w:rsidRDefault="00E647F7" w:rsidP="00AA5603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</w:p>
          <w:p w14:paraId="0C42DB59" w14:textId="77777777" w:rsidR="00E647F7" w:rsidRPr="00DA3DE9" w:rsidRDefault="00E647F7" w:rsidP="00AA5603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</w:p>
        </w:tc>
      </w:tr>
      <w:tr w:rsidR="00E647F7" w:rsidRPr="00DA3DE9" w14:paraId="05B5B8D7" w14:textId="77777777" w:rsidTr="00AA5603">
        <w:trPr>
          <w:trHeight w:val="714"/>
        </w:trPr>
        <w:tc>
          <w:tcPr>
            <w:tcW w:w="3382" w:type="dxa"/>
            <w:shd w:val="clear" w:color="auto" w:fill="FFFFCC"/>
            <w:vAlign w:val="center"/>
          </w:tcPr>
          <w:p w14:paraId="3503EDC4" w14:textId="77777777" w:rsidR="00E647F7" w:rsidRPr="00DA3DE9" w:rsidRDefault="00E647F7" w:rsidP="00AA5603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  <w:r w:rsidRPr="00DA3DE9">
              <w:rPr>
                <w:rFonts w:ascii="Arial Narrow" w:eastAsia="Times New Roman" w:hAnsi="Arial Narrow" w:cs="Times New Roman"/>
                <w:snapToGrid w:val="0"/>
                <w:lang w:val="hr-HR"/>
              </w:rPr>
              <w:t xml:space="preserve">Voditelj/voditeljica jednokratne aktivnosti </w:t>
            </w:r>
          </w:p>
          <w:p w14:paraId="72C53E8F" w14:textId="77777777" w:rsidR="00E647F7" w:rsidRPr="00DA3DE9" w:rsidRDefault="00E647F7" w:rsidP="00AA5603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  <w:r w:rsidRPr="00DA3DE9">
              <w:rPr>
                <w:rFonts w:ascii="Arial Narrow" w:eastAsia="SimSun" w:hAnsi="Arial Narrow" w:cs="Times New Roman"/>
                <w:i/>
                <w:snapToGrid w:val="0"/>
                <w:sz w:val="20"/>
                <w:szCs w:val="20"/>
                <w:lang w:val="hr-HR"/>
              </w:rPr>
              <w:t>(u udruzii prijavitelju)</w:t>
            </w:r>
            <w:r w:rsidRPr="00DA3DE9">
              <w:rPr>
                <w:rFonts w:ascii="Arial Narrow" w:eastAsia="Times New Roman" w:hAnsi="Arial Narrow" w:cs="Times New Roman"/>
                <w:snapToGrid w:val="0"/>
                <w:lang w:val="hr-HR"/>
              </w:rPr>
              <w:t xml:space="preserve">: </w:t>
            </w:r>
          </w:p>
        </w:tc>
        <w:tc>
          <w:tcPr>
            <w:tcW w:w="5974" w:type="dxa"/>
          </w:tcPr>
          <w:p w14:paraId="13FDE34C" w14:textId="77777777" w:rsidR="00E647F7" w:rsidRPr="00DA3DE9" w:rsidRDefault="00E647F7" w:rsidP="00AA5603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</w:p>
          <w:p w14:paraId="0E058B17" w14:textId="77777777" w:rsidR="00E647F7" w:rsidRPr="00DA3DE9" w:rsidRDefault="00E647F7" w:rsidP="00AA5603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</w:p>
        </w:tc>
      </w:tr>
      <w:tr w:rsidR="00E647F7" w:rsidRPr="00DA3DE9" w14:paraId="45D2331D" w14:textId="77777777" w:rsidTr="00AA5603">
        <w:trPr>
          <w:trHeight w:val="682"/>
        </w:trPr>
        <w:tc>
          <w:tcPr>
            <w:tcW w:w="3382" w:type="dxa"/>
            <w:shd w:val="clear" w:color="auto" w:fill="FFFFCC"/>
            <w:vAlign w:val="center"/>
          </w:tcPr>
          <w:p w14:paraId="2780CE86" w14:textId="77777777" w:rsidR="00E647F7" w:rsidRPr="00DA3DE9" w:rsidRDefault="00E647F7" w:rsidP="00AA5603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  <w:r w:rsidRPr="00DA3DE9">
              <w:rPr>
                <w:rFonts w:ascii="Arial Narrow" w:eastAsia="Times New Roman" w:hAnsi="Arial Narrow" w:cs="Times New Roman"/>
                <w:snapToGrid w:val="0"/>
                <w:lang w:val="hr-HR"/>
              </w:rPr>
              <w:t xml:space="preserve">Mjesto provedbe jednokratne aktivnosti </w:t>
            </w:r>
          </w:p>
          <w:p w14:paraId="137FA9EC" w14:textId="77777777" w:rsidR="00E647F7" w:rsidRPr="00DA3DE9" w:rsidRDefault="00E647F7" w:rsidP="00AA5603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  <w:r w:rsidRPr="00DA3DE9">
              <w:rPr>
                <w:rFonts w:ascii="Arial Narrow" w:eastAsia="Times New Roman" w:hAnsi="Arial Narrow" w:cs="Times New Roman"/>
                <w:i/>
                <w:snapToGrid w:val="0"/>
                <w:sz w:val="20"/>
                <w:szCs w:val="20"/>
                <w:lang w:val="hr-HR"/>
              </w:rPr>
              <w:t>(grad i županija)</w:t>
            </w:r>
            <w:r w:rsidRPr="00DA3DE9">
              <w:rPr>
                <w:rFonts w:ascii="Arial Narrow" w:eastAsia="Times New Roman" w:hAnsi="Arial Narrow" w:cs="Times New Roman"/>
                <w:snapToGrid w:val="0"/>
                <w:lang w:val="hr-HR"/>
              </w:rPr>
              <w:t>:</w:t>
            </w:r>
          </w:p>
        </w:tc>
        <w:tc>
          <w:tcPr>
            <w:tcW w:w="5974" w:type="dxa"/>
          </w:tcPr>
          <w:p w14:paraId="23A681E7" w14:textId="77777777" w:rsidR="00E647F7" w:rsidRPr="00DA3DE9" w:rsidRDefault="00E647F7" w:rsidP="00AA5603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</w:p>
        </w:tc>
      </w:tr>
      <w:tr w:rsidR="00E647F7" w:rsidRPr="00DA3DE9" w14:paraId="59D38B9D" w14:textId="77777777" w:rsidTr="00AA5603">
        <w:tc>
          <w:tcPr>
            <w:tcW w:w="3382" w:type="dxa"/>
            <w:shd w:val="clear" w:color="auto" w:fill="FFFFCC"/>
            <w:vAlign w:val="center"/>
          </w:tcPr>
          <w:p w14:paraId="2BFFC238" w14:textId="77777777" w:rsidR="00E647F7" w:rsidRPr="00DA3DE9" w:rsidRDefault="00E647F7" w:rsidP="00AA5603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  <w:r w:rsidRPr="00DA3DE9">
              <w:rPr>
                <w:rFonts w:ascii="Arial Narrow" w:eastAsia="Times New Roman" w:hAnsi="Arial Narrow" w:cs="Times New Roman"/>
                <w:snapToGrid w:val="0"/>
                <w:lang w:val="hr-HR"/>
              </w:rPr>
              <w:t>Odobreni iznos financijskih sredstava:</w:t>
            </w:r>
          </w:p>
        </w:tc>
        <w:tc>
          <w:tcPr>
            <w:tcW w:w="5974" w:type="dxa"/>
          </w:tcPr>
          <w:p w14:paraId="0DCA9A4A" w14:textId="77777777" w:rsidR="00E647F7" w:rsidRPr="00DA3DE9" w:rsidRDefault="00E647F7" w:rsidP="00AA5603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</w:p>
          <w:p w14:paraId="308DC859" w14:textId="512C7726" w:rsidR="00E647F7" w:rsidRPr="00DA3DE9" w:rsidRDefault="00E647F7" w:rsidP="00AA5603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  <w:r w:rsidRPr="00DA3DE9">
              <w:rPr>
                <w:rFonts w:ascii="Arial Narrow" w:eastAsia="Times New Roman" w:hAnsi="Arial Narrow" w:cs="Times New Roman"/>
                <w:snapToGrid w:val="0"/>
                <w:lang w:val="hr-HR"/>
              </w:rPr>
              <w:t>____________</w:t>
            </w:r>
            <w:r w:rsidR="00E1293A">
              <w:rPr>
                <w:rFonts w:ascii="Arial Narrow" w:eastAsia="Times New Roman" w:hAnsi="Arial Narrow" w:cs="Times New Roman"/>
                <w:snapToGrid w:val="0"/>
                <w:lang w:val="hr-HR"/>
              </w:rPr>
              <w:t xml:space="preserve"> euri</w:t>
            </w:r>
            <w:r w:rsidRPr="00DA3DE9">
              <w:rPr>
                <w:rFonts w:ascii="Arial Narrow" w:eastAsia="Times New Roman" w:hAnsi="Arial Narrow" w:cs="Times New Roman"/>
                <w:snapToGrid w:val="0"/>
                <w:lang w:val="hr-HR"/>
              </w:rPr>
              <w:t xml:space="preserve"> </w:t>
            </w:r>
          </w:p>
          <w:p w14:paraId="4A4BD267" w14:textId="77777777" w:rsidR="00E647F7" w:rsidRPr="00DA3DE9" w:rsidRDefault="00E647F7" w:rsidP="00AA5603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</w:p>
        </w:tc>
      </w:tr>
      <w:tr w:rsidR="00E647F7" w:rsidRPr="00DA3DE9" w14:paraId="4D7DB9AA" w14:textId="77777777" w:rsidTr="00AA5603">
        <w:tc>
          <w:tcPr>
            <w:tcW w:w="3382" w:type="dxa"/>
            <w:shd w:val="clear" w:color="auto" w:fill="FFFFCC"/>
            <w:vAlign w:val="center"/>
          </w:tcPr>
          <w:p w14:paraId="239FE9D7" w14:textId="77777777" w:rsidR="00E647F7" w:rsidRPr="00DA3DE9" w:rsidRDefault="00E647F7" w:rsidP="00AA5603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  <w:r w:rsidRPr="00DA3DE9">
              <w:rPr>
                <w:rFonts w:ascii="Arial Narrow" w:eastAsia="Times New Roman" w:hAnsi="Arial Narrow" w:cs="Times New Roman"/>
                <w:snapToGrid w:val="0"/>
                <w:lang w:val="hr-HR"/>
              </w:rPr>
              <w:t>Utrošena sredstva do datuma završetka izvještajnog razdoblja:</w:t>
            </w:r>
          </w:p>
          <w:p w14:paraId="48DAB4D9" w14:textId="77777777" w:rsidR="00E647F7" w:rsidRPr="00DA3DE9" w:rsidRDefault="00E647F7" w:rsidP="00AA5603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  <w:r w:rsidRPr="00DA3DE9">
              <w:rPr>
                <w:rFonts w:ascii="Arial Narrow" w:eastAsia="Times New Roman" w:hAnsi="Arial Narrow" w:cs="Times New Roman"/>
                <w:snapToGrid w:val="0"/>
                <w:lang w:val="hr-HR"/>
              </w:rPr>
              <w:t xml:space="preserve"> </w:t>
            </w:r>
          </w:p>
        </w:tc>
        <w:tc>
          <w:tcPr>
            <w:tcW w:w="5974" w:type="dxa"/>
          </w:tcPr>
          <w:p w14:paraId="0958B736" w14:textId="77777777" w:rsidR="00E647F7" w:rsidRPr="00DA3DE9" w:rsidRDefault="00E647F7" w:rsidP="00AA5603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</w:p>
          <w:p w14:paraId="2B7945F2" w14:textId="4279D853" w:rsidR="00E647F7" w:rsidRPr="00DA3DE9" w:rsidRDefault="00E647F7" w:rsidP="00AA5603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  <w:r w:rsidRPr="00DA3DE9">
              <w:rPr>
                <w:rFonts w:ascii="Arial Narrow" w:eastAsia="Times New Roman" w:hAnsi="Arial Narrow" w:cs="Times New Roman"/>
                <w:snapToGrid w:val="0"/>
                <w:lang w:val="hr-HR"/>
              </w:rPr>
              <w:t>____________</w:t>
            </w:r>
            <w:r w:rsidR="00E1293A">
              <w:rPr>
                <w:rFonts w:ascii="Arial Narrow" w:eastAsia="Times New Roman" w:hAnsi="Arial Narrow" w:cs="Times New Roman"/>
                <w:snapToGrid w:val="0"/>
                <w:lang w:val="hr-HR"/>
              </w:rPr>
              <w:t>euri</w:t>
            </w:r>
            <w:r w:rsidRPr="00DA3DE9">
              <w:rPr>
                <w:rFonts w:ascii="Arial Narrow" w:eastAsia="Times New Roman" w:hAnsi="Arial Narrow" w:cs="Times New Roman"/>
                <w:snapToGrid w:val="0"/>
                <w:lang w:val="hr-HR"/>
              </w:rPr>
              <w:t xml:space="preserve"> </w:t>
            </w:r>
          </w:p>
          <w:p w14:paraId="667D18A6" w14:textId="77777777" w:rsidR="00E647F7" w:rsidRPr="00DA3DE9" w:rsidRDefault="00E647F7" w:rsidP="00AA5603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</w:p>
          <w:p w14:paraId="682779EF" w14:textId="77777777" w:rsidR="00E647F7" w:rsidRPr="00DA3DE9" w:rsidRDefault="00E647F7" w:rsidP="00AA5603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</w:p>
        </w:tc>
      </w:tr>
    </w:tbl>
    <w:p w14:paraId="6B48818D" w14:textId="77777777" w:rsidR="00E647F7" w:rsidRPr="00DA3DE9" w:rsidRDefault="00E647F7" w:rsidP="00E647F7">
      <w:pPr>
        <w:spacing w:after="0" w:line="240" w:lineRule="auto"/>
        <w:rPr>
          <w:rFonts w:ascii="Arial Narrow" w:eastAsia="Times New Roman" w:hAnsi="Arial Narrow" w:cs="Times New Roman"/>
          <w:snapToGrid w:val="0"/>
          <w:sz w:val="20"/>
          <w:szCs w:val="20"/>
          <w:lang w:val="hr-HR"/>
        </w:rPr>
      </w:pPr>
    </w:p>
    <w:p w14:paraId="579EF369" w14:textId="77777777" w:rsidR="00E647F7" w:rsidRPr="00DA3DE9" w:rsidRDefault="00E647F7" w:rsidP="00E647F7">
      <w:pPr>
        <w:spacing w:after="0" w:line="240" w:lineRule="auto"/>
        <w:rPr>
          <w:rFonts w:ascii="Arial Narrow" w:eastAsia="Times New Roman" w:hAnsi="Arial Narrow" w:cs="Times New Roman"/>
          <w:snapToGrid w:val="0"/>
          <w:sz w:val="20"/>
          <w:szCs w:val="20"/>
          <w:lang w:val="hr-HR"/>
        </w:rPr>
      </w:pPr>
    </w:p>
    <w:p w14:paraId="07ECE049" w14:textId="77777777" w:rsidR="00E647F7" w:rsidRPr="00DA3DE9" w:rsidRDefault="00E647F7" w:rsidP="00E647F7">
      <w:pPr>
        <w:spacing w:after="0" w:line="240" w:lineRule="auto"/>
        <w:rPr>
          <w:rFonts w:ascii="Arial Narrow" w:eastAsia="Times New Roman" w:hAnsi="Arial Narrow" w:cs="Times New Roman"/>
          <w:snapToGrid w:val="0"/>
          <w:sz w:val="20"/>
          <w:szCs w:val="20"/>
          <w:lang w:val="hr-HR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6E6E6"/>
        <w:tblLook w:val="0000" w:firstRow="0" w:lastRow="0" w:firstColumn="0" w:lastColumn="0" w:noHBand="0" w:noVBand="0"/>
      </w:tblPr>
      <w:tblGrid>
        <w:gridCol w:w="3274"/>
        <w:gridCol w:w="5786"/>
      </w:tblGrid>
      <w:tr w:rsidR="00E647F7" w:rsidRPr="00DA3DE9" w14:paraId="2E124DEC" w14:textId="77777777" w:rsidTr="00AA5603">
        <w:trPr>
          <w:trHeight w:val="362"/>
        </w:trPr>
        <w:tc>
          <w:tcPr>
            <w:tcW w:w="5000" w:type="pct"/>
            <w:gridSpan w:val="2"/>
            <w:shd w:val="clear" w:color="auto" w:fill="FFFFCC"/>
          </w:tcPr>
          <w:p w14:paraId="2564FB88" w14:textId="77777777" w:rsidR="00E647F7" w:rsidRPr="00DA3DE9" w:rsidRDefault="00E647F7" w:rsidP="00AA5603">
            <w:pPr>
              <w:spacing w:before="120" w:after="120" w:line="240" w:lineRule="auto"/>
              <w:jc w:val="both"/>
              <w:rPr>
                <w:rFonts w:ascii="Arial Narrow" w:eastAsia="Times New Roman" w:hAnsi="Arial Narrow" w:cs="Times New Roman"/>
                <w:b/>
                <w:snapToGrid w:val="0"/>
                <w:lang w:val="hr-HR"/>
              </w:rPr>
            </w:pPr>
            <w:r w:rsidRPr="00DA3DE9">
              <w:rPr>
                <w:rFonts w:ascii="Arial Narrow" w:eastAsia="Times New Roman" w:hAnsi="Arial Narrow" w:cs="Times New Roman"/>
                <w:b/>
                <w:snapToGrid w:val="0"/>
                <w:lang w:val="hr-HR"/>
              </w:rPr>
              <w:t>KONTAKTNI PODACI KORISNIKA JEDNOKRATNE AKTIVNOSTI</w:t>
            </w:r>
          </w:p>
        </w:tc>
      </w:tr>
      <w:tr w:rsidR="00E647F7" w:rsidRPr="00DA3DE9" w14:paraId="46C91A2F" w14:textId="77777777" w:rsidTr="00AA5603">
        <w:tc>
          <w:tcPr>
            <w:tcW w:w="1807" w:type="pct"/>
            <w:shd w:val="clear" w:color="auto" w:fill="FFFFCC"/>
          </w:tcPr>
          <w:p w14:paraId="0F443572" w14:textId="77777777" w:rsidR="00E647F7" w:rsidRPr="00DA3DE9" w:rsidRDefault="00E647F7" w:rsidP="00AA5603">
            <w:pPr>
              <w:spacing w:before="120" w:after="120" w:line="240" w:lineRule="auto"/>
              <w:jc w:val="both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  <w:r w:rsidRPr="00DA3DE9">
              <w:rPr>
                <w:rFonts w:ascii="Arial Narrow" w:eastAsia="Times New Roman" w:hAnsi="Arial Narrow" w:cs="Times New Roman"/>
                <w:snapToGrid w:val="0"/>
                <w:lang w:val="hr-HR"/>
              </w:rPr>
              <w:t>Adresa udruge:</w:t>
            </w:r>
          </w:p>
        </w:tc>
        <w:tc>
          <w:tcPr>
            <w:tcW w:w="3193" w:type="pct"/>
            <w:shd w:val="clear" w:color="auto" w:fill="auto"/>
            <w:vAlign w:val="center"/>
          </w:tcPr>
          <w:p w14:paraId="46C320AB" w14:textId="77777777" w:rsidR="00E647F7" w:rsidRPr="00DA3DE9" w:rsidRDefault="00E647F7" w:rsidP="00AA5603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</w:p>
        </w:tc>
      </w:tr>
      <w:tr w:rsidR="00E647F7" w:rsidRPr="00DA3DE9" w14:paraId="4C09DE03" w14:textId="77777777" w:rsidTr="00AA5603">
        <w:tc>
          <w:tcPr>
            <w:tcW w:w="1807" w:type="pct"/>
            <w:shd w:val="clear" w:color="auto" w:fill="FFFFCC"/>
          </w:tcPr>
          <w:p w14:paraId="2BFE63A7" w14:textId="77777777" w:rsidR="00E647F7" w:rsidRPr="00DA3DE9" w:rsidRDefault="00E647F7" w:rsidP="00AA5603">
            <w:pPr>
              <w:spacing w:before="120" w:after="12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  <w:r w:rsidRPr="00DA3DE9">
              <w:rPr>
                <w:rFonts w:ascii="Arial Narrow" w:eastAsia="Times New Roman" w:hAnsi="Arial Narrow" w:cs="Times New Roman"/>
                <w:snapToGrid w:val="0"/>
                <w:lang w:val="hr-HR"/>
              </w:rPr>
              <w:t>Telefon udruge:</w:t>
            </w:r>
          </w:p>
        </w:tc>
        <w:tc>
          <w:tcPr>
            <w:tcW w:w="3193" w:type="pct"/>
            <w:shd w:val="clear" w:color="auto" w:fill="auto"/>
            <w:vAlign w:val="center"/>
          </w:tcPr>
          <w:p w14:paraId="5941CAB1" w14:textId="77777777" w:rsidR="00E647F7" w:rsidRPr="00DA3DE9" w:rsidRDefault="00E647F7" w:rsidP="00AA5603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</w:p>
        </w:tc>
      </w:tr>
      <w:tr w:rsidR="00E647F7" w:rsidRPr="00DA3DE9" w14:paraId="709AB1BB" w14:textId="77777777" w:rsidTr="00AA5603">
        <w:tc>
          <w:tcPr>
            <w:tcW w:w="1807" w:type="pct"/>
            <w:shd w:val="clear" w:color="auto" w:fill="FFFFCC"/>
          </w:tcPr>
          <w:p w14:paraId="319700A4" w14:textId="77777777" w:rsidR="00E647F7" w:rsidRPr="00DA3DE9" w:rsidRDefault="00E647F7" w:rsidP="00AA5603">
            <w:pPr>
              <w:spacing w:before="120" w:after="12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  <w:r w:rsidRPr="00DA3DE9">
              <w:rPr>
                <w:rFonts w:ascii="Arial Narrow" w:eastAsia="Times New Roman" w:hAnsi="Arial Narrow" w:cs="Times New Roman"/>
                <w:snapToGrid w:val="0"/>
                <w:lang w:val="hr-HR"/>
              </w:rPr>
              <w:t>Faks udruge:</w:t>
            </w:r>
          </w:p>
        </w:tc>
        <w:tc>
          <w:tcPr>
            <w:tcW w:w="3193" w:type="pct"/>
            <w:shd w:val="clear" w:color="auto" w:fill="auto"/>
            <w:vAlign w:val="center"/>
          </w:tcPr>
          <w:p w14:paraId="09006E78" w14:textId="77777777" w:rsidR="00E647F7" w:rsidRPr="00DA3DE9" w:rsidRDefault="00E647F7" w:rsidP="00AA5603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</w:p>
        </w:tc>
      </w:tr>
      <w:tr w:rsidR="00E647F7" w:rsidRPr="00DA3DE9" w14:paraId="6D62572A" w14:textId="77777777" w:rsidTr="00AA5603">
        <w:tc>
          <w:tcPr>
            <w:tcW w:w="1807" w:type="pct"/>
            <w:shd w:val="clear" w:color="auto" w:fill="FFFFCC"/>
          </w:tcPr>
          <w:p w14:paraId="79A13F5A" w14:textId="77777777" w:rsidR="00E647F7" w:rsidRPr="00DA3DE9" w:rsidRDefault="00E647F7" w:rsidP="00AA5603">
            <w:pPr>
              <w:spacing w:before="120" w:after="12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  <w:r w:rsidRPr="00DA3DE9">
              <w:rPr>
                <w:rFonts w:ascii="Arial Narrow" w:eastAsia="Times New Roman" w:hAnsi="Arial Narrow" w:cs="Times New Roman"/>
                <w:snapToGrid w:val="0"/>
                <w:lang w:val="hr-HR"/>
              </w:rPr>
              <w:t xml:space="preserve">Odgovorna osoba za kontakt: </w:t>
            </w:r>
          </w:p>
        </w:tc>
        <w:tc>
          <w:tcPr>
            <w:tcW w:w="3193" w:type="pct"/>
            <w:shd w:val="clear" w:color="auto" w:fill="auto"/>
            <w:vAlign w:val="center"/>
          </w:tcPr>
          <w:p w14:paraId="3A08599B" w14:textId="77777777" w:rsidR="00E647F7" w:rsidRPr="00DA3DE9" w:rsidRDefault="00E647F7" w:rsidP="00AA5603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</w:p>
        </w:tc>
      </w:tr>
      <w:tr w:rsidR="00E647F7" w:rsidRPr="00DA3DE9" w14:paraId="360B887F" w14:textId="77777777" w:rsidTr="00AA5603">
        <w:tc>
          <w:tcPr>
            <w:tcW w:w="1807" w:type="pct"/>
            <w:shd w:val="clear" w:color="auto" w:fill="FFFFCC"/>
          </w:tcPr>
          <w:p w14:paraId="70B6C783" w14:textId="77777777" w:rsidR="00E647F7" w:rsidRPr="00DA3DE9" w:rsidRDefault="00E647F7" w:rsidP="00AA5603">
            <w:pPr>
              <w:spacing w:before="120" w:after="12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  <w:r w:rsidRPr="00DA3DE9">
              <w:rPr>
                <w:rFonts w:ascii="Arial Narrow" w:eastAsia="Times New Roman" w:hAnsi="Arial Narrow" w:cs="Times New Roman"/>
                <w:snapToGrid w:val="0"/>
                <w:lang w:val="hr-HR"/>
              </w:rPr>
              <w:t>Telefon i mobitel osobe odgovorne za kontakt:</w:t>
            </w:r>
          </w:p>
        </w:tc>
        <w:tc>
          <w:tcPr>
            <w:tcW w:w="3193" w:type="pct"/>
            <w:shd w:val="clear" w:color="auto" w:fill="auto"/>
            <w:vAlign w:val="center"/>
          </w:tcPr>
          <w:p w14:paraId="2F10E41A" w14:textId="77777777" w:rsidR="00E647F7" w:rsidRPr="00DA3DE9" w:rsidRDefault="00E647F7" w:rsidP="00AA5603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</w:p>
        </w:tc>
      </w:tr>
      <w:tr w:rsidR="00E647F7" w:rsidRPr="00DA3DE9" w14:paraId="65B606E7" w14:textId="77777777" w:rsidTr="00AA5603">
        <w:tc>
          <w:tcPr>
            <w:tcW w:w="1807" w:type="pct"/>
            <w:shd w:val="clear" w:color="auto" w:fill="FFFFCC"/>
          </w:tcPr>
          <w:p w14:paraId="73803BD0" w14:textId="77777777" w:rsidR="00E647F7" w:rsidRPr="00DA3DE9" w:rsidRDefault="00E647F7" w:rsidP="00AA5603">
            <w:pPr>
              <w:spacing w:before="120" w:after="12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  <w:r w:rsidRPr="00DA3DE9">
              <w:rPr>
                <w:rFonts w:ascii="Arial Narrow" w:eastAsia="Times New Roman" w:hAnsi="Arial Narrow" w:cs="Times New Roman"/>
                <w:snapToGrid w:val="0"/>
                <w:lang w:val="hr-HR"/>
              </w:rPr>
              <w:t>E –mail adresa osobe odgovorne za kontakt:</w:t>
            </w:r>
          </w:p>
        </w:tc>
        <w:tc>
          <w:tcPr>
            <w:tcW w:w="3193" w:type="pct"/>
            <w:shd w:val="clear" w:color="auto" w:fill="auto"/>
            <w:vAlign w:val="center"/>
          </w:tcPr>
          <w:p w14:paraId="198385F0" w14:textId="77777777" w:rsidR="00E647F7" w:rsidRPr="00DA3DE9" w:rsidRDefault="00E647F7" w:rsidP="00AA5603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</w:p>
        </w:tc>
      </w:tr>
      <w:tr w:rsidR="00E647F7" w:rsidRPr="00DA3DE9" w14:paraId="532CF456" w14:textId="77777777" w:rsidTr="00AA5603">
        <w:tc>
          <w:tcPr>
            <w:tcW w:w="1807" w:type="pct"/>
            <w:shd w:val="clear" w:color="auto" w:fill="FFFFCC"/>
          </w:tcPr>
          <w:p w14:paraId="1333A709" w14:textId="77777777" w:rsidR="00E647F7" w:rsidRPr="00DA3DE9" w:rsidRDefault="00E647F7" w:rsidP="00AA5603">
            <w:pPr>
              <w:spacing w:before="120" w:after="12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  <w:r w:rsidRPr="00DA3DE9">
              <w:rPr>
                <w:rFonts w:ascii="Arial Narrow" w:eastAsia="Times New Roman" w:hAnsi="Arial Narrow" w:cs="Times New Roman"/>
                <w:snapToGrid w:val="0"/>
                <w:lang w:val="hr-HR"/>
              </w:rPr>
              <w:t>Internetska stranica udruge:</w:t>
            </w:r>
          </w:p>
        </w:tc>
        <w:tc>
          <w:tcPr>
            <w:tcW w:w="3193" w:type="pct"/>
            <w:shd w:val="clear" w:color="auto" w:fill="auto"/>
            <w:vAlign w:val="center"/>
          </w:tcPr>
          <w:p w14:paraId="3F9BB2F3" w14:textId="77777777" w:rsidR="00E647F7" w:rsidRPr="00DA3DE9" w:rsidRDefault="00E647F7" w:rsidP="00AA5603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</w:p>
        </w:tc>
      </w:tr>
    </w:tbl>
    <w:p w14:paraId="7EA65BD5" w14:textId="77777777" w:rsidR="00E647F7" w:rsidRPr="00DA3DE9" w:rsidRDefault="00E647F7" w:rsidP="00E647F7">
      <w:pPr>
        <w:spacing w:after="0" w:line="240" w:lineRule="auto"/>
        <w:rPr>
          <w:rFonts w:ascii="Arial Narrow" w:eastAsia="Times New Roman" w:hAnsi="Arial Narrow" w:cs="Times New Roman"/>
          <w:snapToGrid w:val="0"/>
          <w:sz w:val="20"/>
          <w:szCs w:val="20"/>
          <w:lang w:val="hr-HR"/>
        </w:rPr>
      </w:pPr>
    </w:p>
    <w:p w14:paraId="4F1DFD5A" w14:textId="77777777" w:rsidR="00E647F7" w:rsidRPr="00DA3DE9" w:rsidRDefault="00E647F7" w:rsidP="00E647F7">
      <w:pPr>
        <w:spacing w:after="0" w:line="240" w:lineRule="auto"/>
        <w:rPr>
          <w:rFonts w:ascii="Arial Narrow" w:eastAsia="Times New Roman" w:hAnsi="Arial Narrow" w:cs="Arial"/>
          <w:b/>
          <w:snapToGrid w:val="0"/>
          <w:lang w:val="hr-HR"/>
        </w:rPr>
      </w:pPr>
      <w:r w:rsidRPr="00DA3DE9">
        <w:rPr>
          <w:rFonts w:ascii="Arial Narrow" w:eastAsia="Times New Roman" w:hAnsi="Arial Narrow" w:cs="Times New Roman"/>
          <w:snapToGrid w:val="0"/>
          <w:sz w:val="20"/>
          <w:szCs w:val="20"/>
          <w:lang w:val="hr-HR"/>
        </w:rPr>
        <w:br w:type="page"/>
      </w:r>
      <w:r w:rsidRPr="00DA3DE9">
        <w:rPr>
          <w:rFonts w:ascii="Arial Narrow" w:eastAsia="Times New Roman" w:hAnsi="Arial Narrow" w:cs="Arial"/>
          <w:b/>
          <w:snapToGrid w:val="0"/>
          <w:lang w:val="hr-HR"/>
        </w:rPr>
        <w:lastRenderedPageBreak/>
        <w:t xml:space="preserve">1. Postignuća  i rezultati jednokratne aktivnosti postignuti u izvještajnom razdoblju  </w:t>
      </w:r>
      <w:r w:rsidRPr="00DA3DE9">
        <w:rPr>
          <w:rFonts w:ascii="Arial Narrow" w:eastAsia="Times New Roman" w:hAnsi="Arial Narrow" w:cs="Arial"/>
          <w:b/>
          <w:snapToGrid w:val="0"/>
          <w:lang w:val="hr-HR"/>
        </w:rPr>
        <w:tab/>
      </w:r>
    </w:p>
    <w:p w14:paraId="4C8D5304" w14:textId="77777777" w:rsidR="00E647F7" w:rsidRPr="00DA3DE9" w:rsidRDefault="00E647F7" w:rsidP="00E647F7">
      <w:pPr>
        <w:spacing w:after="0" w:line="240" w:lineRule="auto"/>
        <w:ind w:left="360"/>
        <w:rPr>
          <w:rFonts w:ascii="Arial Narrow" w:eastAsia="Times New Roman" w:hAnsi="Arial Narrow" w:cs="Tahoma"/>
          <w:b/>
          <w:bCs/>
          <w:snapToGrid w:val="0"/>
          <w:lang w:val="hr-H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0"/>
      </w:tblGrid>
      <w:tr w:rsidR="00E647F7" w:rsidRPr="00DA3DE9" w14:paraId="4C5E2003" w14:textId="77777777" w:rsidTr="00AA5603">
        <w:trPr>
          <w:trHeight w:val="601"/>
        </w:trPr>
        <w:tc>
          <w:tcPr>
            <w:tcW w:w="9286" w:type="dxa"/>
            <w:shd w:val="clear" w:color="auto" w:fill="auto"/>
          </w:tcPr>
          <w:p w14:paraId="64B69AD1" w14:textId="77777777" w:rsidR="00E647F7" w:rsidRPr="00DA3DE9" w:rsidRDefault="00E647F7" w:rsidP="00AA5603">
            <w:pPr>
              <w:spacing w:after="0" w:line="240" w:lineRule="auto"/>
              <w:rPr>
                <w:rFonts w:ascii="Arial Narrow" w:eastAsia="SimSun" w:hAnsi="Arial Narrow" w:cs="Tahoma"/>
                <w:bCs/>
                <w:snapToGrid w:val="0"/>
                <w:lang w:val="hr-HR"/>
              </w:rPr>
            </w:pPr>
            <w:r w:rsidRPr="00DA3DE9">
              <w:rPr>
                <w:rFonts w:ascii="Arial Narrow" w:eastAsia="SimSun" w:hAnsi="Arial Narrow" w:cs="Tahoma"/>
                <w:bCs/>
                <w:snapToGrid w:val="0"/>
                <w:lang w:val="hr-HR"/>
              </w:rPr>
              <w:t>1.1. Opišite u kojoj su mjeri ciljevi jednokratne aktivnosti ostvareni (sukladno prijedlogu jednokratne aktivnosti za koju su odobrena financijska sredstva).</w:t>
            </w:r>
          </w:p>
        </w:tc>
      </w:tr>
      <w:tr w:rsidR="00E647F7" w:rsidRPr="00DA3DE9" w14:paraId="2C7894E4" w14:textId="77777777" w:rsidTr="00AA5603">
        <w:tc>
          <w:tcPr>
            <w:tcW w:w="9286" w:type="dxa"/>
            <w:shd w:val="clear" w:color="auto" w:fill="auto"/>
          </w:tcPr>
          <w:p w14:paraId="51FEF5FF" w14:textId="77777777" w:rsidR="00E647F7" w:rsidRPr="00DA3DE9" w:rsidRDefault="00E647F7" w:rsidP="00AA5603">
            <w:pPr>
              <w:spacing w:after="0" w:line="240" w:lineRule="auto"/>
              <w:rPr>
                <w:rFonts w:ascii="Arial Narrow" w:eastAsia="SimSun" w:hAnsi="Arial Narrow" w:cs="Tahoma"/>
                <w:bCs/>
                <w:snapToGrid w:val="0"/>
                <w:lang w:val="hr-HR"/>
              </w:rPr>
            </w:pPr>
          </w:p>
          <w:p w14:paraId="3D30087C" w14:textId="77777777" w:rsidR="00E647F7" w:rsidRPr="00DA3DE9" w:rsidRDefault="00E647F7" w:rsidP="00AA5603">
            <w:pPr>
              <w:spacing w:after="0" w:line="240" w:lineRule="auto"/>
              <w:rPr>
                <w:rFonts w:ascii="Arial Narrow" w:eastAsia="SimSun" w:hAnsi="Arial Narrow" w:cs="Tahoma"/>
                <w:bCs/>
                <w:snapToGrid w:val="0"/>
                <w:lang w:val="hr-HR"/>
              </w:rPr>
            </w:pPr>
          </w:p>
          <w:p w14:paraId="76C25682" w14:textId="77777777" w:rsidR="00E647F7" w:rsidRPr="00DA3DE9" w:rsidRDefault="00E647F7" w:rsidP="00AA5603">
            <w:pPr>
              <w:spacing w:after="0" w:line="240" w:lineRule="auto"/>
              <w:rPr>
                <w:rFonts w:ascii="Arial Narrow" w:eastAsia="SimSun" w:hAnsi="Arial Narrow" w:cs="Tahoma"/>
                <w:bCs/>
                <w:snapToGrid w:val="0"/>
                <w:lang w:val="hr-HR"/>
              </w:rPr>
            </w:pPr>
          </w:p>
          <w:p w14:paraId="187DB4C9" w14:textId="77777777" w:rsidR="00E647F7" w:rsidRPr="00DA3DE9" w:rsidRDefault="00E647F7" w:rsidP="00AA5603">
            <w:pPr>
              <w:spacing w:after="0" w:line="240" w:lineRule="auto"/>
              <w:rPr>
                <w:rFonts w:ascii="Arial Narrow" w:eastAsia="SimSun" w:hAnsi="Arial Narrow" w:cs="Tahoma"/>
                <w:bCs/>
                <w:snapToGrid w:val="0"/>
                <w:lang w:val="hr-HR"/>
              </w:rPr>
            </w:pPr>
          </w:p>
          <w:p w14:paraId="298D4ABA" w14:textId="77777777" w:rsidR="00E647F7" w:rsidRPr="00DA3DE9" w:rsidRDefault="00E647F7" w:rsidP="00AA5603">
            <w:pPr>
              <w:spacing w:after="0" w:line="240" w:lineRule="auto"/>
              <w:rPr>
                <w:rFonts w:ascii="Arial Narrow" w:eastAsia="SimSun" w:hAnsi="Arial Narrow" w:cs="Tahoma"/>
                <w:bCs/>
                <w:snapToGrid w:val="0"/>
                <w:lang w:val="hr-HR"/>
              </w:rPr>
            </w:pPr>
          </w:p>
        </w:tc>
      </w:tr>
      <w:tr w:rsidR="00E647F7" w:rsidRPr="00DA3DE9" w14:paraId="51AC1AD4" w14:textId="77777777" w:rsidTr="00AA5603">
        <w:tc>
          <w:tcPr>
            <w:tcW w:w="9286" w:type="dxa"/>
            <w:shd w:val="clear" w:color="auto" w:fill="auto"/>
          </w:tcPr>
          <w:p w14:paraId="28F4C812" w14:textId="77777777" w:rsidR="00E647F7" w:rsidRPr="00DA3DE9" w:rsidRDefault="00E647F7" w:rsidP="00AA5603">
            <w:pPr>
              <w:spacing w:after="0" w:line="240" w:lineRule="auto"/>
              <w:rPr>
                <w:rFonts w:ascii="Arial Narrow" w:eastAsia="SimSun" w:hAnsi="Arial Narrow" w:cs="Tahoma"/>
                <w:bCs/>
                <w:snapToGrid w:val="0"/>
                <w:lang w:val="hr-HR"/>
              </w:rPr>
            </w:pPr>
            <w:r w:rsidRPr="00DA3DE9">
              <w:rPr>
                <w:rFonts w:ascii="Arial Narrow" w:eastAsia="SimSun" w:hAnsi="Arial Narrow" w:cs="Tahoma"/>
                <w:bCs/>
                <w:snapToGrid w:val="0"/>
                <w:lang w:val="hr-HR"/>
              </w:rPr>
              <w:t>1.2. U tablici navedite aktivnosti (kako su navedene u prijedlogu jednokratne aktivnosti), nositelje aktivnosti, opis, razdoblje u kojima su provedene te koji su rezultati i indikatori aktivnosti:</w:t>
            </w:r>
          </w:p>
        </w:tc>
      </w:tr>
      <w:tr w:rsidR="00E647F7" w:rsidRPr="00DA3DE9" w14:paraId="3F2C782C" w14:textId="77777777" w:rsidTr="00AA5603">
        <w:tc>
          <w:tcPr>
            <w:tcW w:w="9286" w:type="dxa"/>
            <w:shd w:val="clear" w:color="auto" w:fill="auto"/>
          </w:tcPr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865"/>
              <w:gridCol w:w="1732"/>
              <w:gridCol w:w="1746"/>
              <w:gridCol w:w="1745"/>
              <w:gridCol w:w="1746"/>
            </w:tblGrid>
            <w:tr w:rsidR="00E647F7" w:rsidRPr="00DA3DE9" w14:paraId="1FF4010D" w14:textId="77777777" w:rsidTr="00AA5603">
              <w:tc>
                <w:tcPr>
                  <w:tcW w:w="1955" w:type="dxa"/>
                  <w:shd w:val="clear" w:color="auto" w:fill="BDD6EE"/>
                  <w:vAlign w:val="center"/>
                </w:tcPr>
                <w:p w14:paraId="528E0B02" w14:textId="77777777" w:rsidR="00E647F7" w:rsidRPr="00DA3DE9" w:rsidRDefault="00E647F7" w:rsidP="00AA5603">
                  <w:pPr>
                    <w:spacing w:after="0" w:line="240" w:lineRule="auto"/>
                    <w:jc w:val="center"/>
                    <w:rPr>
                      <w:rFonts w:ascii="Arial Narrow" w:eastAsia="SimSun" w:hAnsi="Arial Narrow" w:cs="Times New Roman"/>
                      <w:snapToGrid w:val="0"/>
                      <w:lang w:val="hr-HR"/>
                    </w:rPr>
                  </w:pPr>
                  <w:r w:rsidRPr="00DA3DE9">
                    <w:rPr>
                      <w:rFonts w:ascii="Arial Narrow" w:eastAsia="Arial Unicode MS" w:hAnsi="Arial Narrow" w:cs="Arial"/>
                      <w:snapToGrid w:val="0"/>
                      <w:lang w:val="hr-HR"/>
                    </w:rPr>
                    <w:t>Naziv aktivnosti</w:t>
                  </w:r>
                </w:p>
              </w:tc>
              <w:tc>
                <w:tcPr>
                  <w:tcW w:w="1808" w:type="dxa"/>
                  <w:shd w:val="clear" w:color="auto" w:fill="BDD6EE"/>
                  <w:vAlign w:val="center"/>
                </w:tcPr>
                <w:p w14:paraId="2E493D52" w14:textId="77777777" w:rsidR="00E647F7" w:rsidRPr="00DA3DE9" w:rsidRDefault="00E647F7" w:rsidP="00AA5603">
                  <w:pPr>
                    <w:spacing w:after="0" w:line="240" w:lineRule="auto"/>
                    <w:jc w:val="center"/>
                    <w:rPr>
                      <w:rFonts w:ascii="Arial Narrow" w:eastAsia="SimSun" w:hAnsi="Arial Narrow" w:cs="Times New Roman"/>
                      <w:snapToGrid w:val="0"/>
                      <w:lang w:val="hr-HR"/>
                    </w:rPr>
                  </w:pPr>
                  <w:r w:rsidRPr="00DA3DE9">
                    <w:rPr>
                      <w:rFonts w:ascii="Arial Narrow" w:eastAsia="Arial Unicode MS" w:hAnsi="Arial Narrow" w:cs="Arial"/>
                      <w:snapToGrid w:val="0"/>
                      <w:lang w:val="hr-HR"/>
                    </w:rPr>
                    <w:t>Nositelj aktivnosti</w:t>
                  </w:r>
                </w:p>
              </w:tc>
              <w:tc>
                <w:tcPr>
                  <w:tcW w:w="1813" w:type="dxa"/>
                  <w:shd w:val="clear" w:color="auto" w:fill="BDD6EE"/>
                  <w:vAlign w:val="center"/>
                </w:tcPr>
                <w:p w14:paraId="4AC2345A" w14:textId="77777777" w:rsidR="00E647F7" w:rsidRPr="00DA3DE9" w:rsidRDefault="00E647F7" w:rsidP="00AA5603">
                  <w:pPr>
                    <w:spacing w:after="0" w:line="240" w:lineRule="auto"/>
                    <w:jc w:val="center"/>
                    <w:rPr>
                      <w:rFonts w:ascii="Arial Narrow" w:eastAsia="SimSun" w:hAnsi="Arial Narrow" w:cs="Times New Roman"/>
                      <w:snapToGrid w:val="0"/>
                      <w:lang w:val="hr-HR"/>
                    </w:rPr>
                  </w:pPr>
                  <w:r w:rsidRPr="00DA3DE9">
                    <w:rPr>
                      <w:rFonts w:ascii="Arial Narrow" w:eastAsia="Arial Unicode MS" w:hAnsi="Arial Narrow" w:cs="Arial"/>
                      <w:snapToGrid w:val="0"/>
                      <w:lang w:val="hr-HR"/>
                    </w:rPr>
                    <w:t>Opis provedene aktivnosti</w:t>
                  </w:r>
                </w:p>
              </w:tc>
              <w:tc>
                <w:tcPr>
                  <w:tcW w:w="1817" w:type="dxa"/>
                  <w:shd w:val="clear" w:color="auto" w:fill="BDD6EE"/>
                  <w:vAlign w:val="center"/>
                </w:tcPr>
                <w:p w14:paraId="175F3811" w14:textId="77777777" w:rsidR="00E647F7" w:rsidRPr="00DA3DE9" w:rsidRDefault="00E647F7" w:rsidP="00AA5603">
                  <w:pPr>
                    <w:spacing w:after="0" w:line="240" w:lineRule="auto"/>
                    <w:jc w:val="center"/>
                    <w:rPr>
                      <w:rFonts w:ascii="Arial Narrow" w:eastAsia="SimSun" w:hAnsi="Arial Narrow" w:cs="Times New Roman"/>
                      <w:snapToGrid w:val="0"/>
                      <w:lang w:val="hr-HR"/>
                    </w:rPr>
                  </w:pPr>
                  <w:r w:rsidRPr="00DA3DE9">
                    <w:rPr>
                      <w:rFonts w:ascii="Arial Narrow" w:eastAsia="Arial Unicode MS" w:hAnsi="Arial Narrow" w:cs="Arial"/>
                      <w:snapToGrid w:val="0"/>
                      <w:lang w:val="hr-HR"/>
                    </w:rPr>
                    <w:t>Razdoblje</w:t>
                  </w:r>
                </w:p>
              </w:tc>
              <w:tc>
                <w:tcPr>
                  <w:tcW w:w="1814" w:type="dxa"/>
                  <w:shd w:val="clear" w:color="auto" w:fill="BDD6EE"/>
                  <w:vAlign w:val="center"/>
                </w:tcPr>
                <w:p w14:paraId="3AF68FB6" w14:textId="77777777" w:rsidR="00E647F7" w:rsidRPr="00DA3DE9" w:rsidRDefault="00E647F7" w:rsidP="00AA5603">
                  <w:pPr>
                    <w:spacing w:after="0" w:line="240" w:lineRule="auto"/>
                    <w:jc w:val="center"/>
                    <w:rPr>
                      <w:rFonts w:ascii="Arial Narrow" w:eastAsia="SimSun" w:hAnsi="Arial Narrow" w:cs="Times New Roman"/>
                      <w:snapToGrid w:val="0"/>
                      <w:lang w:val="hr-HR"/>
                    </w:rPr>
                  </w:pPr>
                  <w:r w:rsidRPr="00DA3DE9">
                    <w:rPr>
                      <w:rFonts w:ascii="Arial Narrow" w:eastAsia="Arial Unicode MS" w:hAnsi="Arial Narrow" w:cs="Arial"/>
                      <w:snapToGrid w:val="0"/>
                      <w:lang w:val="hr-HR"/>
                    </w:rPr>
                    <w:t>Ostvareni rezultati i pokazatelji (indikatori)</w:t>
                  </w:r>
                </w:p>
              </w:tc>
            </w:tr>
            <w:tr w:rsidR="00E647F7" w:rsidRPr="00DA3DE9" w14:paraId="4D922DA9" w14:textId="77777777" w:rsidTr="00AA5603">
              <w:tc>
                <w:tcPr>
                  <w:tcW w:w="1955" w:type="dxa"/>
                  <w:shd w:val="clear" w:color="auto" w:fill="auto"/>
                </w:tcPr>
                <w:p w14:paraId="6ED91195" w14:textId="77777777" w:rsidR="00E647F7" w:rsidRPr="00DA3DE9" w:rsidRDefault="00E647F7" w:rsidP="00AA5603">
                  <w:pPr>
                    <w:spacing w:after="0" w:line="240" w:lineRule="auto"/>
                    <w:jc w:val="both"/>
                    <w:rPr>
                      <w:rFonts w:ascii="Arial Narrow" w:eastAsia="SimSun" w:hAnsi="Arial Narrow" w:cs="Times New Roman"/>
                      <w:snapToGrid w:val="0"/>
                      <w:lang w:val="hr-HR"/>
                    </w:rPr>
                  </w:pPr>
                </w:p>
              </w:tc>
              <w:tc>
                <w:tcPr>
                  <w:tcW w:w="1808" w:type="dxa"/>
                  <w:shd w:val="clear" w:color="auto" w:fill="auto"/>
                </w:tcPr>
                <w:p w14:paraId="1884745F" w14:textId="77777777" w:rsidR="00E647F7" w:rsidRPr="00DA3DE9" w:rsidRDefault="00E647F7" w:rsidP="00AA5603">
                  <w:pPr>
                    <w:spacing w:after="0" w:line="240" w:lineRule="auto"/>
                    <w:jc w:val="both"/>
                    <w:rPr>
                      <w:rFonts w:ascii="Arial Narrow" w:eastAsia="SimSun" w:hAnsi="Arial Narrow" w:cs="Times New Roman"/>
                      <w:snapToGrid w:val="0"/>
                      <w:lang w:val="hr-HR"/>
                    </w:rPr>
                  </w:pPr>
                </w:p>
              </w:tc>
              <w:tc>
                <w:tcPr>
                  <w:tcW w:w="1813" w:type="dxa"/>
                  <w:shd w:val="clear" w:color="auto" w:fill="auto"/>
                </w:tcPr>
                <w:p w14:paraId="2C712213" w14:textId="77777777" w:rsidR="00E647F7" w:rsidRPr="00DA3DE9" w:rsidRDefault="00E647F7" w:rsidP="00AA5603">
                  <w:pPr>
                    <w:spacing w:after="0" w:line="240" w:lineRule="auto"/>
                    <w:jc w:val="both"/>
                    <w:rPr>
                      <w:rFonts w:ascii="Arial Narrow" w:eastAsia="SimSun" w:hAnsi="Arial Narrow" w:cs="Times New Roman"/>
                      <w:snapToGrid w:val="0"/>
                      <w:lang w:val="hr-HR"/>
                    </w:rPr>
                  </w:pPr>
                </w:p>
              </w:tc>
              <w:tc>
                <w:tcPr>
                  <w:tcW w:w="1817" w:type="dxa"/>
                  <w:shd w:val="clear" w:color="auto" w:fill="auto"/>
                </w:tcPr>
                <w:p w14:paraId="0B350A46" w14:textId="77777777" w:rsidR="00E647F7" w:rsidRPr="00DA3DE9" w:rsidRDefault="00E647F7" w:rsidP="00AA5603">
                  <w:pPr>
                    <w:spacing w:after="0" w:line="240" w:lineRule="auto"/>
                    <w:jc w:val="both"/>
                    <w:rPr>
                      <w:rFonts w:ascii="Arial Narrow" w:eastAsia="SimSun" w:hAnsi="Arial Narrow" w:cs="Times New Roman"/>
                      <w:snapToGrid w:val="0"/>
                      <w:lang w:val="hr-HR"/>
                    </w:rPr>
                  </w:pPr>
                </w:p>
              </w:tc>
              <w:tc>
                <w:tcPr>
                  <w:tcW w:w="1814" w:type="dxa"/>
                  <w:shd w:val="clear" w:color="auto" w:fill="auto"/>
                </w:tcPr>
                <w:p w14:paraId="0CD7CAF7" w14:textId="77777777" w:rsidR="00E647F7" w:rsidRPr="00DA3DE9" w:rsidRDefault="00E647F7" w:rsidP="00AA5603">
                  <w:pPr>
                    <w:spacing w:after="0" w:line="240" w:lineRule="auto"/>
                    <w:jc w:val="both"/>
                    <w:rPr>
                      <w:rFonts w:ascii="Arial Narrow" w:eastAsia="SimSun" w:hAnsi="Arial Narrow" w:cs="Times New Roman"/>
                      <w:snapToGrid w:val="0"/>
                      <w:lang w:val="hr-HR"/>
                    </w:rPr>
                  </w:pPr>
                </w:p>
              </w:tc>
            </w:tr>
            <w:tr w:rsidR="00E647F7" w:rsidRPr="00DA3DE9" w14:paraId="0FD518FF" w14:textId="77777777" w:rsidTr="00AA5603">
              <w:tc>
                <w:tcPr>
                  <w:tcW w:w="1955" w:type="dxa"/>
                  <w:shd w:val="clear" w:color="auto" w:fill="auto"/>
                </w:tcPr>
                <w:p w14:paraId="7BEE949E" w14:textId="77777777" w:rsidR="00E647F7" w:rsidRPr="00DA3DE9" w:rsidRDefault="00E647F7" w:rsidP="00AA5603">
                  <w:pPr>
                    <w:spacing w:after="0" w:line="240" w:lineRule="auto"/>
                    <w:jc w:val="both"/>
                    <w:rPr>
                      <w:rFonts w:ascii="Arial Narrow" w:eastAsia="SimSun" w:hAnsi="Arial Narrow" w:cs="Times New Roman"/>
                      <w:snapToGrid w:val="0"/>
                      <w:lang w:val="hr-HR"/>
                    </w:rPr>
                  </w:pPr>
                </w:p>
              </w:tc>
              <w:tc>
                <w:tcPr>
                  <w:tcW w:w="1808" w:type="dxa"/>
                  <w:shd w:val="clear" w:color="auto" w:fill="auto"/>
                </w:tcPr>
                <w:p w14:paraId="0AC864A4" w14:textId="77777777" w:rsidR="00E647F7" w:rsidRPr="00DA3DE9" w:rsidRDefault="00E647F7" w:rsidP="00AA5603">
                  <w:pPr>
                    <w:spacing w:after="0" w:line="240" w:lineRule="auto"/>
                    <w:jc w:val="both"/>
                    <w:rPr>
                      <w:rFonts w:ascii="Arial Narrow" w:eastAsia="SimSun" w:hAnsi="Arial Narrow" w:cs="Times New Roman"/>
                      <w:snapToGrid w:val="0"/>
                      <w:lang w:val="hr-HR"/>
                    </w:rPr>
                  </w:pPr>
                </w:p>
              </w:tc>
              <w:tc>
                <w:tcPr>
                  <w:tcW w:w="1813" w:type="dxa"/>
                  <w:shd w:val="clear" w:color="auto" w:fill="auto"/>
                </w:tcPr>
                <w:p w14:paraId="44C9A924" w14:textId="77777777" w:rsidR="00E647F7" w:rsidRPr="00DA3DE9" w:rsidRDefault="00E647F7" w:rsidP="00AA5603">
                  <w:pPr>
                    <w:spacing w:after="0" w:line="240" w:lineRule="auto"/>
                    <w:jc w:val="both"/>
                    <w:rPr>
                      <w:rFonts w:ascii="Arial Narrow" w:eastAsia="SimSun" w:hAnsi="Arial Narrow" w:cs="Times New Roman"/>
                      <w:snapToGrid w:val="0"/>
                      <w:lang w:val="hr-HR"/>
                    </w:rPr>
                  </w:pPr>
                </w:p>
              </w:tc>
              <w:tc>
                <w:tcPr>
                  <w:tcW w:w="1817" w:type="dxa"/>
                  <w:shd w:val="clear" w:color="auto" w:fill="auto"/>
                </w:tcPr>
                <w:p w14:paraId="076AA173" w14:textId="77777777" w:rsidR="00E647F7" w:rsidRPr="00DA3DE9" w:rsidRDefault="00E647F7" w:rsidP="00AA5603">
                  <w:pPr>
                    <w:spacing w:after="0" w:line="240" w:lineRule="auto"/>
                    <w:jc w:val="both"/>
                    <w:rPr>
                      <w:rFonts w:ascii="Arial Narrow" w:eastAsia="SimSun" w:hAnsi="Arial Narrow" w:cs="Times New Roman"/>
                      <w:snapToGrid w:val="0"/>
                      <w:lang w:val="hr-HR"/>
                    </w:rPr>
                  </w:pPr>
                </w:p>
              </w:tc>
              <w:tc>
                <w:tcPr>
                  <w:tcW w:w="1814" w:type="dxa"/>
                  <w:shd w:val="clear" w:color="auto" w:fill="auto"/>
                </w:tcPr>
                <w:p w14:paraId="20C06450" w14:textId="77777777" w:rsidR="00E647F7" w:rsidRPr="00DA3DE9" w:rsidRDefault="00E647F7" w:rsidP="00AA5603">
                  <w:pPr>
                    <w:spacing w:after="0" w:line="240" w:lineRule="auto"/>
                    <w:jc w:val="both"/>
                    <w:rPr>
                      <w:rFonts w:ascii="Arial Narrow" w:eastAsia="SimSun" w:hAnsi="Arial Narrow" w:cs="Times New Roman"/>
                      <w:snapToGrid w:val="0"/>
                      <w:lang w:val="hr-HR"/>
                    </w:rPr>
                  </w:pPr>
                </w:p>
              </w:tc>
            </w:tr>
            <w:tr w:rsidR="00E647F7" w:rsidRPr="00DA3DE9" w14:paraId="66BC244B" w14:textId="77777777" w:rsidTr="00AA5603">
              <w:tc>
                <w:tcPr>
                  <w:tcW w:w="1955" w:type="dxa"/>
                  <w:shd w:val="clear" w:color="auto" w:fill="auto"/>
                </w:tcPr>
                <w:p w14:paraId="7D2CB07F" w14:textId="77777777" w:rsidR="00E647F7" w:rsidRPr="00DA3DE9" w:rsidRDefault="00E647F7" w:rsidP="00AA5603">
                  <w:pPr>
                    <w:spacing w:after="0" w:line="240" w:lineRule="auto"/>
                    <w:jc w:val="both"/>
                    <w:rPr>
                      <w:rFonts w:ascii="Arial Narrow" w:eastAsia="SimSun" w:hAnsi="Arial Narrow" w:cs="Times New Roman"/>
                      <w:snapToGrid w:val="0"/>
                      <w:lang w:val="hr-HR"/>
                    </w:rPr>
                  </w:pPr>
                </w:p>
              </w:tc>
              <w:tc>
                <w:tcPr>
                  <w:tcW w:w="1808" w:type="dxa"/>
                  <w:shd w:val="clear" w:color="auto" w:fill="auto"/>
                </w:tcPr>
                <w:p w14:paraId="367BEB61" w14:textId="77777777" w:rsidR="00E647F7" w:rsidRPr="00DA3DE9" w:rsidRDefault="00E647F7" w:rsidP="00AA5603">
                  <w:pPr>
                    <w:spacing w:after="0" w:line="240" w:lineRule="auto"/>
                    <w:jc w:val="both"/>
                    <w:rPr>
                      <w:rFonts w:ascii="Arial Narrow" w:eastAsia="SimSun" w:hAnsi="Arial Narrow" w:cs="Times New Roman"/>
                      <w:snapToGrid w:val="0"/>
                      <w:lang w:val="hr-HR"/>
                    </w:rPr>
                  </w:pPr>
                </w:p>
              </w:tc>
              <w:tc>
                <w:tcPr>
                  <w:tcW w:w="1813" w:type="dxa"/>
                  <w:shd w:val="clear" w:color="auto" w:fill="auto"/>
                </w:tcPr>
                <w:p w14:paraId="4B01A9CD" w14:textId="77777777" w:rsidR="00E647F7" w:rsidRPr="00DA3DE9" w:rsidRDefault="00E647F7" w:rsidP="00AA5603">
                  <w:pPr>
                    <w:spacing w:after="0" w:line="240" w:lineRule="auto"/>
                    <w:jc w:val="both"/>
                    <w:rPr>
                      <w:rFonts w:ascii="Arial Narrow" w:eastAsia="SimSun" w:hAnsi="Arial Narrow" w:cs="Times New Roman"/>
                      <w:snapToGrid w:val="0"/>
                      <w:lang w:val="hr-HR"/>
                    </w:rPr>
                  </w:pPr>
                </w:p>
              </w:tc>
              <w:tc>
                <w:tcPr>
                  <w:tcW w:w="1817" w:type="dxa"/>
                  <w:shd w:val="clear" w:color="auto" w:fill="auto"/>
                </w:tcPr>
                <w:p w14:paraId="19DBF4D7" w14:textId="77777777" w:rsidR="00E647F7" w:rsidRPr="00DA3DE9" w:rsidRDefault="00E647F7" w:rsidP="00AA5603">
                  <w:pPr>
                    <w:spacing w:after="0" w:line="240" w:lineRule="auto"/>
                    <w:jc w:val="both"/>
                    <w:rPr>
                      <w:rFonts w:ascii="Arial Narrow" w:eastAsia="SimSun" w:hAnsi="Arial Narrow" w:cs="Times New Roman"/>
                      <w:snapToGrid w:val="0"/>
                      <w:lang w:val="hr-HR"/>
                    </w:rPr>
                  </w:pPr>
                </w:p>
              </w:tc>
              <w:tc>
                <w:tcPr>
                  <w:tcW w:w="1814" w:type="dxa"/>
                  <w:shd w:val="clear" w:color="auto" w:fill="auto"/>
                </w:tcPr>
                <w:p w14:paraId="264CAE01" w14:textId="77777777" w:rsidR="00E647F7" w:rsidRPr="00DA3DE9" w:rsidRDefault="00E647F7" w:rsidP="00AA5603">
                  <w:pPr>
                    <w:spacing w:after="0" w:line="240" w:lineRule="auto"/>
                    <w:jc w:val="both"/>
                    <w:rPr>
                      <w:rFonts w:ascii="Arial Narrow" w:eastAsia="SimSun" w:hAnsi="Arial Narrow" w:cs="Times New Roman"/>
                      <w:snapToGrid w:val="0"/>
                      <w:lang w:val="hr-HR"/>
                    </w:rPr>
                  </w:pPr>
                </w:p>
              </w:tc>
            </w:tr>
          </w:tbl>
          <w:p w14:paraId="5AC93978" w14:textId="77777777" w:rsidR="00E647F7" w:rsidRPr="00DA3DE9" w:rsidRDefault="00E647F7" w:rsidP="00AA5603">
            <w:pPr>
              <w:spacing w:after="0" w:line="240" w:lineRule="auto"/>
              <w:rPr>
                <w:rFonts w:ascii="Arial Narrow" w:eastAsia="SimSun" w:hAnsi="Arial Narrow" w:cs="Tahoma"/>
                <w:bCs/>
                <w:snapToGrid w:val="0"/>
                <w:lang w:val="hr-HR"/>
              </w:rPr>
            </w:pPr>
          </w:p>
          <w:p w14:paraId="74AEA3D5" w14:textId="77777777" w:rsidR="00E647F7" w:rsidRPr="00DA3DE9" w:rsidRDefault="00E647F7" w:rsidP="00AA5603">
            <w:pPr>
              <w:spacing w:after="0" w:line="240" w:lineRule="auto"/>
              <w:rPr>
                <w:rFonts w:ascii="Arial Narrow" w:eastAsia="SimSun" w:hAnsi="Arial Narrow" w:cs="Tahoma"/>
                <w:bCs/>
                <w:snapToGrid w:val="0"/>
                <w:lang w:val="hr-HR"/>
              </w:rPr>
            </w:pPr>
          </w:p>
          <w:p w14:paraId="6AD00A27" w14:textId="77777777" w:rsidR="00E647F7" w:rsidRPr="00DA3DE9" w:rsidRDefault="00E647F7" w:rsidP="00AA5603">
            <w:pPr>
              <w:spacing w:after="0" w:line="240" w:lineRule="auto"/>
              <w:rPr>
                <w:rFonts w:ascii="Arial Narrow" w:eastAsia="SimSun" w:hAnsi="Arial Narrow" w:cs="Tahoma"/>
                <w:bCs/>
                <w:snapToGrid w:val="0"/>
                <w:lang w:val="hr-HR"/>
              </w:rPr>
            </w:pPr>
          </w:p>
          <w:p w14:paraId="4A226A09" w14:textId="77777777" w:rsidR="00E647F7" w:rsidRPr="00DA3DE9" w:rsidRDefault="00E647F7" w:rsidP="00AA5603">
            <w:pPr>
              <w:spacing w:after="0" w:line="240" w:lineRule="auto"/>
              <w:rPr>
                <w:rFonts w:ascii="Arial Narrow" w:eastAsia="SimSun" w:hAnsi="Arial Narrow" w:cs="Tahoma"/>
                <w:bCs/>
                <w:snapToGrid w:val="0"/>
                <w:lang w:val="hr-HR"/>
              </w:rPr>
            </w:pPr>
          </w:p>
          <w:p w14:paraId="254ABC74" w14:textId="77777777" w:rsidR="00E647F7" w:rsidRPr="00DA3DE9" w:rsidRDefault="00E647F7" w:rsidP="00AA5603">
            <w:pPr>
              <w:spacing w:after="0" w:line="240" w:lineRule="auto"/>
              <w:rPr>
                <w:rFonts w:ascii="Arial Narrow" w:eastAsia="SimSun" w:hAnsi="Arial Narrow" w:cs="Tahoma"/>
                <w:bCs/>
                <w:snapToGrid w:val="0"/>
                <w:lang w:val="hr-HR"/>
              </w:rPr>
            </w:pPr>
          </w:p>
        </w:tc>
      </w:tr>
      <w:tr w:rsidR="00E647F7" w:rsidRPr="00DA3DE9" w14:paraId="476B5905" w14:textId="77777777" w:rsidTr="00AA5603">
        <w:tc>
          <w:tcPr>
            <w:tcW w:w="9286" w:type="dxa"/>
            <w:shd w:val="clear" w:color="auto" w:fill="auto"/>
          </w:tcPr>
          <w:p w14:paraId="280AF525" w14:textId="77777777" w:rsidR="00E647F7" w:rsidRPr="00DA3DE9" w:rsidRDefault="00E647F7" w:rsidP="00AA5603">
            <w:pPr>
              <w:spacing w:after="0" w:line="240" w:lineRule="auto"/>
              <w:jc w:val="both"/>
              <w:rPr>
                <w:rFonts w:ascii="Arial Narrow" w:eastAsia="Arial Unicode MS" w:hAnsi="Arial Narrow" w:cs="Arial"/>
                <w:snapToGrid w:val="0"/>
                <w:lang w:val="hr-HR"/>
              </w:rPr>
            </w:pPr>
            <w:r w:rsidRPr="00DA3DE9">
              <w:rPr>
                <w:rFonts w:ascii="Arial Narrow" w:eastAsia="SimSun" w:hAnsi="Arial Narrow" w:cs="Times New Roman"/>
                <w:snapToGrid w:val="0"/>
                <w:lang w:val="hr-HR"/>
              </w:rPr>
              <w:t xml:space="preserve">1.3. Korisnici obuhvaćeni jednokratnom aktivnosti (spol, dob, mjesto odakle su korisnici, njihove potrebe i druge eventualne posebnosti) i broj korisnika obuhvaćenih jednokratnom aktivnosti. </w:t>
            </w:r>
          </w:p>
        </w:tc>
      </w:tr>
      <w:tr w:rsidR="00E647F7" w:rsidRPr="00DA3DE9" w14:paraId="207939ED" w14:textId="77777777" w:rsidTr="00AA5603">
        <w:tc>
          <w:tcPr>
            <w:tcW w:w="9286" w:type="dxa"/>
            <w:shd w:val="clear" w:color="auto" w:fill="auto"/>
          </w:tcPr>
          <w:p w14:paraId="7C42E0B7" w14:textId="77777777" w:rsidR="00E647F7" w:rsidRPr="00DA3DE9" w:rsidRDefault="00E647F7" w:rsidP="00AA5603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2CB3CCC2" w14:textId="77777777" w:rsidR="00E647F7" w:rsidRPr="00DA3DE9" w:rsidRDefault="00E647F7" w:rsidP="00AA5603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08C3071F" w14:textId="77777777" w:rsidR="00E647F7" w:rsidRPr="00DA3DE9" w:rsidRDefault="00E647F7" w:rsidP="00AA5603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3CF4DF2B" w14:textId="77777777" w:rsidR="00E647F7" w:rsidRPr="00DA3DE9" w:rsidRDefault="00E647F7" w:rsidP="00AA5603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19224339" w14:textId="77777777" w:rsidR="00E647F7" w:rsidRPr="00DA3DE9" w:rsidRDefault="00E647F7" w:rsidP="00AA5603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5279A9F0" w14:textId="77777777" w:rsidR="00E647F7" w:rsidRPr="00DA3DE9" w:rsidRDefault="00E647F7" w:rsidP="00AA5603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</w:tc>
      </w:tr>
      <w:tr w:rsidR="00E647F7" w:rsidRPr="00DA3DE9" w14:paraId="2A69A5B0" w14:textId="77777777" w:rsidTr="00AA5603">
        <w:tc>
          <w:tcPr>
            <w:tcW w:w="9286" w:type="dxa"/>
            <w:shd w:val="clear" w:color="auto" w:fill="auto"/>
          </w:tcPr>
          <w:p w14:paraId="65AFF57D" w14:textId="77777777" w:rsidR="00E647F7" w:rsidRPr="00DA3DE9" w:rsidRDefault="00E647F7" w:rsidP="00AA5603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  <w:r w:rsidRPr="00DA3DE9">
              <w:rPr>
                <w:rFonts w:ascii="Arial Narrow" w:eastAsia="SimSun" w:hAnsi="Arial Narrow" w:cs="Times New Roman"/>
                <w:snapToGrid w:val="0"/>
                <w:lang w:val="hr-HR"/>
              </w:rPr>
              <w:t>1.4. Na koji su način korisnici sudjelovali u jednokratnoj aktivnostii?</w:t>
            </w:r>
          </w:p>
        </w:tc>
      </w:tr>
      <w:tr w:rsidR="00E647F7" w:rsidRPr="00DA3DE9" w14:paraId="4D3CE4FB" w14:textId="77777777" w:rsidTr="00AA5603">
        <w:tc>
          <w:tcPr>
            <w:tcW w:w="9286" w:type="dxa"/>
            <w:shd w:val="clear" w:color="auto" w:fill="auto"/>
          </w:tcPr>
          <w:p w14:paraId="32060C48" w14:textId="77777777" w:rsidR="00E647F7" w:rsidRPr="00DA3DE9" w:rsidRDefault="00E647F7" w:rsidP="00AA5603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2D11FA9A" w14:textId="77777777" w:rsidR="00E647F7" w:rsidRPr="00DA3DE9" w:rsidRDefault="00E647F7" w:rsidP="00AA5603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25C7B49F" w14:textId="77777777" w:rsidR="00E647F7" w:rsidRPr="00DA3DE9" w:rsidRDefault="00E647F7" w:rsidP="00AA5603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796906F5" w14:textId="77777777" w:rsidR="00E647F7" w:rsidRPr="00DA3DE9" w:rsidRDefault="00E647F7" w:rsidP="00AA5603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</w:tc>
      </w:tr>
      <w:tr w:rsidR="00E647F7" w:rsidRPr="00DA3DE9" w14:paraId="309466D1" w14:textId="77777777" w:rsidTr="00AA5603">
        <w:tc>
          <w:tcPr>
            <w:tcW w:w="9286" w:type="dxa"/>
            <w:shd w:val="clear" w:color="auto" w:fill="auto"/>
          </w:tcPr>
          <w:p w14:paraId="34295451" w14:textId="77777777" w:rsidR="00E647F7" w:rsidRPr="00DA3DE9" w:rsidRDefault="00E647F7" w:rsidP="00AA5603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  <w:r w:rsidRPr="00DA3DE9">
              <w:rPr>
                <w:rFonts w:ascii="Arial Narrow" w:eastAsia="SimSun" w:hAnsi="Arial Narrow" w:cs="Times New Roman"/>
                <w:snapToGrid w:val="0"/>
                <w:lang w:val="hr-HR"/>
              </w:rPr>
              <w:t>1.5. Utjecaj jednokratne aktivnosti na korisnike?</w:t>
            </w:r>
          </w:p>
        </w:tc>
      </w:tr>
      <w:tr w:rsidR="00E647F7" w:rsidRPr="00DA3DE9" w14:paraId="0BF225EA" w14:textId="77777777" w:rsidTr="00AA5603">
        <w:tc>
          <w:tcPr>
            <w:tcW w:w="9286" w:type="dxa"/>
            <w:shd w:val="clear" w:color="auto" w:fill="auto"/>
          </w:tcPr>
          <w:p w14:paraId="48392D07" w14:textId="77777777" w:rsidR="00E647F7" w:rsidRPr="00DA3DE9" w:rsidRDefault="00E647F7" w:rsidP="00AA5603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54813BDC" w14:textId="77777777" w:rsidR="00E647F7" w:rsidRPr="00DA3DE9" w:rsidRDefault="00E647F7" w:rsidP="00AA5603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7CE24A59" w14:textId="77777777" w:rsidR="00E647F7" w:rsidRPr="00DA3DE9" w:rsidRDefault="00E647F7" w:rsidP="00AA5603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104B39F6" w14:textId="77777777" w:rsidR="00E647F7" w:rsidRPr="00DA3DE9" w:rsidRDefault="00E647F7" w:rsidP="00AA5603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30FB4F23" w14:textId="77777777" w:rsidR="00E647F7" w:rsidRPr="00DA3DE9" w:rsidRDefault="00E647F7" w:rsidP="00AA5603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3417B11B" w14:textId="77777777" w:rsidR="00E647F7" w:rsidRPr="00DA3DE9" w:rsidRDefault="00E647F7" w:rsidP="00AA5603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</w:tc>
      </w:tr>
      <w:tr w:rsidR="00E647F7" w:rsidRPr="00DA3DE9" w14:paraId="537A8DCC" w14:textId="77777777" w:rsidTr="00AA5603">
        <w:tc>
          <w:tcPr>
            <w:tcW w:w="9286" w:type="dxa"/>
            <w:shd w:val="clear" w:color="auto" w:fill="auto"/>
          </w:tcPr>
          <w:p w14:paraId="63A531F6" w14:textId="77777777" w:rsidR="00E647F7" w:rsidRPr="00DA3DE9" w:rsidRDefault="00E647F7" w:rsidP="00AA5603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  <w:r w:rsidRPr="00DA3DE9">
              <w:rPr>
                <w:rFonts w:ascii="Arial Narrow" w:eastAsia="SimSun" w:hAnsi="Arial Narrow" w:cs="Times New Roman"/>
                <w:snapToGrid w:val="0"/>
                <w:lang w:val="hr-HR"/>
              </w:rPr>
              <w:t>1.6. Ako je bilo odstupanja u odnosu na prijedlog jednokratne aktivnosti, navedite koji su bili razlozi, je li i na koji način ugovaratelj upoznat s promjenama te na koji su način promjene utjecale na rezultate i ciljeve jednokratne aktivnosti.</w:t>
            </w:r>
          </w:p>
        </w:tc>
      </w:tr>
      <w:tr w:rsidR="00E647F7" w:rsidRPr="00DA3DE9" w14:paraId="212596A7" w14:textId="77777777" w:rsidTr="00AA5603">
        <w:tc>
          <w:tcPr>
            <w:tcW w:w="9286" w:type="dxa"/>
            <w:shd w:val="clear" w:color="auto" w:fill="auto"/>
          </w:tcPr>
          <w:p w14:paraId="1F9EA660" w14:textId="77777777" w:rsidR="00E647F7" w:rsidRPr="00DA3DE9" w:rsidRDefault="00E647F7" w:rsidP="00AA5603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24616D7E" w14:textId="77777777" w:rsidR="00E647F7" w:rsidRPr="00DA3DE9" w:rsidRDefault="00E647F7" w:rsidP="00AA5603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48B25297" w14:textId="77777777" w:rsidR="00E647F7" w:rsidRPr="00DA3DE9" w:rsidRDefault="00E647F7" w:rsidP="00AA5603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7C174032" w14:textId="77777777" w:rsidR="00E647F7" w:rsidRPr="00DA3DE9" w:rsidRDefault="00E647F7" w:rsidP="00AA5603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2306BA19" w14:textId="77777777" w:rsidR="00E647F7" w:rsidRPr="00DA3DE9" w:rsidRDefault="00E647F7" w:rsidP="00AA5603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541E1557" w14:textId="77777777" w:rsidR="00E647F7" w:rsidRPr="00DA3DE9" w:rsidRDefault="00E647F7" w:rsidP="00AA5603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</w:tc>
      </w:tr>
      <w:tr w:rsidR="00E647F7" w:rsidRPr="00DA3DE9" w14:paraId="46F637D0" w14:textId="77777777" w:rsidTr="00AA5603">
        <w:tc>
          <w:tcPr>
            <w:tcW w:w="9286" w:type="dxa"/>
            <w:shd w:val="clear" w:color="auto" w:fill="auto"/>
          </w:tcPr>
          <w:p w14:paraId="3A115BA9" w14:textId="77777777" w:rsidR="00E647F7" w:rsidRPr="00DA3DE9" w:rsidRDefault="00E647F7" w:rsidP="00AA5603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  <w:r w:rsidRPr="00DA3DE9">
              <w:rPr>
                <w:rFonts w:ascii="Arial Narrow" w:eastAsia="SimSun" w:hAnsi="Arial Narrow" w:cs="Tahoma"/>
                <w:snapToGrid w:val="0"/>
                <w:lang w:val="hr-HR"/>
              </w:rPr>
              <w:t xml:space="preserve">1.7. Jeste li u izvještajnom razdoblju naišli na neke značajne prepreke u provedbi jednokratne aktivnosti? Ako da, kako ste ih uspjeli prevladati? </w:t>
            </w:r>
          </w:p>
        </w:tc>
      </w:tr>
      <w:tr w:rsidR="00E647F7" w:rsidRPr="00DA3DE9" w14:paraId="6ECC0165" w14:textId="77777777" w:rsidTr="00AA5603">
        <w:tc>
          <w:tcPr>
            <w:tcW w:w="9286" w:type="dxa"/>
            <w:shd w:val="clear" w:color="auto" w:fill="auto"/>
          </w:tcPr>
          <w:p w14:paraId="6EC80319" w14:textId="77777777" w:rsidR="00E647F7" w:rsidRPr="00DA3DE9" w:rsidRDefault="00E647F7" w:rsidP="00AA5603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</w:p>
          <w:p w14:paraId="0A2BBC70" w14:textId="77777777" w:rsidR="00E647F7" w:rsidRPr="00DA3DE9" w:rsidRDefault="00E647F7" w:rsidP="00AA5603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</w:p>
          <w:p w14:paraId="4AE8CCF5" w14:textId="77777777" w:rsidR="00E647F7" w:rsidRPr="00DA3DE9" w:rsidRDefault="00E647F7" w:rsidP="00AA5603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</w:p>
          <w:p w14:paraId="600BBCA7" w14:textId="77777777" w:rsidR="00E647F7" w:rsidRPr="00DA3DE9" w:rsidRDefault="00E647F7" w:rsidP="00AA5603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</w:p>
          <w:p w14:paraId="3D5130DA" w14:textId="77777777" w:rsidR="00E647F7" w:rsidRPr="00DA3DE9" w:rsidRDefault="00E647F7" w:rsidP="00AA5603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</w:p>
        </w:tc>
      </w:tr>
    </w:tbl>
    <w:p w14:paraId="235E769B" w14:textId="77777777" w:rsidR="00E647F7" w:rsidRPr="00DA3DE9" w:rsidRDefault="00E647F7" w:rsidP="00E647F7">
      <w:pPr>
        <w:spacing w:after="0" w:line="240" w:lineRule="auto"/>
        <w:ind w:left="360"/>
        <w:rPr>
          <w:rFonts w:ascii="Arial Narrow" w:eastAsia="Times New Roman" w:hAnsi="Arial Narrow" w:cs="Tahoma"/>
          <w:bCs/>
          <w:snapToGrid w:val="0"/>
          <w:lang w:val="hr-HR"/>
        </w:rPr>
      </w:pPr>
    </w:p>
    <w:p w14:paraId="79F8D5F9" w14:textId="77777777" w:rsidR="00E647F7" w:rsidRPr="00DA3DE9" w:rsidRDefault="00E647F7" w:rsidP="00E647F7">
      <w:pPr>
        <w:spacing w:after="0" w:line="240" w:lineRule="auto"/>
        <w:rPr>
          <w:rFonts w:ascii="Arial Narrow" w:eastAsia="Times New Roman" w:hAnsi="Arial Narrow" w:cs="Times New Roman"/>
          <w:snapToGrid w:val="0"/>
          <w:lang w:val="hr-HR"/>
        </w:rPr>
      </w:pPr>
    </w:p>
    <w:p w14:paraId="5A359E1A" w14:textId="77777777" w:rsidR="00E647F7" w:rsidRPr="00DA3DE9" w:rsidRDefault="00E647F7" w:rsidP="00E647F7">
      <w:pPr>
        <w:spacing w:after="0" w:line="240" w:lineRule="auto"/>
        <w:jc w:val="both"/>
        <w:rPr>
          <w:rFonts w:ascii="Arial Narrow" w:eastAsia="Times New Roman" w:hAnsi="Arial Narrow" w:cs="Tahoma"/>
          <w:snapToGrid w:val="0"/>
          <w:lang w:val="hr-HR"/>
        </w:rPr>
      </w:pPr>
    </w:p>
    <w:p w14:paraId="55FF33F8" w14:textId="77777777" w:rsidR="00E647F7" w:rsidRPr="00DA3DE9" w:rsidRDefault="00E647F7" w:rsidP="00E647F7">
      <w:pPr>
        <w:tabs>
          <w:tab w:val="left" w:pos="2906"/>
        </w:tabs>
        <w:spacing w:after="0" w:line="240" w:lineRule="auto"/>
        <w:jc w:val="both"/>
        <w:rPr>
          <w:rFonts w:ascii="Arial Narrow" w:eastAsia="Times New Roman" w:hAnsi="Arial Narrow" w:cs="Times New Roman"/>
          <w:b/>
          <w:snapToGrid w:val="0"/>
          <w:lang w:val="hr-HR"/>
        </w:rPr>
      </w:pPr>
      <w:r w:rsidRPr="00DA3DE9">
        <w:rPr>
          <w:rFonts w:ascii="Arial Narrow" w:eastAsia="Times New Roman" w:hAnsi="Arial Narrow" w:cs="Times New Roman"/>
          <w:b/>
          <w:snapToGrid w:val="0"/>
          <w:lang w:val="hr-HR"/>
        </w:rPr>
        <w:t>2. Provoditelji jednokratne aktivnosti</w:t>
      </w:r>
    </w:p>
    <w:p w14:paraId="3A7999D8" w14:textId="77777777" w:rsidR="00E647F7" w:rsidRPr="00DA3DE9" w:rsidRDefault="00E647F7" w:rsidP="00E647F7">
      <w:pPr>
        <w:spacing w:after="0" w:line="240" w:lineRule="auto"/>
        <w:jc w:val="both"/>
        <w:rPr>
          <w:rFonts w:ascii="Arial Narrow" w:eastAsia="Times New Roman" w:hAnsi="Arial Narrow" w:cs="Tahoma"/>
          <w:snapToGrid w:val="0"/>
          <w:lang w:val="hr-H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0"/>
      </w:tblGrid>
      <w:tr w:rsidR="00E647F7" w:rsidRPr="00DA3DE9" w14:paraId="06E265C6" w14:textId="77777777" w:rsidTr="00AA5603">
        <w:tc>
          <w:tcPr>
            <w:tcW w:w="9286" w:type="dxa"/>
            <w:shd w:val="clear" w:color="auto" w:fill="auto"/>
          </w:tcPr>
          <w:p w14:paraId="660FCAC2" w14:textId="77777777" w:rsidR="00E647F7" w:rsidRPr="00DA3DE9" w:rsidRDefault="00E647F7" w:rsidP="00AA5603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  <w:r w:rsidRPr="00DA3DE9">
              <w:rPr>
                <w:rFonts w:ascii="Arial Narrow" w:eastAsia="SimSun" w:hAnsi="Arial Narrow" w:cs="Tahoma"/>
                <w:snapToGrid w:val="0"/>
                <w:lang w:val="hr-HR"/>
              </w:rPr>
              <w:t xml:space="preserve">2.1.  Navedite broj zaposlenih i broj volontera uključenih u provedbu jednokratne aktivnosti. </w:t>
            </w:r>
          </w:p>
        </w:tc>
      </w:tr>
      <w:tr w:rsidR="00E647F7" w:rsidRPr="00DA3DE9" w14:paraId="7576BE20" w14:textId="77777777" w:rsidTr="00AA5603">
        <w:tc>
          <w:tcPr>
            <w:tcW w:w="9286" w:type="dxa"/>
            <w:shd w:val="clear" w:color="auto" w:fill="auto"/>
          </w:tcPr>
          <w:p w14:paraId="3667029F" w14:textId="77777777" w:rsidR="00E647F7" w:rsidRPr="00DA3DE9" w:rsidRDefault="00E647F7" w:rsidP="00AA5603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</w:p>
          <w:p w14:paraId="28DC4F40" w14:textId="77777777" w:rsidR="00E647F7" w:rsidRPr="00DA3DE9" w:rsidRDefault="00E647F7" w:rsidP="00AA5603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</w:p>
          <w:p w14:paraId="26D91AA6" w14:textId="77777777" w:rsidR="00E647F7" w:rsidRPr="00DA3DE9" w:rsidRDefault="00E647F7" w:rsidP="00AA5603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</w:p>
          <w:p w14:paraId="71E02852" w14:textId="77777777" w:rsidR="00E647F7" w:rsidRPr="00DA3DE9" w:rsidRDefault="00E647F7" w:rsidP="00AA5603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</w:p>
          <w:p w14:paraId="3F77BFB6" w14:textId="77777777" w:rsidR="00E647F7" w:rsidRPr="00DA3DE9" w:rsidRDefault="00E647F7" w:rsidP="00AA5603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</w:p>
          <w:p w14:paraId="70026E93" w14:textId="77777777" w:rsidR="00E647F7" w:rsidRPr="00DA3DE9" w:rsidRDefault="00E647F7" w:rsidP="00AA5603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</w:p>
          <w:p w14:paraId="2858E5DB" w14:textId="77777777" w:rsidR="00E647F7" w:rsidRPr="00DA3DE9" w:rsidRDefault="00E647F7" w:rsidP="00AA5603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</w:p>
        </w:tc>
      </w:tr>
      <w:tr w:rsidR="00E647F7" w:rsidRPr="00DA3DE9" w14:paraId="37D9CB48" w14:textId="77777777" w:rsidTr="00AA5603">
        <w:tc>
          <w:tcPr>
            <w:tcW w:w="9286" w:type="dxa"/>
            <w:shd w:val="clear" w:color="auto" w:fill="auto"/>
          </w:tcPr>
          <w:p w14:paraId="6768BAF9" w14:textId="77777777" w:rsidR="00E647F7" w:rsidRPr="00DA3DE9" w:rsidRDefault="00E647F7" w:rsidP="00AA5603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  <w:r w:rsidRPr="00DA3DE9">
              <w:rPr>
                <w:rFonts w:ascii="Arial Narrow" w:eastAsia="SimSun" w:hAnsi="Arial Narrow" w:cs="Times New Roman"/>
                <w:snapToGrid w:val="0"/>
                <w:lang w:val="hr-HR"/>
              </w:rPr>
              <w:t>2.2. U kojim su jednokratnim aktivnostima sudjelovali volonteri?</w:t>
            </w:r>
          </w:p>
        </w:tc>
      </w:tr>
      <w:tr w:rsidR="00E647F7" w:rsidRPr="00DA3DE9" w14:paraId="16272C44" w14:textId="77777777" w:rsidTr="00AA5603">
        <w:tc>
          <w:tcPr>
            <w:tcW w:w="9286" w:type="dxa"/>
            <w:shd w:val="clear" w:color="auto" w:fill="auto"/>
          </w:tcPr>
          <w:p w14:paraId="3958676B" w14:textId="77777777" w:rsidR="00E647F7" w:rsidRPr="00DA3DE9" w:rsidRDefault="00E647F7" w:rsidP="00AA5603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</w:p>
          <w:p w14:paraId="0F843AAE" w14:textId="77777777" w:rsidR="00E647F7" w:rsidRPr="00DA3DE9" w:rsidRDefault="00E647F7" w:rsidP="00AA5603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</w:p>
          <w:p w14:paraId="5ECBF1A3" w14:textId="77777777" w:rsidR="00E647F7" w:rsidRPr="00DA3DE9" w:rsidRDefault="00E647F7" w:rsidP="00AA5603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</w:p>
          <w:p w14:paraId="5101DE8B" w14:textId="77777777" w:rsidR="00E647F7" w:rsidRPr="00DA3DE9" w:rsidRDefault="00E647F7" w:rsidP="00AA5603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</w:p>
          <w:p w14:paraId="4FC35CA7" w14:textId="77777777" w:rsidR="00E647F7" w:rsidRPr="00DA3DE9" w:rsidRDefault="00E647F7" w:rsidP="00AA5603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</w:p>
          <w:p w14:paraId="14C64A90" w14:textId="77777777" w:rsidR="00E647F7" w:rsidRPr="00DA3DE9" w:rsidRDefault="00E647F7" w:rsidP="00AA5603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</w:p>
        </w:tc>
      </w:tr>
      <w:tr w:rsidR="00E647F7" w:rsidRPr="00DA3DE9" w14:paraId="7B3824DD" w14:textId="77777777" w:rsidTr="00AA5603">
        <w:tc>
          <w:tcPr>
            <w:tcW w:w="9286" w:type="dxa"/>
            <w:shd w:val="clear" w:color="auto" w:fill="auto"/>
          </w:tcPr>
          <w:p w14:paraId="77D9D7C9" w14:textId="77777777" w:rsidR="00E647F7" w:rsidRPr="00DA3DE9" w:rsidRDefault="00E647F7" w:rsidP="00AA5603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  <w:r w:rsidRPr="00DA3DE9">
              <w:rPr>
                <w:rFonts w:ascii="Arial Narrow" w:eastAsia="SimSun" w:hAnsi="Arial Narrow" w:cs="Times New Roman"/>
                <w:snapToGrid w:val="0"/>
                <w:lang w:val="hr-HR"/>
              </w:rPr>
              <w:t xml:space="preserve">2.3. </w:t>
            </w:r>
            <w:r w:rsidRPr="00DA3DE9">
              <w:rPr>
                <w:rFonts w:ascii="Arial Narrow" w:eastAsia="SimSun" w:hAnsi="Arial Narrow" w:cs="Tahoma"/>
                <w:snapToGrid w:val="0"/>
                <w:lang w:val="hr-HR"/>
              </w:rPr>
              <w:t>Je li bilo promjena vezano uz osobe koje su sudjelovale u provedbi jednokratne aktivnosti u odnosu na prijedlog jednokratne aktivnosti te na proteklo izvještajno razdoblje? Ako da, ukratko objasnite razloge.</w:t>
            </w:r>
          </w:p>
        </w:tc>
      </w:tr>
      <w:tr w:rsidR="00E647F7" w:rsidRPr="00DA3DE9" w14:paraId="3B20CB37" w14:textId="77777777" w:rsidTr="00AA5603">
        <w:tc>
          <w:tcPr>
            <w:tcW w:w="9286" w:type="dxa"/>
            <w:shd w:val="clear" w:color="auto" w:fill="auto"/>
          </w:tcPr>
          <w:p w14:paraId="33EB3363" w14:textId="77777777" w:rsidR="00E647F7" w:rsidRPr="00DA3DE9" w:rsidRDefault="00E647F7" w:rsidP="00AA5603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611F359A" w14:textId="77777777" w:rsidR="00E647F7" w:rsidRPr="00DA3DE9" w:rsidRDefault="00E647F7" w:rsidP="00AA5603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05585095" w14:textId="77777777" w:rsidR="00E647F7" w:rsidRPr="00DA3DE9" w:rsidRDefault="00E647F7" w:rsidP="00AA5603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28180C5E" w14:textId="77777777" w:rsidR="00E647F7" w:rsidRPr="00DA3DE9" w:rsidRDefault="00E647F7" w:rsidP="00AA5603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3D9F3A61" w14:textId="77777777" w:rsidR="00E647F7" w:rsidRPr="00DA3DE9" w:rsidRDefault="00E647F7" w:rsidP="00AA5603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208F78FA" w14:textId="77777777" w:rsidR="00E647F7" w:rsidRPr="00DA3DE9" w:rsidRDefault="00E647F7" w:rsidP="00AA5603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</w:tc>
      </w:tr>
    </w:tbl>
    <w:p w14:paraId="7420BFE3" w14:textId="77777777" w:rsidR="00E647F7" w:rsidRPr="00DA3DE9" w:rsidRDefault="00E647F7" w:rsidP="00E647F7">
      <w:pPr>
        <w:spacing w:after="0" w:line="240" w:lineRule="auto"/>
        <w:jc w:val="both"/>
        <w:rPr>
          <w:rFonts w:ascii="Arial Narrow" w:eastAsia="Times New Roman" w:hAnsi="Arial Narrow" w:cs="Tahoma"/>
          <w:snapToGrid w:val="0"/>
          <w:lang w:val="hr-HR"/>
        </w:rPr>
      </w:pPr>
    </w:p>
    <w:p w14:paraId="276E6F89" w14:textId="77777777" w:rsidR="00E647F7" w:rsidRPr="00DA3DE9" w:rsidRDefault="00E647F7" w:rsidP="00E647F7">
      <w:pPr>
        <w:spacing w:after="0" w:line="240" w:lineRule="auto"/>
        <w:jc w:val="both"/>
        <w:rPr>
          <w:rFonts w:ascii="Arial Narrow" w:eastAsia="Times New Roman" w:hAnsi="Arial Narrow" w:cs="Times New Roman"/>
          <w:snapToGrid w:val="0"/>
          <w:lang w:val="hr-HR"/>
        </w:rPr>
      </w:pPr>
    </w:p>
    <w:p w14:paraId="52B9AF37" w14:textId="77777777" w:rsidR="00E647F7" w:rsidRPr="00DA3DE9" w:rsidRDefault="00E647F7" w:rsidP="00E647F7">
      <w:pPr>
        <w:tabs>
          <w:tab w:val="left" w:pos="2906"/>
        </w:tabs>
        <w:spacing w:after="0" w:line="240" w:lineRule="auto"/>
        <w:rPr>
          <w:rFonts w:ascii="Arial Narrow" w:eastAsia="Times New Roman" w:hAnsi="Arial Narrow" w:cs="Times New Roman"/>
          <w:b/>
          <w:snapToGrid w:val="0"/>
          <w:lang w:val="hr-HR"/>
        </w:rPr>
      </w:pPr>
      <w:r w:rsidRPr="00DA3DE9">
        <w:rPr>
          <w:rFonts w:ascii="Arial Narrow" w:eastAsia="Times New Roman" w:hAnsi="Arial Narrow" w:cs="Times New Roman"/>
          <w:b/>
          <w:snapToGrid w:val="0"/>
          <w:lang w:val="hr-HR"/>
        </w:rPr>
        <w:t>3. Praćenje i vrednovanje uspješnosti jednokratne aktivnosti</w:t>
      </w:r>
    </w:p>
    <w:p w14:paraId="38839FA8" w14:textId="77777777" w:rsidR="00E647F7" w:rsidRPr="00DA3DE9" w:rsidRDefault="00E647F7" w:rsidP="00E647F7">
      <w:pPr>
        <w:tabs>
          <w:tab w:val="left" w:pos="2906"/>
        </w:tabs>
        <w:spacing w:after="0" w:line="240" w:lineRule="auto"/>
        <w:jc w:val="both"/>
        <w:rPr>
          <w:rFonts w:ascii="Arial Narrow" w:eastAsia="Times New Roman" w:hAnsi="Arial Narrow" w:cs="Times New Roman"/>
          <w:snapToGrid w:val="0"/>
          <w:lang w:val="hr-H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0"/>
      </w:tblGrid>
      <w:tr w:rsidR="00E647F7" w:rsidRPr="00DA3DE9" w14:paraId="4805140C" w14:textId="77777777" w:rsidTr="00AA5603">
        <w:tc>
          <w:tcPr>
            <w:tcW w:w="9286" w:type="dxa"/>
            <w:shd w:val="clear" w:color="auto" w:fill="auto"/>
          </w:tcPr>
          <w:p w14:paraId="2C90BF3B" w14:textId="77777777" w:rsidR="00E647F7" w:rsidRPr="00DA3DE9" w:rsidRDefault="00E647F7" w:rsidP="00AA5603">
            <w:pPr>
              <w:tabs>
                <w:tab w:val="left" w:pos="2906"/>
              </w:tabs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  <w:r w:rsidRPr="00DA3DE9">
              <w:rPr>
                <w:rFonts w:ascii="Arial Narrow" w:eastAsia="SimSun" w:hAnsi="Arial Narrow" w:cs="Times New Roman"/>
                <w:snapToGrid w:val="0"/>
                <w:lang w:val="hr-HR"/>
              </w:rPr>
              <w:t>3.1</w:t>
            </w:r>
            <w:r w:rsidRPr="00DA3DE9">
              <w:rPr>
                <w:rFonts w:ascii="Arial Narrow" w:eastAsia="SimSun" w:hAnsi="Arial Narrow" w:cs="Times New Roman"/>
                <w:b/>
                <w:snapToGrid w:val="0"/>
                <w:lang w:val="hr-HR"/>
              </w:rPr>
              <w:t xml:space="preserve">. </w:t>
            </w:r>
            <w:r w:rsidRPr="00DA3DE9">
              <w:rPr>
                <w:rFonts w:ascii="Arial Narrow" w:eastAsia="SimSun" w:hAnsi="Arial Narrow" w:cs="Times New Roman"/>
                <w:snapToGrid w:val="0"/>
                <w:lang w:val="hr-HR"/>
              </w:rPr>
              <w:t>Navedite na koji ste način proveli vrednovanje (evaluaciju) uspješnosti jednokratne aktivnosti u izvještajnom razdoblju. (</w:t>
            </w:r>
            <w:r w:rsidRPr="00DA3DE9">
              <w:rPr>
                <w:rFonts w:ascii="Arial Narrow" w:eastAsia="SimSun" w:hAnsi="Arial Narrow" w:cs="Times New Roman"/>
                <w:i/>
                <w:snapToGrid w:val="0"/>
                <w:lang w:val="hr-HR"/>
              </w:rPr>
              <w:t>Jeste li proveli interno organizacijsko ili vanjsko, neovisno vrednovanje? Tko je proveo vrednovanje? Jesu li sudionici popunjavali evaluacijske listiće? Ako jesu, koji su rezultati analize.)</w:t>
            </w:r>
          </w:p>
        </w:tc>
      </w:tr>
      <w:tr w:rsidR="00E647F7" w:rsidRPr="00DA3DE9" w14:paraId="771E3935" w14:textId="77777777" w:rsidTr="00AA5603">
        <w:tc>
          <w:tcPr>
            <w:tcW w:w="9286" w:type="dxa"/>
            <w:shd w:val="clear" w:color="auto" w:fill="auto"/>
          </w:tcPr>
          <w:p w14:paraId="05DEF37E" w14:textId="77777777" w:rsidR="00E647F7" w:rsidRPr="00DA3DE9" w:rsidRDefault="00E647F7" w:rsidP="00AA5603">
            <w:pPr>
              <w:tabs>
                <w:tab w:val="left" w:pos="2906"/>
              </w:tabs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552FE829" w14:textId="77777777" w:rsidR="00E647F7" w:rsidRPr="00DA3DE9" w:rsidRDefault="00E647F7" w:rsidP="00AA5603">
            <w:pPr>
              <w:tabs>
                <w:tab w:val="left" w:pos="2906"/>
              </w:tabs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29EA605C" w14:textId="77777777" w:rsidR="00E647F7" w:rsidRPr="00DA3DE9" w:rsidRDefault="00E647F7" w:rsidP="00AA5603">
            <w:pPr>
              <w:tabs>
                <w:tab w:val="left" w:pos="2906"/>
              </w:tabs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1F7F7FBE" w14:textId="77777777" w:rsidR="00E647F7" w:rsidRPr="00DA3DE9" w:rsidRDefault="00E647F7" w:rsidP="00AA5603">
            <w:pPr>
              <w:tabs>
                <w:tab w:val="left" w:pos="2906"/>
              </w:tabs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79545916" w14:textId="77777777" w:rsidR="00E647F7" w:rsidRPr="00DA3DE9" w:rsidRDefault="00E647F7" w:rsidP="00AA5603">
            <w:pPr>
              <w:tabs>
                <w:tab w:val="left" w:pos="2906"/>
              </w:tabs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33EAA29F" w14:textId="77777777" w:rsidR="00E647F7" w:rsidRPr="00DA3DE9" w:rsidRDefault="00E647F7" w:rsidP="00AA5603">
            <w:pPr>
              <w:tabs>
                <w:tab w:val="left" w:pos="2906"/>
              </w:tabs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4B6D6A87" w14:textId="77777777" w:rsidR="00E647F7" w:rsidRPr="00DA3DE9" w:rsidRDefault="00E647F7" w:rsidP="00AA5603">
            <w:pPr>
              <w:tabs>
                <w:tab w:val="left" w:pos="2906"/>
              </w:tabs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3F9CA2CC" w14:textId="77777777" w:rsidR="00E647F7" w:rsidRPr="00DA3DE9" w:rsidRDefault="00E647F7" w:rsidP="00AA5603">
            <w:pPr>
              <w:tabs>
                <w:tab w:val="left" w:pos="2906"/>
              </w:tabs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</w:tc>
      </w:tr>
      <w:tr w:rsidR="00E647F7" w:rsidRPr="00DA3DE9" w14:paraId="6AC88E40" w14:textId="77777777" w:rsidTr="00AA5603">
        <w:tc>
          <w:tcPr>
            <w:tcW w:w="9286" w:type="dxa"/>
            <w:shd w:val="clear" w:color="auto" w:fill="auto"/>
          </w:tcPr>
          <w:p w14:paraId="5D85A2EF" w14:textId="77777777" w:rsidR="00E647F7" w:rsidRPr="00DA3DE9" w:rsidRDefault="00E647F7" w:rsidP="00AA5603">
            <w:pPr>
              <w:tabs>
                <w:tab w:val="left" w:pos="2906"/>
              </w:tabs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  <w:r w:rsidRPr="00DA3DE9">
              <w:rPr>
                <w:rFonts w:ascii="Arial Narrow" w:eastAsia="SimSun" w:hAnsi="Arial Narrow" w:cs="Times New Roman"/>
                <w:snapToGrid w:val="0"/>
                <w:lang w:val="hr-HR"/>
              </w:rPr>
              <w:t>3.2. Ukratko prikažite rezultate vrednovanja jednokratne aktivnosti te metode korištene u procesu vrednovanja.</w:t>
            </w:r>
          </w:p>
        </w:tc>
      </w:tr>
      <w:tr w:rsidR="00E647F7" w:rsidRPr="00DA3DE9" w14:paraId="09B1B2D2" w14:textId="77777777" w:rsidTr="00AA5603">
        <w:tc>
          <w:tcPr>
            <w:tcW w:w="9286" w:type="dxa"/>
            <w:shd w:val="clear" w:color="auto" w:fill="auto"/>
          </w:tcPr>
          <w:p w14:paraId="2B062EE1" w14:textId="77777777" w:rsidR="00E647F7" w:rsidRPr="00DA3DE9" w:rsidRDefault="00E647F7" w:rsidP="00AA5603">
            <w:pPr>
              <w:tabs>
                <w:tab w:val="left" w:pos="2906"/>
              </w:tabs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27412A82" w14:textId="77777777" w:rsidR="00E647F7" w:rsidRPr="00DA3DE9" w:rsidRDefault="00E647F7" w:rsidP="00AA5603">
            <w:pPr>
              <w:tabs>
                <w:tab w:val="left" w:pos="2906"/>
              </w:tabs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0A087C9F" w14:textId="77777777" w:rsidR="00E647F7" w:rsidRPr="00DA3DE9" w:rsidRDefault="00E647F7" w:rsidP="00AA5603">
            <w:pPr>
              <w:tabs>
                <w:tab w:val="left" w:pos="2906"/>
              </w:tabs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02A18681" w14:textId="77777777" w:rsidR="00E647F7" w:rsidRPr="00DA3DE9" w:rsidRDefault="00E647F7" w:rsidP="00AA5603">
            <w:pPr>
              <w:tabs>
                <w:tab w:val="left" w:pos="2906"/>
              </w:tabs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</w:tc>
      </w:tr>
    </w:tbl>
    <w:p w14:paraId="0125DF5D" w14:textId="77777777" w:rsidR="00E647F7" w:rsidRDefault="00E647F7" w:rsidP="00E647F7">
      <w:pPr>
        <w:tabs>
          <w:tab w:val="left" w:pos="2906"/>
        </w:tabs>
        <w:spacing w:after="0" w:line="240" w:lineRule="auto"/>
        <w:rPr>
          <w:rFonts w:ascii="Arial Narrow" w:eastAsia="Times New Roman" w:hAnsi="Arial Narrow" w:cs="Times New Roman"/>
          <w:b/>
          <w:snapToGrid w:val="0"/>
          <w:lang w:val="hr-HR"/>
        </w:rPr>
      </w:pPr>
    </w:p>
    <w:p w14:paraId="24F69851" w14:textId="77777777" w:rsidR="00E647F7" w:rsidRDefault="00E647F7" w:rsidP="00E647F7">
      <w:pPr>
        <w:tabs>
          <w:tab w:val="left" w:pos="2906"/>
        </w:tabs>
        <w:spacing w:after="0" w:line="240" w:lineRule="auto"/>
        <w:rPr>
          <w:rFonts w:ascii="Arial Narrow" w:eastAsia="Times New Roman" w:hAnsi="Arial Narrow" w:cs="Times New Roman"/>
          <w:b/>
          <w:snapToGrid w:val="0"/>
          <w:lang w:val="hr-HR"/>
        </w:rPr>
      </w:pPr>
    </w:p>
    <w:p w14:paraId="233E2616" w14:textId="77777777" w:rsidR="00E647F7" w:rsidRPr="00DA3DE9" w:rsidRDefault="00E647F7" w:rsidP="00E647F7">
      <w:pPr>
        <w:tabs>
          <w:tab w:val="left" w:pos="2906"/>
        </w:tabs>
        <w:spacing w:after="0" w:line="240" w:lineRule="auto"/>
        <w:rPr>
          <w:rFonts w:ascii="Arial Narrow" w:eastAsia="Times New Roman" w:hAnsi="Arial Narrow" w:cs="Times New Roman"/>
          <w:b/>
          <w:snapToGrid w:val="0"/>
          <w:lang w:val="hr-HR"/>
        </w:rPr>
      </w:pPr>
      <w:r w:rsidRPr="00DA3DE9">
        <w:rPr>
          <w:rFonts w:ascii="Arial Narrow" w:eastAsia="Times New Roman" w:hAnsi="Arial Narrow" w:cs="Times New Roman"/>
          <w:b/>
          <w:snapToGrid w:val="0"/>
          <w:lang w:val="hr-HR"/>
        </w:rPr>
        <w:lastRenderedPageBreak/>
        <w:t>4. Održivost projekta</w:t>
      </w:r>
    </w:p>
    <w:p w14:paraId="2247DD18" w14:textId="77777777" w:rsidR="00E647F7" w:rsidRPr="00DA3DE9" w:rsidRDefault="00E647F7" w:rsidP="00E647F7">
      <w:pPr>
        <w:tabs>
          <w:tab w:val="left" w:pos="2906"/>
        </w:tabs>
        <w:spacing w:after="0" w:line="240" w:lineRule="auto"/>
        <w:rPr>
          <w:rFonts w:ascii="Arial Narrow" w:eastAsia="Times New Roman" w:hAnsi="Arial Narrow" w:cs="Times New Roman"/>
          <w:b/>
          <w:snapToGrid w:val="0"/>
          <w:lang w:val="hr-H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0"/>
      </w:tblGrid>
      <w:tr w:rsidR="00E647F7" w:rsidRPr="00DA3DE9" w14:paraId="37C7B64C" w14:textId="77777777" w:rsidTr="00AA5603">
        <w:tc>
          <w:tcPr>
            <w:tcW w:w="9286" w:type="dxa"/>
            <w:shd w:val="clear" w:color="auto" w:fill="auto"/>
          </w:tcPr>
          <w:p w14:paraId="39F99B4D" w14:textId="77777777" w:rsidR="00E647F7" w:rsidRPr="00DA3DE9" w:rsidRDefault="00E647F7" w:rsidP="00AA5603">
            <w:pPr>
              <w:tabs>
                <w:tab w:val="left" w:pos="2906"/>
              </w:tabs>
              <w:spacing w:after="0" w:line="240" w:lineRule="auto"/>
              <w:rPr>
                <w:rFonts w:ascii="Arial Narrow" w:eastAsia="SimSun" w:hAnsi="Arial Narrow" w:cs="Times New Roman"/>
                <w:snapToGrid w:val="0"/>
                <w:lang w:val="hr-HR"/>
              </w:rPr>
            </w:pPr>
            <w:r w:rsidRPr="00DA3DE9">
              <w:rPr>
                <w:rFonts w:ascii="Arial Narrow" w:eastAsia="SimSun" w:hAnsi="Arial Narrow" w:cs="Times New Roman"/>
                <w:snapToGrid w:val="0"/>
                <w:lang w:val="hr-HR"/>
              </w:rPr>
              <w:t>4.1. Na koji način će se koristiti rezultati jednokratne aktivnosti nakon završetka provedbe? Postoji li plan nastavka jednokratnih aktivnosti?</w:t>
            </w:r>
          </w:p>
        </w:tc>
      </w:tr>
      <w:tr w:rsidR="00E647F7" w:rsidRPr="00DA3DE9" w14:paraId="6A4E9150" w14:textId="77777777" w:rsidTr="00AA5603">
        <w:tc>
          <w:tcPr>
            <w:tcW w:w="9286" w:type="dxa"/>
            <w:shd w:val="clear" w:color="auto" w:fill="auto"/>
          </w:tcPr>
          <w:p w14:paraId="03A95130" w14:textId="77777777" w:rsidR="00E647F7" w:rsidRPr="00DA3DE9" w:rsidRDefault="00E647F7" w:rsidP="00AA5603">
            <w:pPr>
              <w:tabs>
                <w:tab w:val="left" w:pos="2906"/>
              </w:tabs>
              <w:spacing w:after="0" w:line="240" w:lineRule="auto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119C4E2C" w14:textId="77777777" w:rsidR="00E647F7" w:rsidRPr="00DA3DE9" w:rsidRDefault="00E647F7" w:rsidP="00AA5603">
            <w:pPr>
              <w:tabs>
                <w:tab w:val="left" w:pos="2906"/>
              </w:tabs>
              <w:spacing w:after="0" w:line="240" w:lineRule="auto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346F9626" w14:textId="77777777" w:rsidR="00E647F7" w:rsidRPr="00DA3DE9" w:rsidRDefault="00E647F7" w:rsidP="00AA5603">
            <w:pPr>
              <w:tabs>
                <w:tab w:val="left" w:pos="2906"/>
              </w:tabs>
              <w:spacing w:after="0" w:line="240" w:lineRule="auto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37DFF111" w14:textId="77777777" w:rsidR="00E647F7" w:rsidRPr="00DA3DE9" w:rsidRDefault="00E647F7" w:rsidP="00AA5603">
            <w:pPr>
              <w:tabs>
                <w:tab w:val="left" w:pos="2906"/>
              </w:tabs>
              <w:spacing w:after="0" w:line="240" w:lineRule="auto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252FFB09" w14:textId="77777777" w:rsidR="00E647F7" w:rsidRPr="00DA3DE9" w:rsidRDefault="00E647F7" w:rsidP="00AA5603">
            <w:pPr>
              <w:tabs>
                <w:tab w:val="left" w:pos="2906"/>
              </w:tabs>
              <w:spacing w:after="0" w:line="240" w:lineRule="auto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3CBE444A" w14:textId="77777777" w:rsidR="00E647F7" w:rsidRPr="00DA3DE9" w:rsidRDefault="00E647F7" w:rsidP="00AA5603">
            <w:pPr>
              <w:tabs>
                <w:tab w:val="left" w:pos="2906"/>
              </w:tabs>
              <w:spacing w:after="0" w:line="240" w:lineRule="auto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</w:tc>
      </w:tr>
    </w:tbl>
    <w:p w14:paraId="6329A05F" w14:textId="77777777" w:rsidR="00E647F7" w:rsidRPr="00DA3DE9" w:rsidRDefault="00E647F7" w:rsidP="00E647F7">
      <w:pPr>
        <w:tabs>
          <w:tab w:val="left" w:pos="2906"/>
        </w:tabs>
        <w:spacing w:after="0" w:line="240" w:lineRule="auto"/>
        <w:rPr>
          <w:rFonts w:ascii="Arial Narrow" w:eastAsia="Times New Roman" w:hAnsi="Arial Narrow" w:cs="Times New Roman"/>
          <w:b/>
          <w:snapToGrid w:val="0"/>
          <w:lang w:val="hr-HR"/>
        </w:rPr>
      </w:pPr>
    </w:p>
    <w:p w14:paraId="4EFA5572" w14:textId="77777777" w:rsidR="00E647F7" w:rsidRPr="00DA3DE9" w:rsidRDefault="00E647F7" w:rsidP="00E647F7">
      <w:pPr>
        <w:tabs>
          <w:tab w:val="left" w:pos="2906"/>
        </w:tabs>
        <w:spacing w:after="0" w:line="240" w:lineRule="auto"/>
        <w:rPr>
          <w:rFonts w:ascii="Arial Narrow" w:eastAsia="Times New Roman" w:hAnsi="Arial Narrow" w:cs="Times New Roman"/>
          <w:b/>
          <w:snapToGrid w:val="0"/>
          <w:lang w:val="hr-HR"/>
        </w:rPr>
      </w:pPr>
      <w:r w:rsidRPr="00DA3DE9">
        <w:rPr>
          <w:rFonts w:ascii="Arial Narrow" w:eastAsia="Times New Roman" w:hAnsi="Arial Narrow" w:cs="Times New Roman"/>
          <w:b/>
          <w:snapToGrid w:val="0"/>
          <w:lang w:val="hr-HR"/>
        </w:rPr>
        <w:t>5. Proračun jednokratne aktivnosti i financijski izvještaj za izvještajno razdoblje</w:t>
      </w:r>
    </w:p>
    <w:p w14:paraId="74ACD6B2" w14:textId="77777777" w:rsidR="00E647F7" w:rsidRPr="00DA3DE9" w:rsidRDefault="00E647F7" w:rsidP="00E647F7">
      <w:pPr>
        <w:tabs>
          <w:tab w:val="left" w:pos="2906"/>
        </w:tabs>
        <w:spacing w:after="0" w:line="240" w:lineRule="auto"/>
        <w:rPr>
          <w:rFonts w:ascii="Arial Narrow" w:eastAsia="Times New Roman" w:hAnsi="Arial Narrow" w:cs="Times New Roman"/>
          <w:b/>
          <w:snapToGrid w:val="0"/>
          <w:lang w:val="hr-H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0"/>
      </w:tblGrid>
      <w:tr w:rsidR="00E647F7" w:rsidRPr="00DA3DE9" w14:paraId="386A9F82" w14:textId="77777777" w:rsidTr="00AA5603">
        <w:tc>
          <w:tcPr>
            <w:tcW w:w="9286" w:type="dxa"/>
            <w:shd w:val="clear" w:color="auto" w:fill="auto"/>
          </w:tcPr>
          <w:p w14:paraId="25B5542A" w14:textId="77777777" w:rsidR="00E647F7" w:rsidRPr="00DA3DE9" w:rsidRDefault="00E647F7" w:rsidP="00AA5603">
            <w:pPr>
              <w:tabs>
                <w:tab w:val="left" w:pos="2906"/>
              </w:tabs>
              <w:spacing w:after="0" w:line="240" w:lineRule="auto"/>
              <w:rPr>
                <w:rFonts w:ascii="Arial Narrow" w:eastAsia="SimSun" w:hAnsi="Arial Narrow" w:cs="Times New Roman"/>
                <w:b/>
                <w:snapToGrid w:val="0"/>
                <w:lang w:val="hr-HR"/>
              </w:rPr>
            </w:pPr>
            <w:r w:rsidRPr="00DA3DE9">
              <w:rPr>
                <w:rFonts w:ascii="Arial Narrow" w:eastAsia="SimSun" w:hAnsi="Arial Narrow" w:cs="Times New Roman"/>
                <w:snapToGrid w:val="0"/>
                <w:lang w:val="hr-HR"/>
              </w:rPr>
              <w:t>5.1</w:t>
            </w:r>
            <w:r w:rsidRPr="00DA3DE9">
              <w:rPr>
                <w:rFonts w:ascii="Arial Narrow" w:eastAsia="SimSun" w:hAnsi="Arial Narrow" w:cs="Times New Roman"/>
                <w:b/>
                <w:snapToGrid w:val="0"/>
                <w:lang w:val="hr-HR"/>
              </w:rPr>
              <w:t xml:space="preserve">. </w:t>
            </w:r>
            <w:r w:rsidRPr="00DA3DE9">
              <w:rPr>
                <w:rFonts w:ascii="Arial Narrow" w:eastAsia="SimSun" w:hAnsi="Arial Narrow" w:cs="Tahoma"/>
                <w:snapToGrid w:val="0"/>
                <w:lang w:val="hr-HR"/>
              </w:rPr>
              <w:t xml:space="preserve">Navedite glavne napomene vezano uz financijski izvještaj i eventualno odstupanje od planiranog proračuna jednokratne aktivnosti.  </w:t>
            </w:r>
          </w:p>
        </w:tc>
      </w:tr>
      <w:tr w:rsidR="00E647F7" w:rsidRPr="00DA3DE9" w14:paraId="527651AC" w14:textId="77777777" w:rsidTr="00AA5603">
        <w:tc>
          <w:tcPr>
            <w:tcW w:w="9286" w:type="dxa"/>
            <w:shd w:val="clear" w:color="auto" w:fill="auto"/>
          </w:tcPr>
          <w:p w14:paraId="6D76064E" w14:textId="77777777" w:rsidR="00E647F7" w:rsidRPr="00DA3DE9" w:rsidRDefault="00E647F7" w:rsidP="00AA5603">
            <w:pPr>
              <w:tabs>
                <w:tab w:val="left" w:pos="2906"/>
              </w:tabs>
              <w:spacing w:after="0" w:line="240" w:lineRule="auto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63DCD47F" w14:textId="77777777" w:rsidR="00E647F7" w:rsidRPr="00DA3DE9" w:rsidRDefault="00E647F7" w:rsidP="00AA5603">
            <w:pPr>
              <w:tabs>
                <w:tab w:val="left" w:pos="2906"/>
              </w:tabs>
              <w:spacing w:after="0" w:line="240" w:lineRule="auto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29D0F736" w14:textId="77777777" w:rsidR="00E647F7" w:rsidRPr="00DA3DE9" w:rsidRDefault="00E647F7" w:rsidP="00AA5603">
            <w:pPr>
              <w:tabs>
                <w:tab w:val="left" w:pos="2906"/>
              </w:tabs>
              <w:spacing w:after="0" w:line="240" w:lineRule="auto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50A89BBF" w14:textId="77777777" w:rsidR="00E647F7" w:rsidRPr="00DA3DE9" w:rsidRDefault="00E647F7" w:rsidP="00AA5603">
            <w:pPr>
              <w:tabs>
                <w:tab w:val="left" w:pos="2906"/>
              </w:tabs>
              <w:spacing w:after="0" w:line="240" w:lineRule="auto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6F6BD303" w14:textId="77777777" w:rsidR="00E647F7" w:rsidRPr="00DA3DE9" w:rsidRDefault="00E647F7" w:rsidP="00AA5603">
            <w:pPr>
              <w:tabs>
                <w:tab w:val="left" w:pos="2906"/>
              </w:tabs>
              <w:spacing w:after="0" w:line="240" w:lineRule="auto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168B181F" w14:textId="77777777" w:rsidR="00E647F7" w:rsidRPr="00DA3DE9" w:rsidRDefault="00E647F7" w:rsidP="00AA5603">
            <w:pPr>
              <w:tabs>
                <w:tab w:val="left" w:pos="2906"/>
              </w:tabs>
              <w:spacing w:after="0" w:line="240" w:lineRule="auto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712924D1" w14:textId="77777777" w:rsidR="00E647F7" w:rsidRPr="00DA3DE9" w:rsidRDefault="00E647F7" w:rsidP="00AA5603">
            <w:pPr>
              <w:tabs>
                <w:tab w:val="left" w:pos="2906"/>
              </w:tabs>
              <w:spacing w:after="0" w:line="240" w:lineRule="auto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</w:tc>
      </w:tr>
      <w:tr w:rsidR="00E647F7" w:rsidRPr="00DA3DE9" w14:paraId="3CBEED60" w14:textId="77777777" w:rsidTr="00AA5603">
        <w:tc>
          <w:tcPr>
            <w:tcW w:w="9286" w:type="dxa"/>
            <w:shd w:val="clear" w:color="auto" w:fill="auto"/>
          </w:tcPr>
          <w:p w14:paraId="2028151E" w14:textId="77777777" w:rsidR="00E647F7" w:rsidRPr="00DA3DE9" w:rsidRDefault="00E647F7" w:rsidP="00AA5603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  <w:r w:rsidRPr="00DA3DE9">
              <w:rPr>
                <w:rFonts w:ascii="Arial Narrow" w:eastAsia="SimSun" w:hAnsi="Arial Narrow" w:cs="Times New Roman"/>
                <w:snapToGrid w:val="0"/>
                <w:lang w:val="hr-HR"/>
              </w:rPr>
              <w:t>5.2. Je li se potrošnja financijskih sredstava odvijala prema planiranom proračunu ili ste imali teškoća? Navedite teškoće na koje ste naišli.</w:t>
            </w:r>
          </w:p>
        </w:tc>
      </w:tr>
      <w:tr w:rsidR="00E647F7" w:rsidRPr="00DA3DE9" w14:paraId="4D55E6E3" w14:textId="77777777" w:rsidTr="00AA5603">
        <w:tc>
          <w:tcPr>
            <w:tcW w:w="9286" w:type="dxa"/>
            <w:shd w:val="clear" w:color="auto" w:fill="auto"/>
          </w:tcPr>
          <w:p w14:paraId="03A54EAD" w14:textId="77777777" w:rsidR="00E647F7" w:rsidRPr="00DA3DE9" w:rsidRDefault="00E647F7" w:rsidP="00AA5603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77C7EB4E" w14:textId="77777777" w:rsidR="00E647F7" w:rsidRPr="00DA3DE9" w:rsidRDefault="00E647F7" w:rsidP="00AA5603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4B9B12D6" w14:textId="77777777" w:rsidR="00E647F7" w:rsidRPr="00DA3DE9" w:rsidRDefault="00E647F7" w:rsidP="00AA5603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172E6D31" w14:textId="77777777" w:rsidR="00E647F7" w:rsidRPr="00DA3DE9" w:rsidRDefault="00E647F7" w:rsidP="00AA5603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6B1FB548" w14:textId="77777777" w:rsidR="00E647F7" w:rsidRPr="00DA3DE9" w:rsidRDefault="00E647F7" w:rsidP="00AA5603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3A7A8C1C" w14:textId="77777777" w:rsidR="00E647F7" w:rsidRPr="00DA3DE9" w:rsidRDefault="00E647F7" w:rsidP="00AA5603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0A5DD8E1" w14:textId="77777777" w:rsidR="00E647F7" w:rsidRPr="00DA3DE9" w:rsidRDefault="00E647F7" w:rsidP="00AA5603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</w:tc>
      </w:tr>
      <w:tr w:rsidR="00E647F7" w:rsidRPr="00DA3DE9" w14:paraId="2B86D2B4" w14:textId="77777777" w:rsidTr="00AA5603">
        <w:tc>
          <w:tcPr>
            <w:tcW w:w="9286" w:type="dxa"/>
            <w:shd w:val="clear" w:color="auto" w:fill="auto"/>
          </w:tcPr>
          <w:p w14:paraId="73876050" w14:textId="77777777" w:rsidR="00E647F7" w:rsidRPr="00DA3DE9" w:rsidRDefault="00E647F7" w:rsidP="00AA5603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  <w:r w:rsidRPr="00DA3DE9">
              <w:rPr>
                <w:rFonts w:ascii="Arial Narrow" w:eastAsia="SimSun" w:hAnsi="Arial Narrow" w:cs="Times New Roman"/>
                <w:snapToGrid w:val="0"/>
                <w:lang w:val="hr-HR"/>
              </w:rPr>
              <w:t>5.3. Je li osigurano sufinanciranje jednokratne aktivnosti?</w:t>
            </w:r>
          </w:p>
        </w:tc>
      </w:tr>
      <w:tr w:rsidR="00E647F7" w:rsidRPr="00DA3DE9" w14:paraId="6B39043E" w14:textId="77777777" w:rsidTr="00AA5603">
        <w:tc>
          <w:tcPr>
            <w:tcW w:w="9286" w:type="dxa"/>
            <w:shd w:val="clear" w:color="auto" w:fill="auto"/>
          </w:tcPr>
          <w:p w14:paraId="6E4DFDC2" w14:textId="77777777" w:rsidR="00E647F7" w:rsidRPr="00DA3DE9" w:rsidRDefault="00E647F7" w:rsidP="00AA5603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410CE86C" w14:textId="77777777" w:rsidR="00E647F7" w:rsidRPr="00DA3DE9" w:rsidRDefault="00E647F7" w:rsidP="00AA5603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273D5545" w14:textId="77777777" w:rsidR="00E647F7" w:rsidRPr="00DA3DE9" w:rsidRDefault="00E647F7" w:rsidP="00AA5603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76FD1054" w14:textId="77777777" w:rsidR="00E647F7" w:rsidRPr="00DA3DE9" w:rsidRDefault="00E647F7" w:rsidP="00AA5603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656865AB" w14:textId="77777777" w:rsidR="00E647F7" w:rsidRPr="00DA3DE9" w:rsidRDefault="00E647F7" w:rsidP="00AA5603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71113466" w14:textId="77777777" w:rsidR="00E647F7" w:rsidRPr="00DA3DE9" w:rsidRDefault="00E647F7" w:rsidP="00AA5603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3C1420BF" w14:textId="77777777" w:rsidR="00E647F7" w:rsidRPr="00DA3DE9" w:rsidRDefault="00E647F7" w:rsidP="00AA5603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</w:tc>
      </w:tr>
    </w:tbl>
    <w:p w14:paraId="0564BBF5" w14:textId="77777777" w:rsidR="00E647F7" w:rsidRPr="00DA3DE9" w:rsidRDefault="00E647F7" w:rsidP="00E647F7">
      <w:pPr>
        <w:spacing w:after="0" w:line="240" w:lineRule="auto"/>
        <w:jc w:val="both"/>
        <w:rPr>
          <w:rFonts w:ascii="Arial Narrow" w:eastAsia="Times New Roman" w:hAnsi="Arial Narrow" w:cs="Times New Roman"/>
          <w:snapToGrid w:val="0"/>
          <w:lang w:val="hr-HR"/>
        </w:rPr>
      </w:pPr>
    </w:p>
    <w:p w14:paraId="048B5C2E" w14:textId="77777777" w:rsidR="00E647F7" w:rsidRPr="00DA3DE9" w:rsidRDefault="00E647F7" w:rsidP="00E647F7">
      <w:pPr>
        <w:spacing w:after="0" w:line="240" w:lineRule="auto"/>
        <w:jc w:val="both"/>
        <w:rPr>
          <w:rFonts w:ascii="Arial Narrow" w:eastAsia="Times New Roman" w:hAnsi="Arial Narrow" w:cs="Times New Roman"/>
          <w:snapToGrid w:val="0"/>
          <w:lang w:val="hr-HR"/>
        </w:rPr>
      </w:pPr>
    </w:p>
    <w:p w14:paraId="715C10B2" w14:textId="77777777" w:rsidR="00E647F7" w:rsidRPr="00DA3DE9" w:rsidRDefault="00E647F7" w:rsidP="00E647F7">
      <w:pPr>
        <w:tabs>
          <w:tab w:val="left" w:pos="2906"/>
        </w:tabs>
        <w:spacing w:after="0" w:line="240" w:lineRule="auto"/>
        <w:rPr>
          <w:rFonts w:ascii="Arial Narrow" w:eastAsia="Times New Roman" w:hAnsi="Arial Narrow" w:cs="Times New Roman"/>
          <w:b/>
          <w:snapToGrid w:val="0"/>
          <w:lang w:val="hr-HR"/>
        </w:rPr>
      </w:pPr>
      <w:r w:rsidRPr="00DA3DE9">
        <w:rPr>
          <w:rFonts w:ascii="Arial Narrow" w:eastAsia="Times New Roman" w:hAnsi="Arial Narrow" w:cs="Times New Roman"/>
          <w:b/>
          <w:snapToGrid w:val="0"/>
          <w:lang w:val="hr-HR"/>
        </w:rPr>
        <w:t xml:space="preserve">6. Ostali podaci o dosadašnjoj provedbi jednokratne aktivnosti </w:t>
      </w:r>
    </w:p>
    <w:p w14:paraId="73F98182" w14:textId="77777777" w:rsidR="00E647F7" w:rsidRPr="00DA3DE9" w:rsidRDefault="00E647F7" w:rsidP="00E647F7">
      <w:pPr>
        <w:spacing w:after="0" w:line="240" w:lineRule="auto"/>
        <w:jc w:val="both"/>
        <w:rPr>
          <w:rFonts w:ascii="Arial Narrow" w:eastAsia="Times New Roman" w:hAnsi="Arial Narrow" w:cs="Times New Roman"/>
          <w:snapToGrid w:val="0"/>
          <w:lang w:val="hr-HR"/>
        </w:rPr>
      </w:pPr>
      <w:r w:rsidRPr="00DA3DE9">
        <w:rPr>
          <w:rFonts w:ascii="Arial Narrow" w:eastAsia="Times New Roman" w:hAnsi="Arial Narrow" w:cs="Times New Roman"/>
          <w:snapToGrid w:val="0"/>
          <w:lang w:val="hr-HR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0"/>
      </w:tblGrid>
      <w:tr w:rsidR="00E647F7" w:rsidRPr="00DA3DE9" w14:paraId="4A9A0258" w14:textId="77777777" w:rsidTr="00AA5603">
        <w:tc>
          <w:tcPr>
            <w:tcW w:w="9286" w:type="dxa"/>
            <w:shd w:val="clear" w:color="auto" w:fill="auto"/>
          </w:tcPr>
          <w:p w14:paraId="45EA5A61" w14:textId="77777777" w:rsidR="00E647F7" w:rsidRPr="00DA3DE9" w:rsidRDefault="00E647F7" w:rsidP="00AA5603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  <w:r w:rsidRPr="00DA3DE9">
              <w:rPr>
                <w:rFonts w:ascii="Arial Narrow" w:eastAsia="SimSun" w:hAnsi="Arial Narrow" w:cs="Times New Roman"/>
                <w:snapToGrid w:val="0"/>
                <w:lang w:val="hr-HR"/>
              </w:rPr>
              <w:t xml:space="preserve">6.1. </w:t>
            </w:r>
            <w:r w:rsidRPr="00DA3DE9">
              <w:rPr>
                <w:rFonts w:ascii="Arial Narrow" w:eastAsia="SimSun" w:hAnsi="Arial Narrow" w:cs="Tahoma"/>
                <w:snapToGrid w:val="0"/>
                <w:lang w:val="hr-HR"/>
              </w:rPr>
              <w:t>Istaknite posebne uspjehe i moguće dodatne vrijednosti vezane uz dosadašnju provedbu jednokratne aktivnosti.</w:t>
            </w:r>
          </w:p>
        </w:tc>
      </w:tr>
      <w:tr w:rsidR="00E647F7" w:rsidRPr="00DA3DE9" w14:paraId="75C63545" w14:textId="77777777" w:rsidTr="00AA5603">
        <w:tc>
          <w:tcPr>
            <w:tcW w:w="9286" w:type="dxa"/>
            <w:shd w:val="clear" w:color="auto" w:fill="auto"/>
          </w:tcPr>
          <w:p w14:paraId="1158D246" w14:textId="77777777" w:rsidR="00E647F7" w:rsidRPr="00DA3DE9" w:rsidRDefault="00E647F7" w:rsidP="00AA5603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178774EA" w14:textId="77777777" w:rsidR="00E647F7" w:rsidRPr="00DA3DE9" w:rsidRDefault="00E647F7" w:rsidP="00AA5603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429CF24D" w14:textId="77777777" w:rsidR="00E647F7" w:rsidRPr="00DA3DE9" w:rsidRDefault="00E647F7" w:rsidP="00AA5603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1A083DC8" w14:textId="77777777" w:rsidR="00E647F7" w:rsidRPr="00DA3DE9" w:rsidRDefault="00E647F7" w:rsidP="00AA5603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4936D1E9" w14:textId="77777777" w:rsidR="00E647F7" w:rsidRPr="00DA3DE9" w:rsidRDefault="00E647F7" w:rsidP="00AA5603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571FB095" w14:textId="77777777" w:rsidR="00E647F7" w:rsidRPr="00DA3DE9" w:rsidRDefault="00E647F7" w:rsidP="00AA5603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</w:tc>
      </w:tr>
      <w:tr w:rsidR="00E647F7" w:rsidRPr="00DA3DE9" w14:paraId="3E14D0AA" w14:textId="77777777" w:rsidTr="00AA5603">
        <w:tc>
          <w:tcPr>
            <w:tcW w:w="9286" w:type="dxa"/>
            <w:shd w:val="clear" w:color="auto" w:fill="auto"/>
          </w:tcPr>
          <w:p w14:paraId="4FF67C8B" w14:textId="77777777" w:rsidR="00E647F7" w:rsidRPr="00DA3DE9" w:rsidRDefault="00E647F7" w:rsidP="00AA5603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  <w:r w:rsidRPr="00DA3DE9">
              <w:rPr>
                <w:rFonts w:ascii="Arial Narrow" w:eastAsia="SimSun" w:hAnsi="Arial Narrow" w:cs="Tahoma"/>
                <w:snapToGrid w:val="0"/>
                <w:lang w:val="hr-HR"/>
              </w:rPr>
              <w:t>6.2. Navedite ostvarenu suradnju s medijima u proteklom razdoblju ili drugim dionicima na aktivnostima vezanim uz promociju jednokratne aktivnosti ili usluga korisnicima.</w:t>
            </w:r>
          </w:p>
        </w:tc>
      </w:tr>
      <w:tr w:rsidR="00E647F7" w:rsidRPr="00DA3DE9" w14:paraId="1197B301" w14:textId="77777777" w:rsidTr="00AA5603">
        <w:tc>
          <w:tcPr>
            <w:tcW w:w="9286" w:type="dxa"/>
            <w:shd w:val="clear" w:color="auto" w:fill="auto"/>
          </w:tcPr>
          <w:p w14:paraId="3F95E060" w14:textId="77777777" w:rsidR="00E647F7" w:rsidRPr="00DA3DE9" w:rsidRDefault="00E647F7" w:rsidP="00AA5603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</w:p>
          <w:p w14:paraId="73CD9BD0" w14:textId="77777777" w:rsidR="00E647F7" w:rsidRPr="00DA3DE9" w:rsidRDefault="00E647F7" w:rsidP="00AA5603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</w:p>
          <w:p w14:paraId="31DF6BB5" w14:textId="77777777" w:rsidR="00E647F7" w:rsidRPr="00DA3DE9" w:rsidRDefault="00E647F7" w:rsidP="00AA5603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</w:p>
          <w:p w14:paraId="6333BD04" w14:textId="77777777" w:rsidR="00E647F7" w:rsidRPr="00DA3DE9" w:rsidRDefault="00E647F7" w:rsidP="00AA5603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</w:p>
          <w:p w14:paraId="52E7407B" w14:textId="77777777" w:rsidR="00E647F7" w:rsidRPr="00DA3DE9" w:rsidRDefault="00E647F7" w:rsidP="00AA5603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</w:p>
          <w:p w14:paraId="0CA19C75" w14:textId="77777777" w:rsidR="00E647F7" w:rsidRPr="00DA3DE9" w:rsidRDefault="00E647F7" w:rsidP="00AA5603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</w:p>
          <w:p w14:paraId="2EFBEBF4" w14:textId="77777777" w:rsidR="00E647F7" w:rsidRPr="00DA3DE9" w:rsidRDefault="00E647F7" w:rsidP="00AA5603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</w:p>
        </w:tc>
      </w:tr>
      <w:tr w:rsidR="00E647F7" w:rsidRPr="00DA3DE9" w14:paraId="35027640" w14:textId="77777777" w:rsidTr="00AA5603">
        <w:tc>
          <w:tcPr>
            <w:tcW w:w="9286" w:type="dxa"/>
            <w:shd w:val="clear" w:color="auto" w:fill="auto"/>
          </w:tcPr>
          <w:p w14:paraId="03BAEC28" w14:textId="77777777" w:rsidR="00E647F7" w:rsidRPr="00DA3DE9" w:rsidRDefault="00E647F7" w:rsidP="00AA5603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  <w:r w:rsidRPr="00DA3DE9">
              <w:rPr>
                <w:rFonts w:ascii="Arial Narrow" w:eastAsia="SimSun" w:hAnsi="Arial Narrow" w:cs="Tahoma"/>
                <w:snapToGrid w:val="0"/>
                <w:lang w:val="hr-HR"/>
              </w:rPr>
              <w:lastRenderedPageBreak/>
              <w:t>6.3. Što su bile glavne prepreke s kojima ste se susreli tijekom provedbe jednokratne aktivnosti? Jeste li ih uspješno prevladali i kako? Što biste naveli kao glavne pouke vezano uz te prepreke i načine na koje ste ih prevladali (ili razloge koji su vas u tome spriječili)?</w:t>
            </w:r>
          </w:p>
        </w:tc>
      </w:tr>
      <w:tr w:rsidR="00E647F7" w:rsidRPr="00DA3DE9" w14:paraId="7468D74D" w14:textId="77777777" w:rsidTr="00AA5603">
        <w:tc>
          <w:tcPr>
            <w:tcW w:w="9286" w:type="dxa"/>
            <w:shd w:val="clear" w:color="auto" w:fill="auto"/>
          </w:tcPr>
          <w:p w14:paraId="3A7F462C" w14:textId="77777777" w:rsidR="00E647F7" w:rsidRPr="00DA3DE9" w:rsidRDefault="00E647F7" w:rsidP="00AA5603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</w:p>
          <w:p w14:paraId="3FB3E66B" w14:textId="77777777" w:rsidR="00E647F7" w:rsidRPr="00DA3DE9" w:rsidRDefault="00E647F7" w:rsidP="00AA5603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</w:p>
          <w:p w14:paraId="739B67F1" w14:textId="77777777" w:rsidR="00E647F7" w:rsidRPr="00DA3DE9" w:rsidRDefault="00E647F7" w:rsidP="00AA5603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</w:p>
          <w:p w14:paraId="2BEF76EC" w14:textId="77777777" w:rsidR="00E647F7" w:rsidRPr="00DA3DE9" w:rsidRDefault="00E647F7" w:rsidP="00AA5603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</w:p>
          <w:p w14:paraId="1CB204A4" w14:textId="77777777" w:rsidR="00E647F7" w:rsidRPr="00DA3DE9" w:rsidRDefault="00E647F7" w:rsidP="00AA5603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</w:p>
        </w:tc>
      </w:tr>
    </w:tbl>
    <w:p w14:paraId="75188900" w14:textId="77777777" w:rsidR="00E647F7" w:rsidRPr="00DA3DE9" w:rsidRDefault="00E647F7" w:rsidP="00E647F7">
      <w:pPr>
        <w:spacing w:after="0" w:line="240" w:lineRule="auto"/>
        <w:jc w:val="both"/>
        <w:rPr>
          <w:rFonts w:ascii="Arial Narrow" w:eastAsia="Times New Roman" w:hAnsi="Arial Narrow" w:cs="Times New Roman"/>
          <w:snapToGrid w:val="0"/>
          <w:lang w:val="hr-HR"/>
        </w:rPr>
      </w:pPr>
    </w:p>
    <w:p w14:paraId="494CB1B9" w14:textId="77777777" w:rsidR="00E647F7" w:rsidRPr="00DA3DE9" w:rsidRDefault="00E647F7" w:rsidP="00E647F7">
      <w:pPr>
        <w:tabs>
          <w:tab w:val="left" w:pos="2906"/>
        </w:tabs>
        <w:spacing w:after="0" w:line="240" w:lineRule="auto"/>
        <w:rPr>
          <w:rFonts w:ascii="Arial Narrow" w:eastAsia="Times New Roman" w:hAnsi="Arial Narrow" w:cs="Times New Roman"/>
          <w:b/>
          <w:snapToGrid w:val="0"/>
          <w:lang w:val="hr-HR"/>
        </w:rPr>
      </w:pPr>
    </w:p>
    <w:p w14:paraId="1E4ACF44" w14:textId="77777777" w:rsidR="00E647F7" w:rsidRPr="00DA3DE9" w:rsidRDefault="00E647F7" w:rsidP="00E647F7">
      <w:pPr>
        <w:tabs>
          <w:tab w:val="left" w:pos="2906"/>
        </w:tabs>
        <w:spacing w:after="0" w:line="240" w:lineRule="auto"/>
        <w:rPr>
          <w:rFonts w:ascii="Arial Narrow" w:eastAsia="Times New Roman" w:hAnsi="Arial Narrow" w:cs="Times New Roman"/>
          <w:b/>
          <w:snapToGrid w:val="0"/>
          <w:lang w:val="hr-HR"/>
        </w:rPr>
      </w:pPr>
      <w:r w:rsidRPr="00DA3DE9">
        <w:rPr>
          <w:rFonts w:ascii="Arial Narrow" w:eastAsia="Times New Roman" w:hAnsi="Arial Narrow" w:cs="Times New Roman"/>
          <w:b/>
          <w:snapToGrid w:val="0"/>
          <w:lang w:val="hr-HR"/>
        </w:rPr>
        <w:t>7. Prilozi izvještaju</w:t>
      </w:r>
    </w:p>
    <w:p w14:paraId="36FE1B00" w14:textId="77777777" w:rsidR="00E647F7" w:rsidRPr="00DA3DE9" w:rsidRDefault="00E647F7" w:rsidP="00E647F7">
      <w:pPr>
        <w:tabs>
          <w:tab w:val="left" w:pos="2906"/>
        </w:tabs>
        <w:spacing w:after="0" w:line="240" w:lineRule="auto"/>
        <w:rPr>
          <w:rFonts w:ascii="Arial Narrow" w:eastAsia="Times New Roman" w:hAnsi="Arial Narrow" w:cs="Times New Roman"/>
          <w:b/>
          <w:snapToGrid w:val="0"/>
          <w:lang w:val="hr-H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0"/>
      </w:tblGrid>
      <w:tr w:rsidR="00E647F7" w:rsidRPr="00DA3DE9" w14:paraId="43CACE6A" w14:textId="77777777" w:rsidTr="00AA5603">
        <w:tc>
          <w:tcPr>
            <w:tcW w:w="9286" w:type="dxa"/>
            <w:shd w:val="clear" w:color="auto" w:fill="auto"/>
          </w:tcPr>
          <w:p w14:paraId="4D5EAAC9" w14:textId="77777777" w:rsidR="00E647F7" w:rsidRPr="00DA3DE9" w:rsidRDefault="00E647F7" w:rsidP="00AA5603">
            <w:pPr>
              <w:tabs>
                <w:tab w:val="left" w:pos="2906"/>
              </w:tabs>
              <w:spacing w:after="0" w:line="240" w:lineRule="auto"/>
              <w:rPr>
                <w:rFonts w:ascii="Arial Narrow" w:eastAsia="SimSun" w:hAnsi="Arial Narrow" w:cs="Times New Roman"/>
                <w:snapToGrid w:val="0"/>
                <w:lang w:val="hr-HR"/>
              </w:rPr>
            </w:pPr>
            <w:r w:rsidRPr="00DA3DE9">
              <w:rPr>
                <w:rFonts w:ascii="Arial Narrow" w:eastAsia="SimSun" w:hAnsi="Arial Narrow" w:cs="Times New Roman"/>
                <w:snapToGrid w:val="0"/>
                <w:lang w:val="hr-HR"/>
              </w:rPr>
              <w:t>7.1. Popis priloga uz opisni izvještaj (zapisnici, fotografije, članci iz medija, i sl.).</w:t>
            </w:r>
          </w:p>
        </w:tc>
      </w:tr>
      <w:tr w:rsidR="00E647F7" w:rsidRPr="00DA3DE9" w14:paraId="0F663205" w14:textId="77777777" w:rsidTr="00AA5603">
        <w:tc>
          <w:tcPr>
            <w:tcW w:w="9286" w:type="dxa"/>
            <w:shd w:val="clear" w:color="auto" w:fill="auto"/>
          </w:tcPr>
          <w:p w14:paraId="565D99D7" w14:textId="77777777" w:rsidR="00E647F7" w:rsidRPr="00DA3DE9" w:rsidRDefault="00E647F7" w:rsidP="00AA5603">
            <w:pPr>
              <w:tabs>
                <w:tab w:val="left" w:pos="2906"/>
              </w:tabs>
              <w:spacing w:after="0" w:line="240" w:lineRule="auto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5FE3A512" w14:textId="77777777" w:rsidR="00E647F7" w:rsidRPr="00DA3DE9" w:rsidRDefault="00E647F7" w:rsidP="00AA5603">
            <w:pPr>
              <w:tabs>
                <w:tab w:val="left" w:pos="2906"/>
              </w:tabs>
              <w:spacing w:after="0" w:line="240" w:lineRule="auto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3B4086D2" w14:textId="77777777" w:rsidR="00E647F7" w:rsidRPr="00DA3DE9" w:rsidRDefault="00E647F7" w:rsidP="00AA5603">
            <w:pPr>
              <w:tabs>
                <w:tab w:val="left" w:pos="2906"/>
              </w:tabs>
              <w:spacing w:after="0" w:line="240" w:lineRule="auto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3580F39E" w14:textId="77777777" w:rsidR="00E647F7" w:rsidRPr="00DA3DE9" w:rsidRDefault="00E647F7" w:rsidP="00AA5603">
            <w:pPr>
              <w:tabs>
                <w:tab w:val="left" w:pos="2906"/>
              </w:tabs>
              <w:spacing w:after="0" w:line="240" w:lineRule="auto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2F0EB942" w14:textId="77777777" w:rsidR="00E647F7" w:rsidRPr="00DA3DE9" w:rsidRDefault="00E647F7" w:rsidP="00AA5603">
            <w:pPr>
              <w:tabs>
                <w:tab w:val="left" w:pos="2906"/>
              </w:tabs>
              <w:spacing w:after="0" w:line="240" w:lineRule="auto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62E5F00B" w14:textId="77777777" w:rsidR="00E647F7" w:rsidRPr="00DA3DE9" w:rsidRDefault="00E647F7" w:rsidP="00AA5603">
            <w:pPr>
              <w:tabs>
                <w:tab w:val="left" w:pos="2906"/>
              </w:tabs>
              <w:spacing w:after="0" w:line="240" w:lineRule="auto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2A36B262" w14:textId="77777777" w:rsidR="00E647F7" w:rsidRPr="00DA3DE9" w:rsidRDefault="00E647F7" w:rsidP="00AA5603">
            <w:pPr>
              <w:tabs>
                <w:tab w:val="left" w:pos="2906"/>
              </w:tabs>
              <w:spacing w:after="0" w:line="240" w:lineRule="auto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</w:tc>
      </w:tr>
    </w:tbl>
    <w:p w14:paraId="5E99AA2E" w14:textId="77777777" w:rsidR="00E647F7" w:rsidRPr="00DA3DE9" w:rsidRDefault="00E647F7" w:rsidP="00E647F7">
      <w:pPr>
        <w:tabs>
          <w:tab w:val="left" w:pos="2906"/>
        </w:tabs>
        <w:spacing w:after="0" w:line="240" w:lineRule="auto"/>
        <w:rPr>
          <w:rFonts w:ascii="Arial Narrow" w:eastAsia="Times New Roman" w:hAnsi="Arial Narrow" w:cs="Times New Roman"/>
          <w:snapToGrid w:val="0"/>
          <w:lang w:val="hr-HR"/>
        </w:rPr>
      </w:pPr>
    </w:p>
    <w:p w14:paraId="482281AC" w14:textId="77777777" w:rsidR="00E647F7" w:rsidRPr="00DA3DE9" w:rsidRDefault="00E647F7" w:rsidP="00E647F7">
      <w:pPr>
        <w:tabs>
          <w:tab w:val="left" w:pos="2906"/>
        </w:tabs>
        <w:spacing w:after="0" w:line="240" w:lineRule="auto"/>
        <w:rPr>
          <w:rFonts w:ascii="Arial Narrow" w:eastAsia="Times New Roman" w:hAnsi="Arial Narrow" w:cs="Times New Roman"/>
          <w:b/>
          <w:snapToGrid w:val="0"/>
          <w:lang w:val="hr-HR"/>
        </w:rPr>
      </w:pPr>
    </w:p>
    <w:p w14:paraId="6ED590F4" w14:textId="77777777" w:rsidR="00E647F7" w:rsidRPr="00DA3DE9" w:rsidRDefault="00E647F7" w:rsidP="00E647F7">
      <w:pPr>
        <w:spacing w:after="0" w:line="240" w:lineRule="auto"/>
        <w:jc w:val="both"/>
        <w:rPr>
          <w:rFonts w:ascii="Arial Narrow" w:eastAsia="Times New Roman" w:hAnsi="Arial Narrow" w:cs="Times New Roman"/>
          <w:snapToGrid w:val="0"/>
          <w:lang w:val="hr-H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57"/>
        <w:gridCol w:w="4403"/>
      </w:tblGrid>
      <w:tr w:rsidR="00E647F7" w:rsidRPr="00DA3DE9" w14:paraId="0868319B" w14:textId="77777777" w:rsidTr="00AA5603">
        <w:tc>
          <w:tcPr>
            <w:tcW w:w="4788" w:type="dxa"/>
            <w:shd w:val="clear" w:color="auto" w:fill="FFFF99"/>
          </w:tcPr>
          <w:p w14:paraId="1226C8F2" w14:textId="77777777" w:rsidR="00E647F7" w:rsidRPr="00DA3DE9" w:rsidRDefault="00E647F7" w:rsidP="00AA5603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b/>
                <w:snapToGrid w:val="0"/>
                <w:lang w:val="hr-HR"/>
              </w:rPr>
            </w:pPr>
          </w:p>
          <w:p w14:paraId="74F79965" w14:textId="77777777" w:rsidR="00E647F7" w:rsidRPr="00DA3DE9" w:rsidRDefault="00E647F7" w:rsidP="00AA5603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b/>
                <w:snapToGrid w:val="0"/>
                <w:lang w:val="hr-HR"/>
              </w:rPr>
            </w:pPr>
            <w:r w:rsidRPr="00DA3DE9">
              <w:rPr>
                <w:rFonts w:ascii="Arial Narrow" w:eastAsia="SimSun" w:hAnsi="Arial Narrow" w:cs="Times New Roman"/>
                <w:b/>
                <w:snapToGrid w:val="0"/>
                <w:lang w:val="hr-HR"/>
              </w:rPr>
              <w:t xml:space="preserve">Ime i prezime, potpis osobe ovlaštene za zastupanje i pečat korisnika jednokratne aktivnosti </w:t>
            </w:r>
            <w:r w:rsidRPr="00DA3DE9">
              <w:rPr>
                <w:rFonts w:ascii="Arial Narrow" w:eastAsia="SimSun" w:hAnsi="Arial Narrow" w:cs="Times New Roman"/>
                <w:b/>
                <w:i/>
                <w:snapToGrid w:val="0"/>
                <w:sz w:val="20"/>
                <w:szCs w:val="20"/>
                <w:lang w:val="hr-HR"/>
              </w:rPr>
              <w:t>(u udruzi  prijavitelju)</w:t>
            </w:r>
          </w:p>
          <w:p w14:paraId="59C49B58" w14:textId="77777777" w:rsidR="00E647F7" w:rsidRPr="00DA3DE9" w:rsidRDefault="00E647F7" w:rsidP="00AA5603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b/>
                <w:snapToGrid w:val="0"/>
                <w:lang w:val="hr-HR"/>
              </w:rPr>
            </w:pPr>
          </w:p>
        </w:tc>
        <w:tc>
          <w:tcPr>
            <w:tcW w:w="4500" w:type="dxa"/>
            <w:shd w:val="clear" w:color="auto" w:fill="FFFF99"/>
          </w:tcPr>
          <w:p w14:paraId="66886F49" w14:textId="77777777" w:rsidR="00E647F7" w:rsidRPr="00DA3DE9" w:rsidRDefault="00E647F7" w:rsidP="00AA5603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b/>
                <w:snapToGrid w:val="0"/>
                <w:lang w:val="hr-HR"/>
              </w:rPr>
            </w:pPr>
          </w:p>
          <w:p w14:paraId="1B222813" w14:textId="77777777" w:rsidR="00E647F7" w:rsidRPr="00DA3DE9" w:rsidRDefault="00E647F7" w:rsidP="00AA5603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b/>
                <w:snapToGrid w:val="0"/>
                <w:lang w:val="hr-HR"/>
              </w:rPr>
            </w:pPr>
            <w:r w:rsidRPr="00DA3DE9">
              <w:rPr>
                <w:rFonts w:ascii="Arial Narrow" w:eastAsia="SimSun" w:hAnsi="Arial Narrow" w:cs="Times New Roman"/>
                <w:b/>
                <w:snapToGrid w:val="0"/>
                <w:lang w:val="hr-HR"/>
              </w:rPr>
              <w:t xml:space="preserve">Ime i prezime te potpis voditelja/voditeljice jednokratne aktivnosti </w:t>
            </w:r>
            <w:r w:rsidRPr="00DA3DE9">
              <w:rPr>
                <w:rFonts w:ascii="Arial Narrow" w:eastAsia="SimSun" w:hAnsi="Arial Narrow" w:cs="Times New Roman"/>
                <w:b/>
                <w:i/>
                <w:snapToGrid w:val="0"/>
                <w:sz w:val="20"/>
                <w:szCs w:val="20"/>
                <w:lang w:val="hr-HR"/>
              </w:rPr>
              <w:t>(u udruzi prijavitelju)</w:t>
            </w:r>
          </w:p>
        </w:tc>
      </w:tr>
      <w:tr w:rsidR="00E647F7" w:rsidRPr="00DA3DE9" w14:paraId="77D42130" w14:textId="77777777" w:rsidTr="00AA5603">
        <w:tc>
          <w:tcPr>
            <w:tcW w:w="4788" w:type="dxa"/>
            <w:shd w:val="clear" w:color="auto" w:fill="auto"/>
          </w:tcPr>
          <w:p w14:paraId="2043AC7A" w14:textId="77777777" w:rsidR="00E647F7" w:rsidRPr="00DA3DE9" w:rsidRDefault="00E647F7" w:rsidP="00AA5603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5F3C7B64" w14:textId="77777777" w:rsidR="00E647F7" w:rsidRPr="00DA3DE9" w:rsidRDefault="00E647F7" w:rsidP="00AA5603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2E569893" w14:textId="77777777" w:rsidR="00E647F7" w:rsidRPr="00DA3DE9" w:rsidRDefault="00E647F7" w:rsidP="00AA5603">
            <w:pPr>
              <w:spacing w:after="0" w:line="240" w:lineRule="auto"/>
              <w:jc w:val="center"/>
              <w:rPr>
                <w:rFonts w:ascii="Arial Narrow" w:eastAsia="SimSun" w:hAnsi="Arial Narrow" w:cs="Times New Roman"/>
                <w:snapToGrid w:val="0"/>
                <w:lang w:val="hr-HR"/>
              </w:rPr>
            </w:pPr>
            <w:r w:rsidRPr="00DA3DE9">
              <w:rPr>
                <w:rFonts w:ascii="Arial Narrow" w:eastAsia="SimSun" w:hAnsi="Arial Narrow" w:cs="Times New Roman"/>
                <w:snapToGrid w:val="0"/>
                <w:lang w:val="hr-HR"/>
              </w:rPr>
              <w:t xml:space="preserve">                                           </w:t>
            </w:r>
          </w:p>
          <w:p w14:paraId="4B2812CC" w14:textId="77777777" w:rsidR="00E647F7" w:rsidRPr="00DA3DE9" w:rsidRDefault="00E647F7" w:rsidP="00AA5603">
            <w:pPr>
              <w:spacing w:after="0" w:line="240" w:lineRule="auto"/>
              <w:jc w:val="center"/>
              <w:rPr>
                <w:rFonts w:ascii="Arial Narrow" w:eastAsia="SimSun" w:hAnsi="Arial Narrow" w:cs="Times New Roman"/>
                <w:snapToGrid w:val="0"/>
                <w:lang w:val="hr-HR"/>
              </w:rPr>
            </w:pPr>
            <w:r w:rsidRPr="00DA3DE9">
              <w:rPr>
                <w:rFonts w:ascii="Arial Narrow" w:eastAsia="SimSun" w:hAnsi="Arial Narrow" w:cs="Times New Roman"/>
                <w:snapToGrid w:val="0"/>
                <w:lang w:val="hr-HR"/>
              </w:rPr>
              <w:t xml:space="preserve"> </w:t>
            </w:r>
          </w:p>
          <w:p w14:paraId="5B65FC51" w14:textId="77777777" w:rsidR="00E647F7" w:rsidRPr="00DA3DE9" w:rsidRDefault="00E647F7" w:rsidP="00AA5603">
            <w:pPr>
              <w:spacing w:after="0" w:line="240" w:lineRule="auto"/>
              <w:jc w:val="center"/>
              <w:rPr>
                <w:rFonts w:ascii="Arial Narrow" w:eastAsia="SimSun" w:hAnsi="Arial Narrow" w:cs="Times New Roman"/>
                <w:snapToGrid w:val="0"/>
                <w:lang w:val="hr-HR"/>
              </w:rPr>
            </w:pPr>
            <w:r w:rsidRPr="00DA3DE9">
              <w:rPr>
                <w:rFonts w:ascii="Arial Narrow" w:eastAsia="SimSun" w:hAnsi="Arial Narrow" w:cs="Times New Roman"/>
                <w:snapToGrid w:val="0"/>
                <w:lang w:val="hr-HR"/>
              </w:rPr>
              <w:t xml:space="preserve">                                                  MP</w:t>
            </w:r>
          </w:p>
          <w:p w14:paraId="728D91F4" w14:textId="77777777" w:rsidR="00E647F7" w:rsidRPr="00DA3DE9" w:rsidRDefault="00E647F7" w:rsidP="00AA5603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3C253860" w14:textId="77777777" w:rsidR="00E647F7" w:rsidRPr="00DA3DE9" w:rsidRDefault="00E647F7" w:rsidP="00AA5603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</w:tc>
        <w:tc>
          <w:tcPr>
            <w:tcW w:w="4500" w:type="dxa"/>
            <w:shd w:val="clear" w:color="auto" w:fill="auto"/>
          </w:tcPr>
          <w:p w14:paraId="7AF082BA" w14:textId="77777777" w:rsidR="00E647F7" w:rsidRPr="00DA3DE9" w:rsidRDefault="00E647F7" w:rsidP="00AA5603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</w:tc>
      </w:tr>
    </w:tbl>
    <w:p w14:paraId="200A25F3" w14:textId="77777777" w:rsidR="00E647F7" w:rsidRPr="00DA3DE9" w:rsidRDefault="00E647F7" w:rsidP="00E647F7">
      <w:pPr>
        <w:spacing w:after="0" w:line="240" w:lineRule="auto"/>
        <w:jc w:val="both"/>
        <w:rPr>
          <w:rFonts w:ascii="Arial Narrow" w:eastAsia="Times New Roman" w:hAnsi="Arial Narrow" w:cs="Times New Roman"/>
          <w:snapToGrid w:val="0"/>
          <w:lang w:val="hr-HR"/>
        </w:rPr>
      </w:pPr>
    </w:p>
    <w:p w14:paraId="405EAA54" w14:textId="77777777" w:rsidR="00E647F7" w:rsidRPr="00DA3DE9" w:rsidRDefault="00E647F7" w:rsidP="00E647F7">
      <w:pPr>
        <w:spacing w:after="0" w:line="240" w:lineRule="auto"/>
        <w:jc w:val="both"/>
        <w:rPr>
          <w:rFonts w:ascii="Arial Narrow" w:eastAsia="Times New Roman" w:hAnsi="Arial Narrow" w:cs="Times New Roman"/>
          <w:snapToGrid w:val="0"/>
          <w:lang w:val="hr-HR"/>
        </w:rPr>
      </w:pPr>
    </w:p>
    <w:p w14:paraId="0AB92432" w14:textId="77777777" w:rsidR="00E647F7" w:rsidRPr="00DA3DE9" w:rsidRDefault="00E647F7" w:rsidP="00E647F7">
      <w:pPr>
        <w:spacing w:after="0" w:line="240" w:lineRule="auto"/>
        <w:jc w:val="both"/>
        <w:rPr>
          <w:rFonts w:ascii="Arial Narrow" w:eastAsia="Times New Roman" w:hAnsi="Arial Narrow" w:cs="Times New Roman"/>
          <w:snapToGrid w:val="0"/>
          <w:lang w:val="hr-H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81"/>
        <w:gridCol w:w="4379"/>
      </w:tblGrid>
      <w:tr w:rsidR="00E647F7" w:rsidRPr="00DA3DE9" w14:paraId="00EA0741" w14:textId="77777777" w:rsidTr="00AA5603">
        <w:trPr>
          <w:trHeight w:val="390"/>
        </w:trPr>
        <w:tc>
          <w:tcPr>
            <w:tcW w:w="4786" w:type="dxa"/>
            <w:shd w:val="clear" w:color="auto" w:fill="FFFFCC"/>
            <w:vAlign w:val="bottom"/>
          </w:tcPr>
          <w:p w14:paraId="7BAE572B" w14:textId="77777777" w:rsidR="00E647F7" w:rsidRPr="00DA3DE9" w:rsidRDefault="00E647F7" w:rsidP="00AA5603">
            <w:pPr>
              <w:spacing w:after="0" w:line="240" w:lineRule="auto"/>
              <w:rPr>
                <w:rFonts w:ascii="Arial Narrow" w:eastAsia="SimSun" w:hAnsi="Arial Narrow" w:cs="Times New Roman"/>
                <w:snapToGrid w:val="0"/>
                <w:lang w:val="hr-HR"/>
              </w:rPr>
            </w:pPr>
            <w:r w:rsidRPr="00DA3DE9">
              <w:rPr>
                <w:rFonts w:ascii="Arial Narrow" w:eastAsia="SimSun" w:hAnsi="Arial Narrow" w:cs="Times New Roman"/>
                <w:snapToGrid w:val="0"/>
                <w:lang w:val="hr-HR"/>
              </w:rPr>
              <w:t>Mjesto i datum sastavljanja izvještaja</w:t>
            </w:r>
          </w:p>
        </w:tc>
        <w:tc>
          <w:tcPr>
            <w:tcW w:w="4502" w:type="dxa"/>
            <w:shd w:val="clear" w:color="auto" w:fill="auto"/>
          </w:tcPr>
          <w:p w14:paraId="6A5317FC" w14:textId="77777777" w:rsidR="00E647F7" w:rsidRPr="00DA3DE9" w:rsidRDefault="00E647F7" w:rsidP="00AA5603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10CC190F" w14:textId="77777777" w:rsidR="00E647F7" w:rsidRPr="00DA3DE9" w:rsidRDefault="00E647F7" w:rsidP="00AA5603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</w:tc>
      </w:tr>
    </w:tbl>
    <w:p w14:paraId="2D2501EF" w14:textId="77777777" w:rsidR="00E647F7" w:rsidRPr="00DA3DE9" w:rsidRDefault="00E647F7" w:rsidP="00E647F7">
      <w:pPr>
        <w:spacing w:after="0" w:line="240" w:lineRule="auto"/>
        <w:jc w:val="both"/>
        <w:rPr>
          <w:rFonts w:ascii="Arial Narrow" w:eastAsia="Times New Roman" w:hAnsi="Arial Narrow" w:cs="Times New Roman"/>
          <w:snapToGrid w:val="0"/>
          <w:lang w:val="hr-HR"/>
        </w:rPr>
      </w:pPr>
    </w:p>
    <w:p w14:paraId="7FC805F0" w14:textId="77777777" w:rsidR="00E647F7" w:rsidRPr="00DA3DE9" w:rsidRDefault="00E647F7" w:rsidP="00E647F7">
      <w:pPr>
        <w:spacing w:after="0" w:line="240" w:lineRule="auto"/>
        <w:jc w:val="both"/>
        <w:rPr>
          <w:rFonts w:ascii="Arial Narrow" w:eastAsia="Times New Roman" w:hAnsi="Arial Narrow" w:cs="Times New Roman"/>
          <w:snapToGrid w:val="0"/>
          <w:lang w:val="hr-HR"/>
        </w:rPr>
      </w:pPr>
    </w:p>
    <w:p w14:paraId="3798C4E8" w14:textId="77777777" w:rsidR="00E647F7" w:rsidRPr="00DA3DE9" w:rsidRDefault="00E647F7" w:rsidP="00E647F7">
      <w:pPr>
        <w:spacing w:after="0" w:line="240" w:lineRule="auto"/>
        <w:jc w:val="both"/>
        <w:rPr>
          <w:rFonts w:ascii="Arial Narrow" w:eastAsia="Times New Roman" w:hAnsi="Arial Narrow" w:cs="Times New Roman"/>
          <w:snapToGrid w:val="0"/>
          <w:lang w:val="hr-HR"/>
        </w:rPr>
      </w:pPr>
    </w:p>
    <w:p w14:paraId="7AC6CC1F" w14:textId="77777777" w:rsidR="00E647F7" w:rsidRPr="00DA3DE9" w:rsidRDefault="00E647F7" w:rsidP="00E647F7">
      <w:pPr>
        <w:tabs>
          <w:tab w:val="left" w:pos="2906"/>
        </w:tabs>
        <w:spacing w:after="0" w:line="240" w:lineRule="auto"/>
        <w:rPr>
          <w:rFonts w:ascii="Arial Narrow" w:eastAsia="Times New Roman" w:hAnsi="Arial Narrow" w:cs="Times New Roman"/>
          <w:b/>
          <w:snapToGrid w:val="0"/>
          <w:lang w:val="hr-HR"/>
        </w:rPr>
      </w:pPr>
    </w:p>
    <w:p w14:paraId="3791CB48" w14:textId="77777777" w:rsidR="00E647F7" w:rsidRPr="00DA3DE9" w:rsidRDefault="00E647F7" w:rsidP="00E647F7">
      <w:pPr>
        <w:spacing w:after="0" w:line="240" w:lineRule="auto"/>
        <w:rPr>
          <w:rFonts w:ascii="Arial Narrow" w:eastAsia="Times New Roman" w:hAnsi="Arial Narrow" w:cs="Times New Roman"/>
          <w:snapToGrid w:val="0"/>
          <w:lang w:val="hr-HR"/>
        </w:rPr>
      </w:pPr>
    </w:p>
    <w:p w14:paraId="6F30531C" w14:textId="77777777" w:rsidR="00E647F7" w:rsidRPr="00DA3DE9" w:rsidRDefault="00E647F7" w:rsidP="00E647F7">
      <w:pPr>
        <w:spacing w:after="0" w:line="240" w:lineRule="auto"/>
        <w:rPr>
          <w:rFonts w:ascii="Times New Roman" w:eastAsia="Times New Roman" w:hAnsi="Times New Roman" w:cs="Times New Roman"/>
          <w:snapToGrid w:val="0"/>
          <w:sz w:val="24"/>
          <w:szCs w:val="20"/>
          <w:lang w:val="hr-HR"/>
        </w:rPr>
      </w:pPr>
    </w:p>
    <w:p w14:paraId="2BF13DBA" w14:textId="77777777" w:rsidR="00E647F7" w:rsidRDefault="00E647F7" w:rsidP="00E647F7"/>
    <w:p w14:paraId="60D9D96B" w14:textId="77777777" w:rsidR="00B45482" w:rsidRDefault="00B45482"/>
    <w:sectPr w:rsidR="00B45482" w:rsidSect="00C4763A">
      <w:headerReference w:type="default" r:id="rId10"/>
      <w:footerReference w:type="default" r:id="rId11"/>
      <w:headerReference w:type="first" r:id="rId12"/>
      <w:pgSz w:w="11906" w:h="16838" w:code="9"/>
      <w:pgMar w:top="1418" w:right="1418" w:bottom="1418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F8FDC7" w14:textId="77777777" w:rsidR="00C4763A" w:rsidRDefault="00C4763A">
      <w:pPr>
        <w:spacing w:after="0" w:line="240" w:lineRule="auto"/>
      </w:pPr>
      <w:r>
        <w:separator/>
      </w:r>
    </w:p>
  </w:endnote>
  <w:endnote w:type="continuationSeparator" w:id="0">
    <w:p w14:paraId="1CA04332" w14:textId="77777777" w:rsidR="00C4763A" w:rsidRDefault="00C476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72DE42" w14:textId="77777777" w:rsidR="00000000" w:rsidRDefault="000B724D">
    <w:pPr>
      <w:pStyle w:val="Podnoje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741D98">
      <w:rPr>
        <w:noProof/>
      </w:rPr>
      <w:t>6</w:t>
    </w:r>
    <w:r>
      <w:fldChar w:fldCharType="end"/>
    </w:r>
  </w:p>
  <w:p w14:paraId="2DC5525C" w14:textId="77777777" w:rsidR="00000000" w:rsidRDefault="00000000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1E23D5" w14:textId="77777777" w:rsidR="00C4763A" w:rsidRDefault="00C4763A">
      <w:pPr>
        <w:spacing w:after="0" w:line="240" w:lineRule="auto"/>
      </w:pPr>
      <w:r>
        <w:separator/>
      </w:r>
    </w:p>
  </w:footnote>
  <w:footnote w:type="continuationSeparator" w:id="0">
    <w:p w14:paraId="4F423491" w14:textId="77777777" w:rsidR="00C4763A" w:rsidRDefault="00C4763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79B54B" w14:textId="77777777" w:rsidR="00000000" w:rsidRPr="006F740E" w:rsidRDefault="000B724D" w:rsidP="006F740E">
    <w:pPr>
      <w:pStyle w:val="Zaglavlje"/>
      <w:jc w:val="right"/>
      <w:rPr>
        <w:color w:val="A6A6A6"/>
      </w:rPr>
    </w:pPr>
    <w:r w:rsidRPr="006F740E">
      <w:rPr>
        <w:color w:val="A6A6A6"/>
      </w:rPr>
      <w:t>OBRA</w:t>
    </w:r>
    <w:r>
      <w:rPr>
        <w:color w:val="A6A6A6"/>
      </w:rPr>
      <w:t xml:space="preserve">ZAC ZA </w:t>
    </w:r>
    <w:r>
      <w:rPr>
        <w:color w:val="A6A6A6"/>
        <w:lang w:val="hr-HR"/>
      </w:rPr>
      <w:t>OPISNI</w:t>
    </w:r>
    <w:r w:rsidRPr="006F740E">
      <w:rPr>
        <w:color w:val="A6A6A6"/>
      </w:rPr>
      <w:t xml:space="preserve"> IZVJEŠTAJ</w:t>
    </w:r>
    <w:r>
      <w:rPr>
        <w:color w:val="A6A6A6"/>
      </w:rPr>
      <w:t xml:space="preserve"> PROJEKTA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59D873" w14:textId="77777777" w:rsidR="00000000" w:rsidRDefault="00000000">
    <w:pPr>
      <w:pStyle w:val="Zaglavlje"/>
    </w:pPr>
  </w:p>
  <w:p w14:paraId="01D17771" w14:textId="77777777" w:rsidR="00000000" w:rsidRDefault="00000000">
    <w:pPr>
      <w:pStyle w:val="Zaglavlj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6BA7196"/>
    <w:multiLevelType w:val="multilevel"/>
    <w:tmpl w:val="8F8A36FE"/>
    <w:lvl w:ilvl="0">
      <w:start w:val="1"/>
      <w:numFmt w:val="decimalZero"/>
      <w:lvlText w:val="%1."/>
      <w:lvlJc w:val="left"/>
      <w:pPr>
        <w:ind w:left="750" w:hanging="750"/>
      </w:pPr>
      <w:rPr>
        <w:rFonts w:ascii="Arial Narrow" w:hAnsi="Arial Narrow" w:hint="default"/>
        <w:b w:val="0"/>
      </w:rPr>
    </w:lvl>
    <w:lvl w:ilvl="1">
      <w:start w:val="1"/>
      <w:numFmt w:val="decimalZero"/>
      <w:lvlText w:val="%1.%2."/>
      <w:lvlJc w:val="left"/>
      <w:pPr>
        <w:ind w:left="750" w:hanging="750"/>
      </w:pPr>
      <w:rPr>
        <w:rFonts w:ascii="Arial Narrow" w:hAnsi="Arial Narrow" w:hint="default"/>
        <w:b w:val="0"/>
      </w:rPr>
    </w:lvl>
    <w:lvl w:ilvl="2">
      <w:start w:val="1"/>
      <w:numFmt w:val="decimal"/>
      <w:lvlText w:val="%1.%2.%3."/>
      <w:lvlJc w:val="left"/>
      <w:pPr>
        <w:ind w:left="750" w:hanging="750"/>
      </w:pPr>
      <w:rPr>
        <w:rFonts w:ascii="Arial Narrow" w:hAnsi="Arial Narrow" w:hint="default"/>
        <w:b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ascii="Arial Narrow" w:hAnsi="Arial Narrow" w:hint="default"/>
        <w:b w:val="0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ascii="Arial Narrow" w:hAnsi="Arial Narrow" w:hint="default"/>
        <w:b w:val="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ascii="Arial Narrow" w:hAnsi="Arial Narrow" w:hint="default"/>
        <w:b w:val="0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ascii="Arial Narrow" w:hAnsi="Arial Narrow" w:hint="default"/>
        <w:b w:val="0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ascii="Arial Narrow" w:hAnsi="Arial Narrow" w:hint="default"/>
        <w:b w:val="0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ascii="Arial Narrow" w:hAnsi="Arial Narrow" w:hint="default"/>
        <w:b w:val="0"/>
      </w:rPr>
    </w:lvl>
  </w:abstractNum>
  <w:abstractNum w:abstractNumId="1" w15:restartNumberingAfterBreak="0">
    <w:nsid w:val="643A48F9"/>
    <w:multiLevelType w:val="multilevel"/>
    <w:tmpl w:val="1C80A1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num w:numId="1" w16cid:durableId="1278414406">
    <w:abstractNumId w:val="1"/>
  </w:num>
  <w:num w:numId="2" w16cid:durableId="173187643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647F7"/>
    <w:rsid w:val="000B724D"/>
    <w:rsid w:val="0022577A"/>
    <w:rsid w:val="00351798"/>
    <w:rsid w:val="00415517"/>
    <w:rsid w:val="00443C74"/>
    <w:rsid w:val="00517358"/>
    <w:rsid w:val="005C08FA"/>
    <w:rsid w:val="00741D98"/>
    <w:rsid w:val="00B45482"/>
    <w:rsid w:val="00C4763A"/>
    <w:rsid w:val="00E1293A"/>
    <w:rsid w:val="00E647F7"/>
    <w:rsid w:val="00EC31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9CF1C4"/>
  <w15:chartTrackingRefBased/>
  <w15:docId w15:val="{C647CF2A-E114-4AE6-ACE5-1E67C60F32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647F7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link w:val="ZaglavljeChar"/>
    <w:uiPriority w:val="99"/>
    <w:semiHidden/>
    <w:unhideWhenUsed/>
    <w:rsid w:val="00E647F7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semiHidden/>
    <w:rsid w:val="00E647F7"/>
  </w:style>
  <w:style w:type="paragraph" w:styleId="Podnoje">
    <w:name w:val="footer"/>
    <w:basedOn w:val="Normal"/>
    <w:link w:val="PodnojeChar"/>
    <w:uiPriority w:val="99"/>
    <w:semiHidden/>
    <w:unhideWhenUsed/>
    <w:rsid w:val="00E647F7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semiHidden/>
    <w:rsid w:val="00E647F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http://www.bpz.hr/_Data/Slike/grza2006013115223.jpg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6</Pages>
  <Words>797</Words>
  <Characters>4548</Characters>
  <DocSecurity>0</DocSecurity>
  <Lines>37</Lines>
  <Paragraphs>10</Paragraphs>
  <ScaleCrop>false</ScaleCrop>
  <Company/>
  <LinksUpToDate>false</LinksUpToDate>
  <CharactersWithSpaces>5335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dcterms:created xsi:type="dcterms:W3CDTF">2020-02-26T06:54:00Z</dcterms:created>
  <dcterms:modified xsi:type="dcterms:W3CDTF">2024-02-23T11:16:00Z</dcterms:modified>
</cp:coreProperties>
</file>