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E20996" w:rsidRDefault="001116CE" w:rsidP="001116CE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1FF64990" wp14:editId="4670CEC6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70B95FA0" wp14:editId="12966F9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6CE" w:rsidRPr="00E20996" w:rsidRDefault="001116CE" w:rsidP="001116CE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:rsidR="001116CE" w:rsidRDefault="001116CE" w:rsidP="001116CE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UPRAVNI ODJEL</w:t>
      </w:r>
    </w:p>
    <w:p w:rsidR="0048763F" w:rsidRDefault="001116CE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ab/>
        <w:t>ZA  ZDRAVSTVO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>,</w:t>
      </w:r>
      <w:r>
        <w:rPr>
          <w:rFonts w:ascii="Arial" w:eastAsia="Arial Unicode MS" w:hAnsi="Arial"/>
          <w:b/>
          <w:bCs/>
          <w:szCs w:val="24"/>
          <w:lang w:eastAsia="hr-HR"/>
        </w:rPr>
        <w:t xml:space="preserve"> SOCIJALNU SKRB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 xml:space="preserve"> </w:t>
      </w:r>
    </w:p>
    <w:p w:rsidR="001116CE" w:rsidRDefault="0048763F" w:rsidP="0048763F">
      <w:pPr>
        <w:keepNext/>
        <w:tabs>
          <w:tab w:val="left" w:pos="2490"/>
        </w:tabs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I HRVATSKE BRANITELJE</w:t>
      </w:r>
    </w:p>
    <w:p w:rsidR="0048763F" w:rsidRDefault="0048763F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</w:p>
    <w:p w:rsidR="001116CE" w:rsidRPr="00E20996" w:rsidRDefault="001116CE" w:rsidP="001116CE">
      <w:pPr>
        <w:keepNext/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 xml:space="preserve"> ZA </w:t>
      </w: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E408BA" w:rsidRDefault="005F0374" w:rsidP="00E408BA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F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inanciranje programa i projekata udruga</w:t>
      </w:r>
      <w:r w:rsid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čije je djelovanje na području B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rodsko-posavske županije, koje su od interesa za opće dobro iz područja zdravstva, socijalne skrbi i skrbi za hrvatske branitelje za 202</w:t>
      </w:r>
      <w:r w:rsidR="00D21238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4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. godinu</w:t>
      </w:r>
    </w:p>
    <w:p w:rsidR="001116CE" w:rsidRPr="003962FD" w:rsidRDefault="001116CE" w:rsidP="001116CE">
      <w:pPr>
        <w:pStyle w:val="SubTitle2"/>
        <w:rPr>
          <w:rFonts w:ascii="Arial" w:hAnsi="Arial" w:cs="Arial"/>
          <w:noProof/>
          <w:sz w:val="28"/>
          <w:szCs w:val="28"/>
          <w:lang w:val="hr-HR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641D52" w:rsidRDefault="001116CE" w:rsidP="001116CE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>provedbe programa/projekta udruge</w:t>
      </w:r>
    </w:p>
    <w:p w:rsidR="001116CE" w:rsidRPr="00641D52" w:rsidRDefault="001116CE" w:rsidP="00E408BA">
      <w:pPr>
        <w:pStyle w:val="SubTitle2"/>
        <w:jc w:val="left"/>
        <w:rPr>
          <w:lang w:val="hr-HR"/>
        </w:rPr>
      </w:pPr>
    </w:p>
    <w:p w:rsidR="001116CE" w:rsidRPr="00623FB0" w:rsidRDefault="001116CE" w:rsidP="001116CE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>Rok za dostavu: 31.01.20</w:t>
      </w:r>
      <w:r w:rsidR="00632AFE">
        <w:rPr>
          <w:rFonts w:ascii="Arial Narrow" w:hAnsi="Arial Narrow"/>
          <w:b w:val="0"/>
          <w:noProof/>
          <w:sz w:val="32"/>
          <w:szCs w:val="32"/>
          <w:lang w:val="hr-HR"/>
        </w:rPr>
        <w:t>2</w:t>
      </w:r>
      <w:r w:rsidR="00D21238">
        <w:rPr>
          <w:rFonts w:ascii="Arial Narrow" w:hAnsi="Arial Narrow"/>
          <w:b w:val="0"/>
          <w:noProof/>
          <w:sz w:val="32"/>
          <w:szCs w:val="32"/>
          <w:lang w:val="hr-HR"/>
        </w:rPr>
        <w:t>5</w:t>
      </w:r>
      <w:r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:rsidR="001116CE" w:rsidRPr="00623FB0" w:rsidRDefault="001116CE" w:rsidP="001116CE">
      <w:pPr>
        <w:pStyle w:val="SubTitle2"/>
        <w:numPr>
          <w:ilvl w:val="1"/>
          <w:numId w:val="2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– 31.12.</w:t>
      </w:r>
      <w:r w:rsidR="0048763F">
        <w:rPr>
          <w:rFonts w:ascii="Arial Narrow" w:hAnsi="Arial Narrow"/>
          <w:b w:val="0"/>
          <w:noProof/>
          <w:szCs w:val="32"/>
          <w:lang w:val="hr-HR"/>
        </w:rPr>
        <w:t>202</w:t>
      </w:r>
      <w:r w:rsidR="00E408BA">
        <w:rPr>
          <w:rFonts w:ascii="Arial Narrow" w:hAnsi="Arial Narrow"/>
          <w:b w:val="0"/>
          <w:noProof/>
          <w:szCs w:val="32"/>
          <w:lang w:val="hr-HR"/>
        </w:rPr>
        <w:t>4</w:t>
      </w:r>
      <w:r>
        <w:rPr>
          <w:rFonts w:ascii="Arial Narrow" w:hAnsi="Arial Narrow"/>
          <w:b w:val="0"/>
          <w:noProof/>
          <w:szCs w:val="32"/>
          <w:lang w:val="hr-HR"/>
        </w:rPr>
        <w:t>.</w:t>
      </w:r>
    </w:p>
    <w:p w:rsidR="001116CE" w:rsidRPr="00C520E5" w:rsidRDefault="001116CE" w:rsidP="001116CE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:rsidR="001116CE" w:rsidRPr="00C520E5" w:rsidRDefault="001116CE" w:rsidP="001116CE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1116CE" w:rsidRPr="00C520E5" w:rsidRDefault="001116CE" w:rsidP="001116CE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1116CE" w:rsidRPr="00C520E5" w:rsidRDefault="001116CE" w:rsidP="00523036">
      <w:pPr>
        <w:pStyle w:val="NormalWeb"/>
        <w:spacing w:before="0" w:after="0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:rsidR="001116CE" w:rsidRPr="00C520E5" w:rsidRDefault="001116CE" w:rsidP="001116CE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>korisniku programa/projekta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>
        <w:rPr>
          <w:rFonts w:ascii="Arial Narrow" w:hAnsi="Arial Narrow"/>
          <w:b/>
          <w:sz w:val="22"/>
          <w:szCs w:val="22"/>
        </w:rPr>
        <w:t>programu/projektu</w:t>
      </w:r>
    </w:p>
    <w:p w:rsidR="001116CE" w:rsidRPr="00C520E5" w:rsidRDefault="001116CE" w:rsidP="001116CE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1116CE" w:rsidRPr="00C520E5" w:rsidTr="008D6584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9356" w:type="dxa"/>
            <w:gridSpan w:val="2"/>
            <w:shd w:val="clear" w:color="auto" w:fill="FFFFCC"/>
            <w:vAlign w:val="center"/>
          </w:tcPr>
          <w:p w:rsidR="001116CE" w:rsidRPr="00496852" w:rsidRDefault="001116CE" w:rsidP="008D6584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PROGRAMU/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PROJEKTU</w:t>
            </w: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>
              <w:rPr>
                <w:rFonts w:ascii="Arial Narrow" w:hAnsi="Arial Narrow"/>
                <w:sz w:val="22"/>
                <w:szCs w:val="22"/>
              </w:rPr>
              <w:t xml:space="preserve">organizacije </w:t>
            </w:r>
            <w:r w:rsidRPr="00D867B4">
              <w:rPr>
                <w:rFonts w:ascii="Arial Narrow" w:hAnsi="Arial Narrow"/>
                <w:i/>
                <w:sz w:val="20"/>
              </w:rPr>
              <w:t>(prijavitelja)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odobrenog</w:t>
            </w:r>
            <w:r>
              <w:rPr>
                <w:rFonts w:ascii="Arial Narrow" w:hAnsi="Arial Narrow"/>
                <w:sz w:val="22"/>
                <w:szCs w:val="22"/>
              </w:rPr>
              <w:t xml:space="preserve"> 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organizaciji 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Voditelj/voditeljica pro</w:t>
            </w:r>
            <w:r>
              <w:rPr>
                <w:rFonts w:ascii="Arial Narrow" w:hAnsi="Arial Narrow"/>
                <w:sz w:val="22"/>
                <w:szCs w:val="22"/>
              </w:rPr>
              <w:t>jekta /programa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Mjesto provedbe pro</w:t>
            </w:r>
            <w:r>
              <w:rPr>
                <w:rFonts w:ascii="Arial Narrow" w:hAnsi="Arial Narrow"/>
                <w:sz w:val="22"/>
                <w:szCs w:val="22"/>
              </w:rPr>
              <w:t>jekta/programa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21238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21238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1116CE" w:rsidRPr="00C520E5" w:rsidTr="008D6584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:rsidR="001116CE" w:rsidRPr="00496852" w:rsidRDefault="001116CE" w:rsidP="008D6584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PROGRAMA/PROJEKTA</w:t>
            </w: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 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Internetska stranica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B36DC1" w:rsidRDefault="001116CE" w:rsidP="001116CE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t xml:space="preserve">programa/projekta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:rsidR="001116CE" w:rsidRDefault="001116CE" w:rsidP="001116CE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7876EC" w:rsidTr="008D6584">
        <w:trPr>
          <w:trHeight w:val="601"/>
        </w:trPr>
        <w:tc>
          <w:tcPr>
            <w:tcW w:w="9286" w:type="dxa"/>
            <w:shd w:val="clear" w:color="auto" w:fill="auto"/>
          </w:tcPr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programa/projekta 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ostvareni (sukladno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projekta za koji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1116CE" w:rsidRPr="00014F06" w:rsidTr="008D6584">
              <w:tc>
                <w:tcPr>
                  <w:tcW w:w="1955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Pr="00014F06" w:rsidRDefault="001116CE" w:rsidP="008D6584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projektom (spol, dob, mjesto odakle su korisnici, njihove potrebe i druge eventualne posebnosti) i broj korisnika obuhvaćenih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projektom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1.4. Na koji su način korisnici sudjelovali u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na korisnike?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projekta? Ako da, kako ste ih uspjeli prevladati? 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1116CE" w:rsidRPr="00B36DC1" w:rsidRDefault="001116CE" w:rsidP="001116CE">
      <w:pPr>
        <w:ind w:left="360"/>
        <w:rPr>
          <w:rFonts w:ascii="Arial Narrow" w:hAnsi="Arial Narrow" w:cs="Tahoma"/>
          <w:bCs/>
          <w:sz w:val="22"/>
          <w:szCs w:val="22"/>
        </w:rPr>
      </w:pPr>
    </w:p>
    <w:p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projekta. 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 U kojim su aktivnostima sudjelovali volonteri na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programu/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programa/projekta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Default="001116CE" w:rsidP="001116CE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</w:t>
            </w:r>
            <w:r>
              <w:rPr>
                <w:rFonts w:ascii="Arial Narrow" w:eastAsia="SimSun" w:hAnsi="Arial Narrow"/>
                <w:sz w:val="22"/>
                <w:szCs w:val="22"/>
              </w:rPr>
              <w:t>ojekta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 te metode korištene u procesu vrednovanja.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Na koji način će se koristiti rezultati programa</w:t>
            </w:r>
            <w:r>
              <w:rPr>
                <w:rFonts w:ascii="Arial Narrow" w:eastAsia="SimSun" w:hAnsi="Arial Narrow"/>
                <w:sz w:val="22"/>
                <w:szCs w:val="22"/>
              </w:rPr>
              <w:t>/projekta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programskih/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projektnih aktivnosti?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</w:t>
      </w:r>
      <w:r>
        <w:rPr>
          <w:rFonts w:ascii="Arial Narrow" w:hAnsi="Arial Narrow"/>
          <w:b/>
          <w:sz w:val="22"/>
          <w:szCs w:val="22"/>
        </w:rPr>
        <w:t>jekta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 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Ista</w:t>
            </w:r>
            <w:bookmarkStart w:id="0" w:name="_GoBack"/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kn</w:t>
            </w:r>
            <w:bookmarkEnd w:id="0"/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ite posebne uspjehe i moguće dodatne vrijednosti vezane uz dosadašnju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 ili usluga korisnicima.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lastRenderedPageBreak/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8A1336" w:rsidRDefault="001116CE" w:rsidP="001116CE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5"/>
        <w:gridCol w:w="4405"/>
      </w:tblGrid>
      <w:tr w:rsidR="001116CE" w:rsidRPr="00C520E5" w:rsidTr="008D6584">
        <w:tc>
          <w:tcPr>
            <w:tcW w:w="4788" w:type="dxa"/>
            <w:shd w:val="clear" w:color="auto" w:fill="FFFF99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projekta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prijavitelju)</w:t>
            </w: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projekta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prijavitelju)</w:t>
            </w:r>
          </w:p>
        </w:tc>
      </w:tr>
      <w:tr w:rsidR="001116CE" w:rsidRPr="00C520E5" w:rsidTr="008D6584">
        <w:tc>
          <w:tcPr>
            <w:tcW w:w="4788" w:type="dxa"/>
            <w:shd w:val="clear" w:color="auto" w:fill="auto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1116CE" w:rsidRPr="00C520E5" w:rsidTr="008D6584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:rsidR="001116CE" w:rsidRPr="00C520E5" w:rsidRDefault="001116CE" w:rsidP="008D6584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:rsidR="001116CE" w:rsidRDefault="001116CE" w:rsidP="001116CE"/>
    <w:p w:rsidR="00735518" w:rsidRDefault="00735518"/>
    <w:sectPr w:rsidR="00735518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8FA" w:rsidRDefault="00F748FA">
      <w:r>
        <w:separator/>
      </w:r>
    </w:p>
  </w:endnote>
  <w:endnote w:type="continuationSeparator" w:id="0">
    <w:p w:rsidR="00F748FA" w:rsidRDefault="00F7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D62" w:rsidRDefault="001116C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21238">
      <w:rPr>
        <w:noProof/>
      </w:rPr>
      <w:t>6</w:t>
    </w:r>
    <w:r>
      <w:fldChar w:fldCharType="end"/>
    </w:r>
  </w:p>
  <w:p w:rsidR="00D867B4" w:rsidRDefault="00F748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8FA" w:rsidRDefault="00F748FA">
      <w:r>
        <w:separator/>
      </w:r>
    </w:p>
  </w:footnote>
  <w:footnote w:type="continuationSeparator" w:id="0">
    <w:p w:rsidR="00F748FA" w:rsidRDefault="00F74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40E" w:rsidRPr="006F740E" w:rsidRDefault="001116CE" w:rsidP="006F740E">
    <w:pPr>
      <w:pStyle w:val="Header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FD" w:rsidRDefault="00F748FA">
    <w:pPr>
      <w:pStyle w:val="Header"/>
    </w:pPr>
  </w:p>
  <w:p w:rsidR="00B420FD" w:rsidRDefault="00F74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CE"/>
    <w:rsid w:val="00064FE7"/>
    <w:rsid w:val="001116CE"/>
    <w:rsid w:val="00416F7A"/>
    <w:rsid w:val="0048763F"/>
    <w:rsid w:val="00523036"/>
    <w:rsid w:val="005F0374"/>
    <w:rsid w:val="00632AFE"/>
    <w:rsid w:val="00735518"/>
    <w:rsid w:val="008334D7"/>
    <w:rsid w:val="00865FB6"/>
    <w:rsid w:val="00A34EA7"/>
    <w:rsid w:val="00AE1B44"/>
    <w:rsid w:val="00B77E77"/>
    <w:rsid w:val="00BC2C21"/>
    <w:rsid w:val="00D21238"/>
    <w:rsid w:val="00E030A1"/>
    <w:rsid w:val="00E408BA"/>
    <w:rsid w:val="00E72375"/>
    <w:rsid w:val="00F7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0B32"/>
  <w15:chartTrackingRefBased/>
  <w15:docId w15:val="{FF701179-9865-4D8E-A189-26645A9B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6CE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1116CE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1116CE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1116CE"/>
    <w:pPr>
      <w:spacing w:after="240"/>
      <w:jc w:val="center"/>
    </w:pPr>
    <w:rPr>
      <w:b/>
      <w:sz w:val="32"/>
      <w:lang w:val="en-GB"/>
    </w:rPr>
  </w:style>
  <w:style w:type="paragraph" w:styleId="Header">
    <w:name w:val="header"/>
    <w:basedOn w:val="Normal"/>
    <w:link w:val="Header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792</Words>
  <Characters>4516</Characters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2021-12-20T09:47:00Z</dcterms:created>
  <dcterms:modified xsi:type="dcterms:W3CDTF">2024-02-08T12:45:00Z</dcterms:modified>
</cp:coreProperties>
</file>