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3B6C6" w14:textId="2021CC6F" w:rsidR="000353F2" w:rsidRDefault="000353F2"/>
    <w:p w14:paraId="7CCE2691" w14:textId="746F406A" w:rsidR="007358C5" w:rsidRPr="00E4375B" w:rsidRDefault="007358C5" w:rsidP="008A5933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Na temelju članka 30.,32. i 33. Zakona o udrugama</w:t>
      </w:r>
      <w:r w:rsidR="00187A9B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</w:rPr>
        <w:t>(„Narodne novine“, broj</w:t>
      </w:r>
      <w:r w:rsidR="00632C3B" w:rsidRPr="00E4375B">
        <w:rPr>
          <w:rFonts w:ascii="Times New Roman" w:hAnsi="Times New Roman" w:cs="Times New Roman"/>
        </w:rPr>
        <w:t xml:space="preserve"> 74/14, 70/17, 98/19, 151/22</w:t>
      </w:r>
      <w:r w:rsidRPr="00E4375B">
        <w:rPr>
          <w:rFonts w:ascii="Times New Roman" w:hAnsi="Times New Roman" w:cs="Times New Roman"/>
        </w:rPr>
        <w:t>,)</w:t>
      </w:r>
      <w:r w:rsidR="009003E3" w:rsidRPr="00E4375B">
        <w:rPr>
          <w:rFonts w:ascii="Times New Roman" w:hAnsi="Times New Roman" w:cs="Times New Roman"/>
        </w:rPr>
        <w:t>, članka 2</w:t>
      </w:r>
      <w:r w:rsidR="005C4AD6" w:rsidRPr="00E4375B">
        <w:rPr>
          <w:rFonts w:ascii="Times New Roman" w:hAnsi="Times New Roman" w:cs="Times New Roman"/>
        </w:rPr>
        <w:t xml:space="preserve">1. </w:t>
      </w:r>
      <w:r w:rsidR="002C2D29" w:rsidRPr="00E4375B">
        <w:rPr>
          <w:rFonts w:ascii="Times New Roman" w:hAnsi="Times New Roman" w:cs="Times New Roman"/>
        </w:rPr>
        <w:t>Odluke o izvršenju Proračuna Brodsko-posavske županije za 202</w:t>
      </w:r>
      <w:r w:rsidR="003E0FE4" w:rsidRPr="00E4375B">
        <w:rPr>
          <w:rFonts w:ascii="Times New Roman" w:hAnsi="Times New Roman" w:cs="Times New Roman"/>
        </w:rPr>
        <w:t>4</w:t>
      </w:r>
      <w:r w:rsidR="002C2D29" w:rsidRPr="00E4375B">
        <w:rPr>
          <w:rFonts w:ascii="Times New Roman" w:hAnsi="Times New Roman" w:cs="Times New Roman"/>
        </w:rPr>
        <w:t xml:space="preserve">. („Službeni vjesnik Brodsko-posavske županije“  br. </w:t>
      </w:r>
      <w:r w:rsidR="003E0FE4" w:rsidRPr="00E4375B">
        <w:rPr>
          <w:rFonts w:ascii="Times New Roman" w:hAnsi="Times New Roman" w:cs="Times New Roman"/>
        </w:rPr>
        <w:t>33</w:t>
      </w:r>
      <w:r w:rsidR="002C2D29" w:rsidRPr="00E4375B">
        <w:rPr>
          <w:rFonts w:ascii="Times New Roman" w:hAnsi="Times New Roman" w:cs="Times New Roman"/>
        </w:rPr>
        <w:t>/</w:t>
      </w:r>
      <w:r w:rsidR="00632C3B" w:rsidRPr="00E4375B">
        <w:rPr>
          <w:rFonts w:ascii="Times New Roman" w:hAnsi="Times New Roman" w:cs="Times New Roman"/>
        </w:rPr>
        <w:t>2</w:t>
      </w:r>
      <w:r w:rsidR="003E0FE4" w:rsidRPr="00E4375B">
        <w:rPr>
          <w:rFonts w:ascii="Times New Roman" w:hAnsi="Times New Roman" w:cs="Times New Roman"/>
        </w:rPr>
        <w:t>3</w:t>
      </w:r>
      <w:r w:rsidR="002C2D29" w:rsidRPr="00E4375B">
        <w:rPr>
          <w:rFonts w:ascii="Times New Roman" w:hAnsi="Times New Roman" w:cs="Times New Roman"/>
        </w:rPr>
        <w:t>.)</w:t>
      </w:r>
      <w:r w:rsidR="006B7CCD" w:rsidRPr="00E4375B">
        <w:rPr>
          <w:rFonts w:ascii="Times New Roman" w:hAnsi="Times New Roman" w:cs="Times New Roman"/>
        </w:rPr>
        <w:t>,</w:t>
      </w:r>
      <w:r w:rsidR="002C2D29" w:rsidRPr="00E4375B">
        <w:rPr>
          <w:rFonts w:ascii="Times New Roman" w:hAnsi="Times New Roman" w:cs="Times New Roman"/>
        </w:rPr>
        <w:t xml:space="preserve"> </w:t>
      </w:r>
      <w:r w:rsidR="009003E3" w:rsidRPr="00E4375B">
        <w:rPr>
          <w:rFonts w:ascii="Times New Roman" w:hAnsi="Times New Roman" w:cs="Times New Roman"/>
        </w:rPr>
        <w:t xml:space="preserve">članka </w:t>
      </w:r>
      <w:r w:rsidR="00B872B1" w:rsidRPr="00E4375B">
        <w:rPr>
          <w:rFonts w:ascii="Times New Roman" w:hAnsi="Times New Roman" w:cs="Times New Roman"/>
        </w:rPr>
        <w:t>29</w:t>
      </w:r>
      <w:r w:rsidR="005C4AD6" w:rsidRPr="00E4375B">
        <w:rPr>
          <w:rFonts w:ascii="Times New Roman" w:hAnsi="Times New Roman" w:cs="Times New Roman"/>
        </w:rPr>
        <w:t>.</w:t>
      </w:r>
      <w:r w:rsidR="00B872B1" w:rsidRPr="00E4375B">
        <w:rPr>
          <w:rFonts w:ascii="Times New Roman" w:hAnsi="Times New Roman" w:cs="Times New Roman"/>
        </w:rPr>
        <w:t xml:space="preserve"> P</w:t>
      </w:r>
      <w:r w:rsidR="009003E3" w:rsidRPr="00E4375B">
        <w:rPr>
          <w:rFonts w:ascii="Times New Roman" w:hAnsi="Times New Roman" w:cs="Times New Roman"/>
        </w:rPr>
        <w:t>ravil</w:t>
      </w:r>
      <w:r w:rsidR="006B7CCD" w:rsidRPr="00E4375B">
        <w:rPr>
          <w:rFonts w:ascii="Times New Roman" w:hAnsi="Times New Roman" w:cs="Times New Roman"/>
        </w:rPr>
        <w:t>nika  o  financiranju programa i projekata</w:t>
      </w:r>
      <w:r w:rsidR="00CA32E6" w:rsidRPr="00E4375B">
        <w:rPr>
          <w:rFonts w:ascii="Times New Roman" w:hAnsi="Times New Roman" w:cs="Times New Roman"/>
        </w:rPr>
        <w:t xml:space="preserve"> udruga koji su od interesa za Brodsko-posavsku županiju</w:t>
      </w:r>
      <w:r w:rsidR="00B872B1" w:rsidRPr="00E4375B">
        <w:rPr>
          <w:rFonts w:ascii="Times New Roman" w:hAnsi="Times New Roman" w:cs="Times New Roman"/>
        </w:rPr>
        <w:t xml:space="preserve"> </w:t>
      </w:r>
      <w:r w:rsidR="00CA32E6" w:rsidRPr="00E4375B">
        <w:rPr>
          <w:rFonts w:ascii="Times New Roman" w:hAnsi="Times New Roman" w:cs="Times New Roman"/>
        </w:rPr>
        <w:t>(„Službeni vjesnik Brodsko-posavske županije“, b</w:t>
      </w:r>
      <w:r w:rsidR="006B7CCD" w:rsidRPr="00E4375B">
        <w:rPr>
          <w:rFonts w:ascii="Times New Roman" w:hAnsi="Times New Roman" w:cs="Times New Roman"/>
        </w:rPr>
        <w:t>r</w:t>
      </w:r>
      <w:r w:rsidR="00B872B1" w:rsidRPr="00E4375B">
        <w:rPr>
          <w:rFonts w:ascii="Times New Roman" w:hAnsi="Times New Roman" w:cs="Times New Roman"/>
        </w:rPr>
        <w:t>.</w:t>
      </w:r>
      <w:r w:rsidR="006B7CCD" w:rsidRPr="00E4375B">
        <w:rPr>
          <w:rFonts w:ascii="Times New Roman" w:hAnsi="Times New Roman" w:cs="Times New Roman"/>
        </w:rPr>
        <w:t xml:space="preserve"> </w:t>
      </w:r>
      <w:r w:rsidR="00F64B0B" w:rsidRPr="00E4375B">
        <w:rPr>
          <w:rFonts w:ascii="Times New Roman" w:hAnsi="Times New Roman" w:cs="Times New Roman"/>
        </w:rPr>
        <w:t>4</w:t>
      </w:r>
      <w:r w:rsidR="00B872B1" w:rsidRPr="00E4375B">
        <w:rPr>
          <w:rFonts w:ascii="Times New Roman" w:hAnsi="Times New Roman" w:cs="Times New Roman"/>
        </w:rPr>
        <w:t>0</w:t>
      </w:r>
      <w:r w:rsidR="006B7CCD" w:rsidRPr="00E4375B">
        <w:rPr>
          <w:rFonts w:ascii="Times New Roman" w:hAnsi="Times New Roman" w:cs="Times New Roman"/>
        </w:rPr>
        <w:t>/</w:t>
      </w:r>
      <w:r w:rsidR="00B872B1" w:rsidRPr="00E4375B">
        <w:rPr>
          <w:rFonts w:ascii="Times New Roman" w:hAnsi="Times New Roman" w:cs="Times New Roman"/>
        </w:rPr>
        <w:t>22</w:t>
      </w:r>
      <w:r w:rsidR="00CA32E6" w:rsidRPr="00E4375B">
        <w:rPr>
          <w:rFonts w:ascii="Times New Roman" w:hAnsi="Times New Roman" w:cs="Times New Roman"/>
        </w:rPr>
        <w:t xml:space="preserve">) i članka 56. Statuta Brodsko-posavske </w:t>
      </w:r>
      <w:r w:rsidR="00CE76B5" w:rsidRPr="00E4375B">
        <w:rPr>
          <w:rFonts w:ascii="Times New Roman" w:hAnsi="Times New Roman" w:cs="Times New Roman"/>
        </w:rPr>
        <w:t>županije  („Službeni vjesnik Brodsko-posavske županije“ br. 10/09,19/10, 2/13, 15/13 – pročišćeni tekst, 4/18 i 5/20, 7/21)</w:t>
      </w:r>
      <w:r w:rsidR="00CA32E6" w:rsidRPr="00E4375B">
        <w:rPr>
          <w:rFonts w:ascii="Times New Roman" w:hAnsi="Times New Roman" w:cs="Times New Roman"/>
        </w:rPr>
        <w:t>,</w:t>
      </w:r>
      <w:r w:rsidR="005C4AD6" w:rsidRPr="00E4375B">
        <w:rPr>
          <w:rFonts w:ascii="Times New Roman" w:hAnsi="Times New Roman" w:cs="Times New Roman"/>
        </w:rPr>
        <w:t xml:space="preserve"> </w:t>
      </w:r>
      <w:r w:rsidR="00F57816" w:rsidRPr="00E4375B">
        <w:rPr>
          <w:rFonts w:ascii="Times New Roman" w:hAnsi="Times New Roman" w:cs="Times New Roman"/>
        </w:rPr>
        <w:t>na prijedlog Povjerenstva za ocjen</w:t>
      </w:r>
      <w:r w:rsidR="006B7CCD" w:rsidRPr="00E4375B">
        <w:rPr>
          <w:rFonts w:ascii="Times New Roman" w:hAnsi="Times New Roman" w:cs="Times New Roman"/>
        </w:rPr>
        <w:t>jivanje prijavljenih programa i projekata pristiglih na Javni natječaj za</w:t>
      </w:r>
      <w:r w:rsidR="008A5933" w:rsidRPr="00E4375B">
        <w:rPr>
          <w:rFonts w:ascii="Times New Roman" w:hAnsi="Times New Roman" w:cs="Times New Roman"/>
        </w:rPr>
        <w:t xml:space="preserve"> financiranje programa i projekata udruga čije je djelovanje na području Brodsko-posavske županije, a koje su od interesa za opće dobro iz područja zdravstva, socijalne skrbi i skrbi za hrvatske branitelje za 202</w:t>
      </w:r>
      <w:r w:rsidR="005C4AD6" w:rsidRPr="00E4375B">
        <w:rPr>
          <w:rFonts w:ascii="Times New Roman" w:hAnsi="Times New Roman" w:cs="Times New Roman"/>
        </w:rPr>
        <w:t>4</w:t>
      </w:r>
      <w:r w:rsidR="008A5933" w:rsidRPr="00E4375B">
        <w:rPr>
          <w:rFonts w:ascii="Times New Roman" w:hAnsi="Times New Roman" w:cs="Times New Roman"/>
        </w:rPr>
        <w:t>. godinu</w:t>
      </w:r>
      <w:r w:rsidR="001A645B" w:rsidRPr="00E4375B">
        <w:rPr>
          <w:rFonts w:ascii="Times New Roman" w:hAnsi="Times New Roman" w:cs="Times New Roman"/>
        </w:rPr>
        <w:t>,</w:t>
      </w:r>
      <w:r w:rsidR="00F5781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ž</w:t>
      </w:r>
      <w:r w:rsidR="00CA32E6" w:rsidRPr="00E4375B">
        <w:rPr>
          <w:rFonts w:ascii="Times New Roman" w:hAnsi="Times New Roman" w:cs="Times New Roman"/>
        </w:rPr>
        <w:t>upan Brodsko-posavske županije</w:t>
      </w:r>
      <w:r w:rsidR="005F69D3" w:rsidRPr="00E4375B">
        <w:rPr>
          <w:rFonts w:ascii="Times New Roman" w:hAnsi="Times New Roman" w:cs="Times New Roman"/>
        </w:rPr>
        <w:t xml:space="preserve"> </w:t>
      </w:r>
      <w:r w:rsidR="00CA32E6" w:rsidRPr="00E4375B">
        <w:rPr>
          <w:rFonts w:ascii="Times New Roman" w:hAnsi="Times New Roman" w:cs="Times New Roman"/>
        </w:rPr>
        <w:t>donio je</w:t>
      </w:r>
    </w:p>
    <w:p w14:paraId="0BAA90AD" w14:textId="77777777" w:rsidR="00CA32E6" w:rsidRPr="00E4375B" w:rsidRDefault="00CA32E6">
      <w:pPr>
        <w:rPr>
          <w:rFonts w:ascii="Times New Roman" w:hAnsi="Times New Roman" w:cs="Times New Roman"/>
        </w:rPr>
      </w:pPr>
    </w:p>
    <w:p w14:paraId="37450709" w14:textId="6517BCF1" w:rsidR="00B37FA6" w:rsidRPr="00E4375B" w:rsidRDefault="00B37FA6" w:rsidP="00A7208D">
      <w:pPr>
        <w:jc w:val="center"/>
        <w:rPr>
          <w:rFonts w:ascii="Times New Roman" w:hAnsi="Times New Roman" w:cs="Times New Roman"/>
        </w:rPr>
      </w:pPr>
    </w:p>
    <w:p w14:paraId="5AB862C9" w14:textId="77777777" w:rsidR="000353F2" w:rsidRPr="00E4375B" w:rsidRDefault="000353F2" w:rsidP="003A10DF">
      <w:pPr>
        <w:pStyle w:val="Title"/>
        <w:rPr>
          <w:rFonts w:ascii="Times New Roman" w:hAnsi="Times New Roman" w:cs="Times New Roman"/>
        </w:rPr>
      </w:pPr>
    </w:p>
    <w:p w14:paraId="6E2BAEF8" w14:textId="77777777" w:rsidR="00CA32E6" w:rsidRPr="00E4375B" w:rsidRDefault="00CA32E6" w:rsidP="003A10DF">
      <w:pPr>
        <w:pStyle w:val="Title"/>
        <w:rPr>
          <w:rFonts w:ascii="Times New Roman" w:hAnsi="Times New Roman" w:cs="Times New Roman"/>
          <w:sz w:val="48"/>
          <w:szCs w:val="48"/>
        </w:rPr>
      </w:pPr>
      <w:r w:rsidRPr="00E4375B">
        <w:rPr>
          <w:rFonts w:ascii="Times New Roman" w:hAnsi="Times New Roman" w:cs="Times New Roman"/>
          <w:sz w:val="48"/>
          <w:szCs w:val="48"/>
        </w:rPr>
        <w:t>ODLUKU</w:t>
      </w:r>
    </w:p>
    <w:p w14:paraId="1CE463F8" w14:textId="1E8C5B4B" w:rsidR="000E31A0" w:rsidRPr="00E4375B" w:rsidRDefault="000E31A0" w:rsidP="00A7208D">
      <w:pPr>
        <w:jc w:val="center"/>
        <w:rPr>
          <w:rFonts w:ascii="Times New Roman" w:hAnsi="Times New Roman" w:cs="Times New Roman"/>
          <w:b/>
        </w:rPr>
      </w:pPr>
    </w:p>
    <w:p w14:paraId="621DD705" w14:textId="4579971B" w:rsidR="00B37FA6" w:rsidRPr="00E4375B" w:rsidRDefault="00F64B0B" w:rsidP="008A5933">
      <w:pPr>
        <w:spacing w:after="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o odobrenim </w:t>
      </w:r>
      <w:r w:rsidR="00015521" w:rsidRPr="00E4375B">
        <w:rPr>
          <w:rFonts w:ascii="Times New Roman" w:hAnsi="Times New Roman" w:cs="Times New Roman"/>
          <w:b/>
        </w:rPr>
        <w:t xml:space="preserve"> </w:t>
      </w:r>
      <w:r w:rsidRPr="00E4375B">
        <w:rPr>
          <w:rFonts w:ascii="Times New Roman" w:hAnsi="Times New Roman" w:cs="Times New Roman"/>
          <w:b/>
        </w:rPr>
        <w:t xml:space="preserve">sredstvima za </w:t>
      </w:r>
      <w:r w:rsidR="008A5933" w:rsidRPr="00E4375B">
        <w:rPr>
          <w:rFonts w:ascii="Times New Roman" w:hAnsi="Times New Roman" w:cs="Times New Roman"/>
          <w:b/>
        </w:rPr>
        <w:t>financiranje programa i projekata udruga čije je djelovanje na području Brodsko-posavske županije, koje su od interesa za opće dobro iz područja zdravstva, socijalne skrbi i skrbi za hrvatske branitelje za 202</w:t>
      </w:r>
      <w:r w:rsidR="005C4AD6" w:rsidRPr="00E4375B">
        <w:rPr>
          <w:rFonts w:ascii="Times New Roman" w:hAnsi="Times New Roman" w:cs="Times New Roman"/>
          <w:b/>
        </w:rPr>
        <w:t>4.</w:t>
      </w:r>
      <w:r w:rsidR="008A5933" w:rsidRPr="00E4375B">
        <w:rPr>
          <w:rFonts w:ascii="Times New Roman" w:hAnsi="Times New Roman" w:cs="Times New Roman"/>
          <w:b/>
        </w:rPr>
        <w:t xml:space="preserve"> godinu</w:t>
      </w:r>
    </w:p>
    <w:p w14:paraId="281BB5D3" w14:textId="77777777" w:rsidR="00A7208D" w:rsidRPr="00E4375B" w:rsidRDefault="00A7208D" w:rsidP="00A7208D">
      <w:pPr>
        <w:jc w:val="center"/>
        <w:rPr>
          <w:rFonts w:ascii="Times New Roman" w:hAnsi="Times New Roman" w:cs="Times New Roman"/>
        </w:rPr>
      </w:pPr>
    </w:p>
    <w:p w14:paraId="2DCEC554" w14:textId="77777777" w:rsidR="00275C88" w:rsidRPr="00E4375B" w:rsidRDefault="00C32C81" w:rsidP="008E7759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75C88" w:rsidRPr="00E4375B">
        <w:rPr>
          <w:rFonts w:ascii="Times New Roman" w:hAnsi="Times New Roman" w:cs="Times New Roman"/>
          <w:b/>
        </w:rPr>
        <w:t>.</w:t>
      </w:r>
    </w:p>
    <w:p w14:paraId="0735A1A7" w14:textId="7FCFBEE6" w:rsidR="000353F2" w:rsidRPr="00E4375B" w:rsidRDefault="00275C88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Ovom </w:t>
      </w:r>
      <w:r w:rsidR="005C4AD6" w:rsidRPr="00E4375B">
        <w:rPr>
          <w:rFonts w:ascii="Times New Roman" w:hAnsi="Times New Roman" w:cs="Times New Roman"/>
        </w:rPr>
        <w:t>O</w:t>
      </w:r>
      <w:r w:rsidRPr="00E4375B">
        <w:rPr>
          <w:rFonts w:ascii="Times New Roman" w:hAnsi="Times New Roman" w:cs="Times New Roman"/>
        </w:rPr>
        <w:t xml:space="preserve">dlukom utvrđuju se raspored </w:t>
      </w:r>
      <w:r w:rsidR="003859DC" w:rsidRPr="00E4375B">
        <w:rPr>
          <w:rFonts w:ascii="Times New Roman" w:hAnsi="Times New Roman" w:cs="Times New Roman"/>
        </w:rPr>
        <w:t>i visina</w:t>
      </w:r>
      <w:r w:rsidR="00344ED1" w:rsidRPr="00E4375B">
        <w:rPr>
          <w:rFonts w:ascii="Times New Roman" w:hAnsi="Times New Roman" w:cs="Times New Roman"/>
        </w:rPr>
        <w:t xml:space="preserve"> sredstava za </w:t>
      </w:r>
      <w:r w:rsidRPr="00E4375B">
        <w:rPr>
          <w:rFonts w:ascii="Times New Roman" w:hAnsi="Times New Roman" w:cs="Times New Roman"/>
        </w:rPr>
        <w:t>fin</w:t>
      </w:r>
      <w:r w:rsidR="00B24231" w:rsidRPr="00E4375B">
        <w:rPr>
          <w:rFonts w:ascii="Times New Roman" w:hAnsi="Times New Roman" w:cs="Times New Roman"/>
        </w:rPr>
        <w:t xml:space="preserve">anciranje i provođenje programa i </w:t>
      </w:r>
      <w:r w:rsidRPr="00E4375B">
        <w:rPr>
          <w:rFonts w:ascii="Times New Roman" w:hAnsi="Times New Roman" w:cs="Times New Roman"/>
        </w:rPr>
        <w:t>projekata</w:t>
      </w:r>
      <w:r w:rsidR="00B24231" w:rsidRPr="00E4375B">
        <w:rPr>
          <w:rFonts w:ascii="Times New Roman" w:hAnsi="Times New Roman" w:cs="Times New Roman"/>
        </w:rPr>
        <w:t xml:space="preserve"> udruga čije je djelovanje na području Brodsko-posavske županije, a koji su od intere</w:t>
      </w:r>
      <w:r w:rsidR="00187A9B">
        <w:rPr>
          <w:rFonts w:ascii="Times New Roman" w:hAnsi="Times New Roman" w:cs="Times New Roman"/>
        </w:rPr>
        <w:t xml:space="preserve">sa za opće dobro iz zdravstva, </w:t>
      </w:r>
      <w:r w:rsidR="00B24231" w:rsidRPr="00E4375B">
        <w:rPr>
          <w:rFonts w:ascii="Times New Roman" w:hAnsi="Times New Roman" w:cs="Times New Roman"/>
        </w:rPr>
        <w:t>socijalne skrbi</w:t>
      </w:r>
      <w:r w:rsidR="008430F0" w:rsidRPr="00E4375B">
        <w:rPr>
          <w:rFonts w:ascii="Times New Roman" w:hAnsi="Times New Roman" w:cs="Times New Roman"/>
        </w:rPr>
        <w:t xml:space="preserve"> i skrbi za hrvatske branitelje </w:t>
      </w:r>
      <w:r w:rsidR="00B24231" w:rsidRPr="00E4375B">
        <w:rPr>
          <w:rFonts w:ascii="Times New Roman" w:hAnsi="Times New Roman" w:cs="Times New Roman"/>
        </w:rPr>
        <w:t>za 20</w:t>
      </w:r>
      <w:r w:rsidR="008430F0" w:rsidRPr="00E4375B">
        <w:rPr>
          <w:rFonts w:ascii="Times New Roman" w:hAnsi="Times New Roman" w:cs="Times New Roman"/>
        </w:rPr>
        <w:t>2</w:t>
      </w:r>
      <w:r w:rsidR="005C4AD6" w:rsidRPr="00E4375B">
        <w:rPr>
          <w:rFonts w:ascii="Times New Roman" w:hAnsi="Times New Roman" w:cs="Times New Roman"/>
        </w:rPr>
        <w:t>4</w:t>
      </w:r>
      <w:r w:rsidR="00B24231" w:rsidRPr="00E4375B">
        <w:rPr>
          <w:rFonts w:ascii="Times New Roman" w:hAnsi="Times New Roman" w:cs="Times New Roman"/>
        </w:rPr>
        <w:t xml:space="preserve">. godinu iz </w:t>
      </w:r>
      <w:r w:rsidR="003859DC" w:rsidRPr="00E4375B">
        <w:rPr>
          <w:rFonts w:ascii="Times New Roman" w:hAnsi="Times New Roman" w:cs="Times New Roman"/>
        </w:rPr>
        <w:t>Proračuna Brodsko-posavske žup</w:t>
      </w:r>
      <w:r w:rsidR="00B24231" w:rsidRPr="00E4375B">
        <w:rPr>
          <w:rFonts w:ascii="Times New Roman" w:hAnsi="Times New Roman" w:cs="Times New Roman"/>
        </w:rPr>
        <w:t>anije za 20</w:t>
      </w:r>
      <w:r w:rsidR="008430F0" w:rsidRPr="00E4375B">
        <w:rPr>
          <w:rFonts w:ascii="Times New Roman" w:hAnsi="Times New Roman" w:cs="Times New Roman"/>
        </w:rPr>
        <w:t>2</w:t>
      </w:r>
      <w:r w:rsidR="005C4AD6" w:rsidRPr="00E4375B">
        <w:rPr>
          <w:rFonts w:ascii="Times New Roman" w:hAnsi="Times New Roman" w:cs="Times New Roman"/>
        </w:rPr>
        <w:t>4</w:t>
      </w:r>
      <w:r w:rsidR="003859DC" w:rsidRPr="00E4375B">
        <w:rPr>
          <w:rFonts w:ascii="Times New Roman" w:hAnsi="Times New Roman" w:cs="Times New Roman"/>
        </w:rPr>
        <w:t>. godinu, Razdjel 7.</w:t>
      </w:r>
      <w:r w:rsidR="00640D8C" w:rsidRPr="00E4375B">
        <w:rPr>
          <w:rFonts w:ascii="Times New Roman" w:hAnsi="Times New Roman" w:cs="Times New Roman"/>
        </w:rPr>
        <w:t xml:space="preserve"> </w:t>
      </w:r>
      <w:r w:rsidR="003859DC" w:rsidRPr="00E4375B">
        <w:rPr>
          <w:rFonts w:ascii="Times New Roman" w:hAnsi="Times New Roman" w:cs="Times New Roman"/>
        </w:rPr>
        <w:t>Upravni odjel za zdravstv</w:t>
      </w:r>
      <w:r w:rsidR="008430F0" w:rsidRPr="00E4375B">
        <w:rPr>
          <w:rFonts w:ascii="Times New Roman" w:hAnsi="Times New Roman" w:cs="Times New Roman"/>
        </w:rPr>
        <w:t>o,</w:t>
      </w:r>
      <w:r w:rsidR="003859DC" w:rsidRPr="00E4375B">
        <w:rPr>
          <w:rFonts w:ascii="Times New Roman" w:hAnsi="Times New Roman" w:cs="Times New Roman"/>
        </w:rPr>
        <w:t xml:space="preserve"> socijalnu skrb </w:t>
      </w:r>
      <w:r w:rsidR="008430F0" w:rsidRPr="00E4375B">
        <w:rPr>
          <w:rFonts w:ascii="Times New Roman" w:hAnsi="Times New Roman" w:cs="Times New Roman"/>
        </w:rPr>
        <w:t>i hrvatske branitelje</w:t>
      </w:r>
      <w:r w:rsidR="006E6C26" w:rsidRPr="00E4375B">
        <w:rPr>
          <w:rFonts w:ascii="Times New Roman" w:hAnsi="Times New Roman" w:cs="Times New Roman"/>
        </w:rPr>
        <w:t>,</w:t>
      </w:r>
      <w:r w:rsidR="008F271F" w:rsidRPr="00E4375B">
        <w:rPr>
          <w:rFonts w:ascii="Times New Roman" w:hAnsi="Times New Roman" w:cs="Times New Roman"/>
        </w:rPr>
        <w:t xml:space="preserve"> </w:t>
      </w:r>
      <w:r w:rsidR="006E6C26" w:rsidRPr="00E4375B">
        <w:rPr>
          <w:rFonts w:ascii="Times New Roman" w:hAnsi="Times New Roman" w:cs="Times New Roman"/>
        </w:rPr>
        <w:t xml:space="preserve">u ukupnom iznosu </w:t>
      </w:r>
      <w:r w:rsidR="00640D8C" w:rsidRPr="00E4375B">
        <w:rPr>
          <w:rFonts w:ascii="Times New Roman" w:hAnsi="Times New Roman" w:cs="Times New Roman"/>
        </w:rPr>
        <w:t xml:space="preserve">od </w:t>
      </w:r>
      <w:r w:rsidR="00146D6C" w:rsidRPr="00E4375B">
        <w:rPr>
          <w:rFonts w:ascii="Times New Roman" w:hAnsi="Times New Roman" w:cs="Times New Roman"/>
        </w:rPr>
        <w:t>201</w:t>
      </w:r>
      <w:r w:rsidR="008A5933" w:rsidRPr="00E4375B">
        <w:rPr>
          <w:rFonts w:ascii="Times New Roman" w:hAnsi="Times New Roman" w:cs="Times New Roman"/>
        </w:rPr>
        <w:t>.</w:t>
      </w:r>
      <w:r w:rsidR="00146D6C" w:rsidRPr="00E4375B">
        <w:rPr>
          <w:rFonts w:ascii="Times New Roman" w:hAnsi="Times New Roman" w:cs="Times New Roman"/>
        </w:rPr>
        <w:t>7</w:t>
      </w:r>
      <w:r w:rsidR="00111109">
        <w:rPr>
          <w:rFonts w:ascii="Times New Roman" w:hAnsi="Times New Roman" w:cs="Times New Roman"/>
        </w:rPr>
        <w:t>7</w:t>
      </w:r>
      <w:r w:rsidR="00146D6C" w:rsidRPr="00E4375B">
        <w:rPr>
          <w:rFonts w:ascii="Times New Roman" w:hAnsi="Times New Roman" w:cs="Times New Roman"/>
        </w:rPr>
        <w:t>0</w:t>
      </w:r>
      <w:r w:rsidR="008430F0" w:rsidRPr="00E4375B">
        <w:rPr>
          <w:rFonts w:ascii="Times New Roman" w:hAnsi="Times New Roman" w:cs="Times New Roman"/>
        </w:rPr>
        <w:t>,</w:t>
      </w:r>
      <w:r w:rsidR="00146D6C" w:rsidRPr="00E4375B">
        <w:rPr>
          <w:rFonts w:ascii="Times New Roman" w:hAnsi="Times New Roman" w:cs="Times New Roman"/>
        </w:rPr>
        <w:t>14</w:t>
      </w:r>
      <w:r w:rsidR="006E6C2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eura</w:t>
      </w:r>
      <w:r w:rsidR="000353F2" w:rsidRPr="00E4375B">
        <w:rPr>
          <w:rFonts w:ascii="Times New Roman" w:hAnsi="Times New Roman" w:cs="Times New Roman"/>
        </w:rPr>
        <w:t>.</w:t>
      </w:r>
    </w:p>
    <w:p w14:paraId="5CC74A61" w14:textId="77777777" w:rsidR="000353F2" w:rsidRPr="00E4375B" w:rsidRDefault="000353F2" w:rsidP="00A7208D">
      <w:pPr>
        <w:jc w:val="both"/>
        <w:rPr>
          <w:rFonts w:ascii="Times New Roman" w:hAnsi="Times New Roman" w:cs="Times New Roman"/>
        </w:rPr>
      </w:pPr>
    </w:p>
    <w:p w14:paraId="5AED4B39" w14:textId="31BFF183" w:rsidR="001414E7" w:rsidRPr="00E4375B" w:rsidRDefault="0054390A" w:rsidP="000353F2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II.</w:t>
      </w:r>
    </w:p>
    <w:p w14:paraId="5C6BB96C" w14:textId="1077CFD8" w:rsidR="00992ADC" w:rsidRPr="00E4375B" w:rsidRDefault="00F605DD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 za 202</w:t>
      </w:r>
      <w:r w:rsidR="00F16C0D" w:rsidRPr="00E4375B">
        <w:rPr>
          <w:rFonts w:ascii="Times New Roman" w:hAnsi="Times New Roman" w:cs="Times New Roman"/>
          <w:color w:val="000000" w:themeColor="text1"/>
        </w:rPr>
        <w:t>4</w:t>
      </w:r>
      <w:r w:rsidRPr="00E4375B">
        <w:rPr>
          <w:rFonts w:ascii="Times New Roman" w:hAnsi="Times New Roman" w:cs="Times New Roman"/>
          <w:color w:val="000000" w:themeColor="text1"/>
        </w:rPr>
        <w:t xml:space="preserve">. godinu za </w:t>
      </w:r>
      <w:r w:rsidRPr="00E4375B">
        <w:rPr>
          <w:rFonts w:ascii="Times New Roman" w:hAnsi="Times New Roman" w:cs="Times New Roman"/>
        </w:rPr>
        <w:t>promicanje vrijednosti Domovinskog rata, unapređenje kvalitete života i pomoći</w:t>
      </w:r>
      <w:r w:rsidR="00187A9B">
        <w:rPr>
          <w:rFonts w:ascii="Times New Roman" w:hAnsi="Times New Roman" w:cs="Times New Roman"/>
        </w:rPr>
        <w:t xml:space="preserve"> braniteljima Domovinskog rata te</w:t>
      </w:r>
      <w:r w:rsidRPr="00E4375B">
        <w:rPr>
          <w:rFonts w:ascii="Times New Roman" w:hAnsi="Times New Roman" w:cs="Times New Roman"/>
        </w:rPr>
        <w:t xml:space="preserve"> članovima njihovih obitelji, invalidima Domovinskog rata i članovima njihovih obitelji, civilnim žrtvama Domovinskog rata, za obilježavanje važnih obljetnica i očuvanje uspomena na Domovinski rat te poboljšanje kvalitete života kroz organiziranje sportskih, kulturnih i drugi</w:t>
      </w:r>
      <w:r w:rsidR="00187A9B">
        <w:rPr>
          <w:rFonts w:ascii="Times New Roman" w:hAnsi="Times New Roman" w:cs="Times New Roman"/>
        </w:rPr>
        <w:t>h oblika druženja članova udruga</w:t>
      </w:r>
      <w:r w:rsidRPr="00E4375B">
        <w:rPr>
          <w:rFonts w:ascii="Times New Roman" w:hAnsi="Times New Roman" w:cs="Times New Roman"/>
        </w:rPr>
        <w:t xml:space="preserve"> </w:t>
      </w:r>
      <w:r w:rsidR="00187A9B" w:rsidRPr="00187A9B">
        <w:rPr>
          <w:rFonts w:ascii="Times New Roman" w:hAnsi="Times New Roman" w:cs="Times New Roman"/>
        </w:rPr>
        <w:t>financirat će</w:t>
      </w:r>
      <w:r w:rsidR="00187A9B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</w:rPr>
        <w:t xml:space="preserve">se sljedećih </w:t>
      </w:r>
      <w:r w:rsidR="00330273" w:rsidRPr="00E4375B">
        <w:rPr>
          <w:rFonts w:ascii="Times New Roman" w:hAnsi="Times New Roman" w:cs="Times New Roman"/>
        </w:rPr>
        <w:t>2</w:t>
      </w:r>
      <w:r w:rsidR="00D4564F" w:rsidRPr="00E4375B">
        <w:rPr>
          <w:rFonts w:ascii="Times New Roman" w:hAnsi="Times New Roman" w:cs="Times New Roman"/>
        </w:rPr>
        <w:t>8</w:t>
      </w:r>
      <w:r w:rsidRPr="00E4375B">
        <w:rPr>
          <w:rFonts w:ascii="Times New Roman" w:hAnsi="Times New Roman" w:cs="Times New Roman"/>
        </w:rPr>
        <w:t xml:space="preserve"> programa/projekata udruga, u iznosima kako slijedi</w:t>
      </w:r>
      <w:r w:rsidR="00356348" w:rsidRPr="00E4375B">
        <w:rPr>
          <w:rFonts w:ascii="Times New Roman" w:hAnsi="Times New Roman" w:cs="Times New Roman"/>
        </w:rPr>
        <w:t>:</w:t>
      </w:r>
    </w:p>
    <w:p w14:paraId="531D9A94" w14:textId="4BAC8FD9" w:rsidR="000353F2" w:rsidRPr="00E4375B" w:rsidRDefault="000353F2" w:rsidP="00A7208D">
      <w:pPr>
        <w:jc w:val="both"/>
        <w:rPr>
          <w:rFonts w:ascii="Times New Roman" w:hAnsi="Times New Roman" w:cs="Times New Roman"/>
        </w:rPr>
      </w:pPr>
    </w:p>
    <w:p w14:paraId="36174349" w14:textId="357D1DFD" w:rsidR="008A5933" w:rsidRPr="00E4375B" w:rsidRDefault="008A5933" w:rsidP="00A7208D">
      <w:pPr>
        <w:jc w:val="both"/>
        <w:rPr>
          <w:rFonts w:ascii="Times New Roman" w:hAnsi="Times New Roman" w:cs="Times New Roman"/>
        </w:rPr>
      </w:pPr>
    </w:p>
    <w:p w14:paraId="1BF43DEA" w14:textId="77777777" w:rsidR="008A5933" w:rsidRPr="00E4375B" w:rsidRDefault="008A5933" w:rsidP="00A7208D">
      <w:pPr>
        <w:jc w:val="both"/>
        <w:rPr>
          <w:rFonts w:ascii="Times New Roman" w:hAnsi="Times New Roman" w:cs="Times New Roman"/>
        </w:rPr>
      </w:pPr>
    </w:p>
    <w:tbl>
      <w:tblPr>
        <w:tblW w:w="9542" w:type="dxa"/>
        <w:tblLook w:val="04A0" w:firstRow="1" w:lastRow="0" w:firstColumn="1" w:lastColumn="0" w:noHBand="0" w:noVBand="1"/>
      </w:tblPr>
      <w:tblGrid>
        <w:gridCol w:w="572"/>
        <w:gridCol w:w="2542"/>
        <w:gridCol w:w="1894"/>
        <w:gridCol w:w="2628"/>
        <w:gridCol w:w="28"/>
        <w:gridCol w:w="1850"/>
        <w:gridCol w:w="28"/>
      </w:tblGrid>
      <w:tr w:rsidR="00F550C9" w:rsidRPr="00E4375B" w14:paraId="6F320189" w14:textId="77777777" w:rsidTr="00E4375B">
        <w:trPr>
          <w:gridAfter w:val="1"/>
          <w:wAfter w:w="28" w:type="dxa"/>
          <w:trHeight w:val="56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5636" w14:textId="77777777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R.br.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5273" w14:textId="77777777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D0C7" w14:textId="773BCC46" w:rsidR="00F550C9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5BAE" w14:textId="5B221310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DF95" w14:textId="75F971B2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 xml:space="preserve">ODOBRENI IZNOS </w:t>
            </w:r>
            <w:r w:rsidR="007A7E7C"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U EURIMA</w:t>
            </w:r>
          </w:p>
        </w:tc>
      </w:tr>
      <w:tr w:rsidR="00F5672F" w:rsidRPr="00E4375B" w14:paraId="13F95658" w14:textId="77777777" w:rsidTr="00E4375B">
        <w:trPr>
          <w:gridAfter w:val="1"/>
          <w:wAfter w:w="28" w:type="dxa"/>
          <w:trHeight w:val="183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DDA0" w14:textId="77777777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FFCD" w14:textId="5F6D4624" w:rsidR="00D90274" w:rsidRPr="00E4375B" w:rsidRDefault="00D90274" w:rsidP="00E437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RUGA ZA OČUVANJE I PROMICANJE KUL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TURNO POVIJESNE BAŠTINE SLAVONSKOG BRODA IZ DOMOVINSKOG RATA "KRIZNI ŠTAB SLAVONSKI BROD 1991./92."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D5762" w14:textId="6F76CC13" w:rsidR="00D90274" w:rsidRPr="00E4375B" w:rsidRDefault="00E4375B" w:rsidP="00D90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JANIŠEVAC III BR.19, 35000 SLAVONSKI BROD</w:t>
            </w:r>
          </w:p>
          <w:p w14:paraId="657DEE7E" w14:textId="77777777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22800B" w14:textId="568A1AA7" w:rsidR="00D90274" w:rsidRPr="00E4375B" w:rsidRDefault="00D90274" w:rsidP="00B07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D25A" w14:textId="57769BDE" w:rsidR="00D90274" w:rsidRPr="00E4375B" w:rsidRDefault="00844DDC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PRIKUPLJANJE I OBRADA VIDEO GRAĐE ZA DOK. FILM - SLAVONSKI BROD U DOMOVINSKOM RATU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88F3" w14:textId="3E5F9825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844DD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FF07FA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 w:rsidR="007A7E7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  </w:t>
            </w:r>
          </w:p>
          <w:p w14:paraId="4DED8228" w14:textId="77777777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5810B4EA" w14:textId="41C1B2F1" w:rsidR="00D90274" w:rsidRPr="00E4375B" w:rsidRDefault="00D90274" w:rsidP="001A5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5672F" w:rsidRPr="00E4375B" w14:paraId="18753DE6" w14:textId="77777777" w:rsidTr="00E4375B">
        <w:trPr>
          <w:gridAfter w:val="1"/>
          <w:wAfter w:w="28" w:type="dxa"/>
          <w:trHeight w:val="144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AB51" w14:textId="77777777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1CF1" w14:textId="47DD9FFF" w:rsidR="00D90274" w:rsidRPr="00E4375B" w:rsidRDefault="00D90274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KOORDINACIJA UDRUGA PROISTEKLIH IZ DOMOVINSKOG RATA BRODSKO-POSAVSKE ŽUPANIJE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B711" w14:textId="03D1EDD3" w:rsidR="00FF07FA" w:rsidRPr="00E4375B" w:rsidRDefault="00E4375B" w:rsidP="00FF07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  <w:p w14:paraId="7D430D35" w14:textId="26EE4642" w:rsidR="00D90274" w:rsidRPr="00E4375B" w:rsidRDefault="00D90274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AB49" w14:textId="70B59D53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VAŽNIH OBLJETNICA IZ DOMOVINSKOG RATA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BAE8" w14:textId="2059E57B" w:rsidR="00D90274" w:rsidRPr="00E4375B" w:rsidRDefault="00D90274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  <w:r w:rsidR="007A7E7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650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,00 </w:t>
            </w:r>
            <w:r w:rsidR="007A7E7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</w:p>
        </w:tc>
      </w:tr>
      <w:tr w:rsidR="0000079E" w:rsidRPr="00E4375B" w14:paraId="3EA8AFD8" w14:textId="77777777" w:rsidTr="00E4375B">
        <w:trPr>
          <w:gridAfter w:val="1"/>
          <w:wAfter w:w="28" w:type="dxa"/>
          <w:trHeight w:val="160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6CAE" w14:textId="19483925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3E08" w14:textId="59027274" w:rsidR="0000079E" w:rsidRPr="00E4375B" w:rsidRDefault="0000079E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ŽENE U DOMOVINSKOM RATU – SLAVONSKI BROD, VETERANI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DC3C" w14:textId="1ACCF42E" w:rsidR="0000079E" w:rsidRPr="00E4375B" w:rsidRDefault="00E4375B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  <w:p w14:paraId="550A852F" w14:textId="4DEDA814" w:rsidR="0000079E" w:rsidRPr="00E4375B" w:rsidRDefault="0000079E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3278" w14:textId="7D7AF721" w:rsidR="0000079E" w:rsidRPr="00E4375B" w:rsidRDefault="0000079E" w:rsidP="0018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ŽENA U DOMOVINSKOM RATU POD GES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OM "ŽENE-MAJKE-BRANITELJICE", OBILJEŽAVANJE OBLJETNICA IZ DOMOVINSKOG RATA, ODLAZAK ČLANOVA UDRUGE U KNIN, VUKOVAR, MARIJU BISTRICU, ŠKABRNJU, LIKOVNA RADIONICA POLOJ 2024.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0E9A1" w14:textId="2EB9587F" w:rsidR="0000079E" w:rsidRPr="00E4375B" w:rsidRDefault="0000079E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1.500,00 €</w:t>
            </w:r>
          </w:p>
        </w:tc>
      </w:tr>
      <w:tr w:rsidR="0000079E" w:rsidRPr="00E4375B" w14:paraId="5573419F" w14:textId="77777777" w:rsidTr="00E4375B">
        <w:trPr>
          <w:gridAfter w:val="1"/>
          <w:wAfter w:w="28" w:type="dxa"/>
          <w:trHeight w:val="119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C5C3" w14:textId="6B5464E4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B0F0" w14:textId="25F670B3" w:rsidR="0000079E" w:rsidRPr="00E4375B" w:rsidRDefault="0000079E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108. BRIGADE ZNG RH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FD" w14:textId="5BBCE368" w:rsidR="0000079E" w:rsidRPr="00E4375B" w:rsidRDefault="00E4375B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BD37" w14:textId="30E7FA71" w:rsidR="0000079E" w:rsidRPr="00E4375B" w:rsidRDefault="0000079E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108. IDE DALJE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B1D6" w14:textId="1B120657" w:rsidR="0000079E" w:rsidRPr="00E4375B" w:rsidRDefault="0000079E" w:rsidP="00F25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3.500,00 €</w:t>
            </w:r>
          </w:p>
        </w:tc>
      </w:tr>
      <w:tr w:rsidR="0000079E" w:rsidRPr="00E4375B" w14:paraId="49DC6C22" w14:textId="77777777" w:rsidTr="00E4375B">
        <w:trPr>
          <w:gridAfter w:val="1"/>
          <w:wAfter w:w="28" w:type="dxa"/>
          <w:trHeight w:val="169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6726" w14:textId="71E01214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00B7" w14:textId="77777777" w:rsidR="00A011AB" w:rsidRPr="00E4375B" w:rsidRDefault="00A011AB" w:rsidP="00FF07F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E6F659" w14:textId="1A99755B" w:rsidR="0000079E" w:rsidRPr="00E4375B" w:rsidRDefault="0000079E" w:rsidP="00E43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VOJNIH INVALIDA DOMOVINSKOG RATA SLA</w:t>
            </w:r>
            <w:r w:rsidR="00E4375B">
              <w:rPr>
                <w:rFonts w:ascii="Times New Roman" w:hAnsi="Times New Roman" w:cs="Times New Roman"/>
                <w:sz w:val="18"/>
                <w:szCs w:val="18"/>
              </w:rPr>
              <w:t>VONSKI BROD (UDRUGA HVIDR-a SB)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FC77" w14:textId="1BFEFAAF" w:rsidR="0000079E" w:rsidRPr="00E4375B" w:rsidRDefault="00E4375B" w:rsidP="00FF0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  <w:p w14:paraId="29856A22" w14:textId="64C11419" w:rsidR="0000079E" w:rsidRPr="00E4375B" w:rsidRDefault="0000079E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5DDC" w14:textId="3CD03800" w:rsidR="0000079E" w:rsidRPr="00E4375B" w:rsidRDefault="00187A9B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UNAPR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ĐENJE KVALITETE ŽIVOTA KROZ RAD UDRUGE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8D76" w14:textId="762E4982" w:rsidR="0000079E" w:rsidRPr="00E4375B" w:rsidRDefault="0000079E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3.500,00 €</w:t>
            </w:r>
          </w:p>
          <w:p w14:paraId="462EB403" w14:textId="4CA9D1B9" w:rsidR="0000079E" w:rsidRPr="00E4375B" w:rsidRDefault="0000079E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76BCDA1A" w14:textId="77777777" w:rsidTr="00E4375B">
        <w:trPr>
          <w:gridAfter w:val="1"/>
          <w:wAfter w:w="28" w:type="dxa"/>
          <w:trHeight w:val="13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4796" w14:textId="0D09A599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282D2DBE" w14:textId="4250A73C" w:rsidR="0000079E" w:rsidRPr="00E4375B" w:rsidRDefault="004C2A93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F90E" w14:textId="77777777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945EB6" w14:textId="77777777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VOJNIH INVALIDA DOMOVINSKOG RATA HVIDR-a NOVA GRADIŠKA</w:t>
            </w:r>
          </w:p>
          <w:p w14:paraId="6840A03F" w14:textId="15DDF3F4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30AD" w14:textId="5E2FD100" w:rsidR="0000079E" w:rsidRPr="00E4375B" w:rsidRDefault="00E4375B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ZRINSKIH 1, 35400 NOVA GRADIŠKA</w:t>
            </w:r>
          </w:p>
          <w:p w14:paraId="12508301" w14:textId="76211382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8E39" w14:textId="2A01C0F5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OBILJEŽAVANJA I SPORTSKE IGRE BLJESAK, OLUJA, MEMORIJAL DARIO ĐAPIĆ - ANTUN STANKOVIĆ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, KRIŽ ZA VUKOVAR </w:t>
            </w:r>
          </w:p>
          <w:p w14:paraId="35BE8957" w14:textId="53A1E30B" w:rsidR="0000079E" w:rsidRPr="00E4375B" w:rsidRDefault="0000079E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FA7E" w14:textId="6D7D3E81" w:rsidR="0000079E" w:rsidRPr="00E4375B" w:rsidRDefault="00A03DEB" w:rsidP="00000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2.66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  <w:p w14:paraId="69A7AF7C" w14:textId="6C96309E" w:rsidR="0000079E" w:rsidRPr="00E4375B" w:rsidRDefault="0000079E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00E6DED8" w14:textId="77777777" w:rsidTr="00E4375B">
        <w:trPr>
          <w:gridAfter w:val="1"/>
          <w:wAfter w:w="28" w:type="dxa"/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08E3" w14:textId="723B7139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9C69B" w14:textId="4119193C" w:rsidR="0000079E" w:rsidRPr="00E4375B" w:rsidRDefault="0000079E" w:rsidP="00F55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ZAJEDNICA UDRUGA ČLANOVA HVIDR-a BRODSKO-POSAVSKE ŽUPANIJE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EF7D" w14:textId="081A34B0" w:rsidR="0000079E" w:rsidRPr="00E4375B" w:rsidRDefault="00E4375B" w:rsidP="00C874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7DAE" w14:textId="30974C1E" w:rsidR="0000079E" w:rsidRPr="00E4375B" w:rsidRDefault="00187A9B" w:rsidP="00A0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HRVI- UNAPR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>JEĐENJE KVALITETE ŽIVOTA KROZ RAD UDRUGE TE SPORTSKIH, EDUKATIVNIH I DRUGIH OBLIKA DJELOVANJA ČLANOVA UDRUGE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9A6A1" w14:textId="7E6995AE" w:rsidR="0000079E" w:rsidRPr="00E4375B" w:rsidRDefault="00A03DEB" w:rsidP="00A03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  <w:p w14:paraId="53064BEF" w14:textId="048EA918" w:rsidR="0000079E" w:rsidRPr="00E4375B" w:rsidRDefault="0000079E" w:rsidP="00A03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A03DEB" w:rsidRPr="00E4375B" w14:paraId="605E422D" w14:textId="77777777" w:rsidTr="00E4375B">
        <w:trPr>
          <w:trHeight w:val="120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2EB1" w14:textId="49BF6BB6" w:rsidR="00A03DEB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="00A03DE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  <w:p w14:paraId="33FFC67B" w14:textId="40AC5FFE" w:rsidR="00A03DEB" w:rsidRPr="00E4375B" w:rsidRDefault="00A03DEB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5216E" w14:textId="77777777" w:rsidR="00E4375B" w:rsidRDefault="00E4375B" w:rsidP="00F25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6E377F" w14:textId="7C5F70BE" w:rsidR="00A03DEB" w:rsidRPr="00E4375B" w:rsidRDefault="00A03DEB" w:rsidP="00F25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PRIPADNIKA HRZ I PZO SLAVONSKI BROD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EE2B" w14:textId="774C703E" w:rsidR="00A03DEB" w:rsidRPr="00E4375B" w:rsidRDefault="00E4375B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BROD,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A3EC7" w14:textId="77777777" w:rsidR="00A03DEB" w:rsidRPr="00E4375B" w:rsidRDefault="00A03DEB" w:rsidP="00A0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HRVATSKI BRANITELJI DOBRI MOMCI DRAGOVOLJCI</w:t>
            </w:r>
          </w:p>
          <w:p w14:paraId="17E4E6ED" w14:textId="3CB495D6" w:rsidR="00A03DEB" w:rsidRPr="00E4375B" w:rsidRDefault="00A03DEB" w:rsidP="00F250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2CA56" w14:textId="4BC269DF" w:rsidR="00A03DEB" w:rsidRPr="00E4375B" w:rsidRDefault="00A03DEB" w:rsidP="00A03D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3.000,00 €</w:t>
            </w:r>
          </w:p>
          <w:p w14:paraId="437BDCF3" w14:textId="2BAD74DC" w:rsidR="00A03DEB" w:rsidRPr="00E4375B" w:rsidRDefault="00A03DEB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06D0F4FF" w14:textId="77777777" w:rsidTr="00E4375B">
        <w:trPr>
          <w:trHeight w:val="22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8876" w14:textId="38D5E1DE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09B5FC55" w14:textId="687C6A2A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F95C" w14:textId="16D04799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RODITELJA POGINULIH BRANITELJA  DOMOVINSKOG RATA SLAVONSKI BROD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05E7" w14:textId="374AB85F" w:rsidR="0000079E" w:rsidRPr="00E4375B" w:rsidRDefault="00E4375B" w:rsidP="00F25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POBJEDE 12, 35 000 SLAVONSKI BROD</w:t>
            </w:r>
          </w:p>
        </w:tc>
        <w:tc>
          <w:tcPr>
            <w:tcW w:w="26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53B2" w14:textId="4DDAA5E2" w:rsidR="0000079E" w:rsidRPr="00E4375B" w:rsidRDefault="0000079E" w:rsidP="00CD76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SJEĆANJE NA POGINULE</w:t>
            </w:r>
            <w:r w:rsidR="00A03DE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BRANITELJE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IZ DOMOVINSKOG RATA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64B3C" w14:textId="67183A6E" w:rsidR="0000079E" w:rsidRPr="00E4375B" w:rsidRDefault="004C2A93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1.7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35150B4E" w14:textId="77777777" w:rsidTr="00E4375B">
        <w:trPr>
          <w:trHeight w:val="714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96F5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F0F3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59BE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A218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44EB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13C02F70" w14:textId="77777777" w:rsidTr="00E4375B">
        <w:trPr>
          <w:trHeight w:val="509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7DCA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68AE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9AD3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72A9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492D0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448378BA" w14:textId="77777777" w:rsidTr="00E4375B">
        <w:trPr>
          <w:trHeight w:val="147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C316" w14:textId="4337B2F6" w:rsidR="0000079E" w:rsidRPr="00E4375B" w:rsidRDefault="0000079E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E575" w14:textId="0AE91989" w:rsidR="0000079E" w:rsidRPr="00E4375B" w:rsidRDefault="0000079E" w:rsidP="001A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DJECE POGINULIH I NESTALIH HRVATSKIH BRANITELJA DOMOVINSKOG RATA - PODRUŽNICA BRODSKO-POSAVSKE ŽUPANIJE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7166" w14:textId="1FDD5EE9" w:rsidR="0000079E" w:rsidRPr="00E4375B" w:rsidRDefault="00E4375B" w:rsidP="00F250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DOM HRVATSKIH BRANITELJA, TRG 121. BRIGADE HV 1, 35400 NOVA GRADIŠKA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D47F" w14:textId="60948C1C" w:rsidR="0000079E" w:rsidRPr="00E4375B" w:rsidRDefault="0000079E" w:rsidP="00F250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VI STE NAŠ PONOS, MI SMO VAŠA SNAGA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A5D5A" w14:textId="5DF11544" w:rsidR="0000079E" w:rsidRPr="00E4375B" w:rsidRDefault="00D5024E" w:rsidP="00E56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1.50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  <w:p w14:paraId="27F6F078" w14:textId="3DCFFE44" w:rsidR="0000079E" w:rsidRPr="00E4375B" w:rsidRDefault="0000079E" w:rsidP="00F25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27A5" w:rsidRPr="00E4375B" w14:paraId="7A8BF659" w14:textId="77777777" w:rsidTr="00E4375B">
        <w:trPr>
          <w:trHeight w:val="11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04C9" w14:textId="576D493E" w:rsidR="009927A5" w:rsidRPr="00E4375B" w:rsidRDefault="009927A5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02BB4FC4" w14:textId="5E41FE33" w:rsidR="009927A5" w:rsidRPr="00E4375B" w:rsidRDefault="009927A5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BDA9" w14:textId="383932EC" w:rsidR="009927A5" w:rsidRPr="00E4375B" w:rsidRDefault="009927A5" w:rsidP="00E566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UDOVICA HRVATSKIH BRANITELJA IZ DOMOVINSKOG RATA REPUBLIKE HRVATSKE NOVA GRADIŠKA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E3BA" w14:textId="24738F00" w:rsidR="009927A5" w:rsidRPr="00E4375B" w:rsidRDefault="00E4375B" w:rsidP="00E566F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121. BRIGADE HV, 35400 NOVA GRADIŠKA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9EF9A" w14:textId="77777777" w:rsidR="009927A5" w:rsidRPr="00E4375B" w:rsidRDefault="009927A5" w:rsidP="009927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OBILJEŽAVANJE OBLJETNICE AKCIJE OLUJA I ODLAZAK U KNIN </w:t>
            </w:r>
          </w:p>
          <w:p w14:paraId="786C0D31" w14:textId="30E21D6B" w:rsidR="009927A5" w:rsidRPr="00E4375B" w:rsidRDefault="009927A5" w:rsidP="0091709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FA99" w14:textId="51EC8F7D" w:rsidR="009927A5" w:rsidRPr="00E4375B" w:rsidRDefault="009927A5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1.700,00 €</w:t>
            </w:r>
          </w:p>
        </w:tc>
      </w:tr>
      <w:tr w:rsidR="0000079E" w:rsidRPr="00E4375B" w14:paraId="0D31CBA4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AC24" w14:textId="024D883B" w:rsidR="0000079E" w:rsidRPr="00E4375B" w:rsidRDefault="0000079E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CC00" w14:textId="0E87FA56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DOMOVINSKOG RATA POLICIJE BRODSKO-POSAVSKE ŽUPANIJE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FD8F" w14:textId="761FF400" w:rsidR="0000079E" w:rsidRPr="00E4375B" w:rsidRDefault="00E4375B" w:rsidP="00D4744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8786" w14:textId="5D2427C4" w:rsidR="009927A5" w:rsidRPr="00E4375B" w:rsidRDefault="009927A5" w:rsidP="009927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NATJECANJE HB U STRELJAŠTVU ZRAČNOM PUŠKOM "SVETI MIHOVIL 2024" U PRIGODI OBILJEŽAVANJA DANA HRVATSKE POLICIJE U SPOMEN NA SVE POGINULE HRVATSKE POLICAJCE U DOMOVINSKOM RATU</w:t>
            </w:r>
          </w:p>
          <w:p w14:paraId="49581D9B" w14:textId="14148578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A829" w14:textId="459389D5" w:rsidR="0000079E" w:rsidRPr="00E4375B" w:rsidRDefault="009927A5" w:rsidP="00992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,00 €</w:t>
            </w:r>
          </w:p>
        </w:tc>
      </w:tr>
      <w:tr w:rsidR="0000079E" w:rsidRPr="00E4375B" w14:paraId="52B60A1D" w14:textId="77777777" w:rsidTr="00E4375B">
        <w:trPr>
          <w:trHeight w:val="153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0B26" w14:textId="36694A96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1FF7" w14:textId="77777777" w:rsidR="0000079E" w:rsidRPr="00E4375B" w:rsidRDefault="0000079E" w:rsidP="009170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DRAGOVOLJACA I VETERANA DOMOVINSKOG RATA BRODSKO-POSAVSKE ŽUPANIJE</w:t>
            </w:r>
          </w:p>
          <w:p w14:paraId="14DE8FF7" w14:textId="0DE2B9A1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C46F" w14:textId="3DE8CBF5" w:rsidR="0000079E" w:rsidRPr="00E4375B" w:rsidRDefault="00E4375B" w:rsidP="00E56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ŠETALIŠTE BRAĆE RADIĆA 5, 35000 SLAVONSKI BROD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D97A9" w14:textId="0D07CEC2" w:rsidR="0000079E" w:rsidRPr="00E4375B" w:rsidRDefault="00775804" w:rsidP="007758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OBILJEŽAVANJE OBLJETNICA RATNIH </w:t>
            </w:r>
            <w:r w:rsidR="00187A9B" w:rsidRPr="00187A9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POSTROJBI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I BRIGADA ZNAČAJNIH ZA RH, GRAD BROD I ŽUPANIJU, ODLAZAK ČLANOVA UDRUGE I ČLANOVA NJIHOVIH OBITELJI NA BRANITELJSKA HODOČAŠĆA U MARIJU BISTRICU, MEĐUGORJE, KNIN, VUKOVAR, ŠKABRNJU, ŽUPANIJSKE I DRŽAVNE SPORTSKE IGRE – VARAŽDIN 2024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1739" w14:textId="08040D8B" w:rsidR="0000079E" w:rsidRPr="00E4375B" w:rsidRDefault="00775804" w:rsidP="0077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00079E" w:rsidRPr="00E4375B" w14:paraId="2B3528AD" w14:textId="77777777" w:rsidTr="00E4375B">
        <w:trPr>
          <w:trHeight w:val="1417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ED54" w14:textId="457E0811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6D7B" w14:textId="00B6E52E" w:rsidR="0000079E" w:rsidRPr="00E4375B" w:rsidRDefault="0000079E" w:rsidP="00917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HRVATSKI ČASNIČKI ZBOR BRODSKO-POSAVSKE ŽUPANIJE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E9D7" w14:textId="469264B8" w:rsidR="0000079E" w:rsidRPr="00E4375B" w:rsidRDefault="00E4375B" w:rsidP="0091709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ŠETALIŠTE BRAĆE RADIĆA 5, 35000 SLAVONSKI BROD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76F3" w14:textId="1E19D480" w:rsidR="0000079E" w:rsidRPr="00E4375B" w:rsidRDefault="008379B2" w:rsidP="008379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SPORTSKA DRUŽENJA- TURNIRI U ŠAHU I PIKADU POVODOM VRO „BLJESAK“, DANA DRŽAVNOSTI, OBILJEŽAVANJE OBLJETNICA, TE ODLAZAK U KNIN, VUKOVAR, ŠKABRNJU, MARIJU BISTRICU, OBILJEŽAVANJE 33 OBLJETNICE OSNUTKA UDRUGE HRVATSKOG ČASNIČKOG ZBORA BRODSKO-POSAVSKE ŽUPANIJE 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19BA" w14:textId="2B850B8E" w:rsidR="0000079E" w:rsidRPr="00E4375B" w:rsidRDefault="008379B2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</w:tc>
      </w:tr>
      <w:tr w:rsidR="0000079E" w:rsidRPr="00E4375B" w14:paraId="3CDF3325" w14:textId="77777777" w:rsidTr="00E4375B">
        <w:trPr>
          <w:trHeight w:val="592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DB79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61F6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EC43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B4A2" w14:textId="47C1397D" w:rsidR="0000079E" w:rsidRPr="00E4375B" w:rsidRDefault="008379B2" w:rsidP="00F550C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ZAJEDNO SMO JAČI U MIRU -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ZAJEDNO - ZAJEDNIČKI PROJEKT ISPRED OSAM UDRUGA ZA PLAČU KATICE RAPIĆ ZA OBAVLJANJE ADMINISTRATIVNO KNJIGOVODSTVENIH POSLOVA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89313" w14:textId="7EB1F534" w:rsidR="0000079E" w:rsidRPr="00E4375B" w:rsidRDefault="008379B2" w:rsidP="008379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12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240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,00 € </w:t>
            </w:r>
          </w:p>
        </w:tc>
      </w:tr>
      <w:tr w:rsidR="008379B2" w:rsidRPr="00E4375B" w14:paraId="7C2ED29A" w14:textId="77777777" w:rsidTr="00E4375B">
        <w:trPr>
          <w:trHeight w:val="163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3F7A" w14:textId="42FC673C" w:rsidR="008379B2" w:rsidRPr="00E4375B" w:rsidRDefault="008379B2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01DD" w14:textId="06177D34" w:rsidR="008379B2" w:rsidRPr="00E4375B" w:rsidRDefault="008379B2" w:rsidP="00187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VET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RANA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3 GARDIJSKE BRIGADE HRVATSKE VOJSKE "KUNE" SLAVONSKI BROD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4D41" w14:textId="0F8F1A2D" w:rsidR="008379B2" w:rsidRPr="00E4375B" w:rsidRDefault="00E4375B" w:rsidP="00C83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JOSIPA KOZARCA 4, 35000 SLAVONSKI BROD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947C" w14:textId="2EFCFB1C" w:rsidR="008379B2" w:rsidRPr="00E4375B" w:rsidRDefault="008379B2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SPORTSKE AKTIVNOSTI, SOCIJALIZACIJA ČLANSTVA I HUMANITARNI RAD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45C5" w14:textId="3E479B6B" w:rsidR="008379B2" w:rsidRPr="00E4375B" w:rsidRDefault="002B7B5D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3.5</w:t>
            </w:r>
            <w:r w:rsidR="008379B2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  <w:p w14:paraId="7D64FFEE" w14:textId="35E80F86" w:rsidR="008379B2" w:rsidRPr="00E4375B" w:rsidRDefault="008379B2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2B7B5D" w:rsidRPr="00E4375B" w14:paraId="349CB814" w14:textId="77777777" w:rsidTr="00E4375B">
        <w:trPr>
          <w:trHeight w:val="17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6857" w14:textId="7AF3C4D7" w:rsidR="002B7B5D" w:rsidRPr="00E4375B" w:rsidRDefault="002B7B5D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BF01" w14:textId="5C547157" w:rsidR="002B7B5D" w:rsidRPr="00E4375B" w:rsidRDefault="002B7B5D" w:rsidP="00187A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VET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RANA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3. GARDIJSKE BRIGADE HRVATSKE VOJSKE "KUNE"- NOVA GRADIŠKA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4455" w14:textId="1B27BDF1" w:rsidR="002B7B5D" w:rsidRPr="00E4375B" w:rsidRDefault="00E4375B" w:rsidP="002B4FD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121. BRIGADE HV, 35400 NOVA GRADIŠKA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46DFE5" w14:textId="77777777" w:rsidR="002B7B5D" w:rsidRPr="00E4375B" w:rsidRDefault="002B7B5D" w:rsidP="002B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33. OBLJETNICE OSNIVANJA 3. GARDIJSKE BRIGADE "KUNE"- 29.04.2024</w:t>
            </w:r>
          </w:p>
          <w:p w14:paraId="3B1C48D8" w14:textId="44DAEAD3" w:rsidR="002B7B5D" w:rsidRPr="00E4375B" w:rsidRDefault="002B7B5D" w:rsidP="002B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33. OBLJETNICE OSNIVANJA 3. SATNIJE, 3.BOJNE, 3. GARDIJSKE BRIGADE "KUNE"-12.06.2024."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369C0" w14:textId="24660D0A" w:rsidR="002B7B5D" w:rsidRPr="00E4375B" w:rsidRDefault="002B7B5D" w:rsidP="002B7B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2.650,00 €</w:t>
            </w:r>
          </w:p>
        </w:tc>
      </w:tr>
      <w:tr w:rsidR="002B7B5D" w:rsidRPr="00E4375B" w14:paraId="2E0B4E79" w14:textId="77777777" w:rsidTr="00E4375B">
        <w:trPr>
          <w:trHeight w:val="1909"/>
        </w:trPr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688C" w14:textId="6A207036" w:rsidR="002B7B5D" w:rsidRPr="00E4375B" w:rsidRDefault="002B7B5D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9A0" w14:textId="5AD43699" w:rsidR="002B7B5D" w:rsidRPr="00E4375B" w:rsidRDefault="002B7B5D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DOMOVINSKOG RATA 121. BRIGADE-PUKOVNIJE NOVA GRADIŠKA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DEDC" w14:textId="6A188758" w:rsidR="002B7B5D" w:rsidRPr="00E4375B" w:rsidRDefault="00E4375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121. BRIGADE HV, 35400 NOVA GRADIŠKA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654616" w14:textId="7B21E62A" w:rsidR="002B7B5D" w:rsidRPr="00E4375B" w:rsidRDefault="002B7B5D" w:rsidP="006C7B3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33. OBLJETNICE „AKCIJA ŠAGOVINA 91.“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7B42" w14:textId="1E0BD1AE" w:rsidR="002B7B5D" w:rsidRPr="00E4375B" w:rsidRDefault="002B7B5D" w:rsidP="00824F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2.660,00 €</w:t>
            </w:r>
          </w:p>
        </w:tc>
      </w:tr>
      <w:tr w:rsidR="0000079E" w:rsidRPr="00E4375B" w14:paraId="157A7D85" w14:textId="77777777" w:rsidTr="00E4375B">
        <w:trPr>
          <w:trHeight w:val="147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67C" w14:textId="522CBC25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18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7FB5" w14:textId="2F5CC39C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DRAGOVOLJACA I VETERANA 101 BBX BRIGADE SLAVONSKI BROD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0020" w14:textId="2E083693" w:rsidR="0000079E" w:rsidRPr="00E4375B" w:rsidRDefault="00E4375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KOLARA II BR.9,</w:t>
            </w:r>
            <w:r w:rsidRPr="00E4375B">
              <w:rPr>
                <w:rFonts w:ascii="Times New Roman" w:hAnsi="Times New Roman" w:cs="Times New Roman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35000 SLAVONSKI BROD 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7608" w14:textId="2C117DA6" w:rsidR="0000079E" w:rsidRPr="00E4375B" w:rsidRDefault="0000079E" w:rsidP="002B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2B7B5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OBLJETNICA 101. BBX BRIGADE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309C3" w14:textId="4E013168" w:rsidR="0000079E" w:rsidRPr="00E4375B" w:rsidRDefault="002B7B5D" w:rsidP="002B7B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2.00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</w:tc>
      </w:tr>
      <w:tr w:rsidR="0000079E" w:rsidRPr="00E4375B" w14:paraId="1BC63D18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088A" w14:textId="1B1A8CD3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19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9476" w14:textId="4AF36DBC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SPECIJALNE JEDINICE POLICIJE U OBRANI DOMOVINE MUP-a RH SLAVONSKI BROD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564D" w14:textId="1E424FB2" w:rsidR="0000079E" w:rsidRPr="00E4375B" w:rsidRDefault="00E4375B" w:rsidP="003B18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7CE0" w14:textId="5F484093" w:rsidR="0000079E" w:rsidRPr="00E4375B" w:rsidRDefault="002B7B5D" w:rsidP="002B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 MEMORIJALNI SPORTSKI TURNIR "ŠIMO ĐAMIĆ 202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59FD" w14:textId="159DB526" w:rsidR="0000079E" w:rsidRPr="00E4375B" w:rsidRDefault="0000079E" w:rsidP="002B7B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2B7B5D" w:rsidRPr="00E4375B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2B7B5D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€</w:t>
            </w:r>
          </w:p>
        </w:tc>
      </w:tr>
      <w:tr w:rsidR="0000079E" w:rsidRPr="00E4375B" w14:paraId="12F5117C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36E2" w14:textId="0A7C2F54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20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4C33" w14:textId="5554783C" w:rsidR="0000079E" w:rsidRPr="00E4375B" w:rsidRDefault="0000079E" w:rsidP="005338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GRADSKI OGRANAK UDRUGE HRVATSKIH DRAGOVOLJACA DOMOVINSKOG RATA, NOVA GRADIŠKA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2108" w14:textId="1B182770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121. BRIGADE HV 1, 35400 NOVA GRADIŠKA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2E50" w14:textId="3456EB8E" w:rsidR="0000079E" w:rsidRPr="00E4375B" w:rsidRDefault="0000079E" w:rsidP="002B7B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SPOMEN SOBA 121. BRIGAD</w:t>
            </w:r>
            <w:r w:rsidR="002B7B5D" w:rsidRPr="00E4375B">
              <w:rPr>
                <w:rFonts w:ascii="Times New Roman" w:hAnsi="Times New Roman" w:cs="Times New Roman"/>
                <w:sz w:val="18"/>
                <w:szCs w:val="18"/>
              </w:rPr>
              <w:t>E -PUKOVNIJE HV-a NOVA GRADIŠKA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976F2" w14:textId="4218007B" w:rsidR="0000079E" w:rsidRPr="00E4375B" w:rsidRDefault="002B7B5D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3A1E8B81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C808" w14:textId="09B450B7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21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BFAF" w14:textId="762F610E" w:rsidR="0000079E" w:rsidRPr="00E4375B" w:rsidRDefault="0000079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ŠAHOVSKI KLUB INVALIDA HVIDRa-BROD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822E" w14:textId="08A52B6D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ŠETALIŠTE BRAĆE RADIĆA 5, 35000 SLAVONSKI BROD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DDE1" w14:textId="22DF399F" w:rsidR="0000079E" w:rsidRPr="00E4375B" w:rsidRDefault="004C2A93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DUHOVNA OBNOVA I SPORTSKO DRUŽENJE U MEĐUGORJU, IGRANJE KUPA BRODSKO-POSAVSKE ŽUPANIJE-VRO BLJESAK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7B8EF" w14:textId="1D10857B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6E9955C4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0204" w14:textId="38C27387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22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33F6" w14:textId="1BA08906" w:rsidR="0000079E" w:rsidRPr="00E4375B" w:rsidRDefault="0000079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BRANITELJSKO-INVALIDSKA RIBOLOVNA UDRUGA ŠARAN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3C69" w14:textId="12BBD9F3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KRALJA TOMISLAVA 14, 35214 DONJI ANDRIJEVCI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4C07" w14:textId="68F8FDFC" w:rsidR="0000079E" w:rsidRPr="00E4375B" w:rsidRDefault="0000079E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BRANITELJSKI KUP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5981D" w14:textId="5C23E701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48B0B7A6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8D24" w14:textId="469655C3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23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8F12" w14:textId="6F5FA300" w:rsidR="0000079E" w:rsidRPr="00E4375B" w:rsidRDefault="0000079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RODITELJA POGINULIH BRANITELJA IZ DOMOVINSKOG RATA NOVA GRADIŠKA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87C15" w14:textId="12A5806B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VOĆARSKA 54, 35400 NOVA GRADIŠKA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0399" w14:textId="1804553A" w:rsidR="0000079E" w:rsidRPr="00E4375B" w:rsidRDefault="0000079E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OBILJEŽAVANJE NAJVAŽNIJIH OBLJETNICA IZ DOMOVINSKOG RATA</w:t>
            </w:r>
            <w:r w:rsidR="004C2A93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I TISKANJE K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NJIGE PREŠUĆENE ŽRTVE DRUGOG SV</w:t>
            </w:r>
            <w:r w:rsidR="004C2A93" w:rsidRPr="00E4375B">
              <w:rPr>
                <w:rFonts w:ascii="Times New Roman" w:hAnsi="Times New Roman" w:cs="Times New Roman"/>
                <w:sz w:val="18"/>
                <w:szCs w:val="18"/>
              </w:rPr>
              <w:t>JETSKOG RATA I PORAĆA NOVOGRADIŠKOG KRAJA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FF9D8" w14:textId="2DACDB54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1.7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09CEF017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8A2C" w14:textId="32E3E5A2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24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BA2F" w14:textId="7AE1EA07" w:rsidR="0000079E" w:rsidRPr="00E4375B" w:rsidRDefault="0000079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KOŠARKAŠKI KLUB INVALIDA "BROD"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952F" w14:textId="0B1D9CEE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PETRA KREŠIMIRA IV BR. 22, 35000 SLAVONSKI BROD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0C6E" w14:textId="6AF8A452" w:rsidR="0000079E" w:rsidRPr="00E4375B" w:rsidRDefault="004C2A93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LOPTA-LOKALNO ORGANIZIRANI PROJEKTI I AKTIVNOSTI RAZVOJA I UKLJUČENJA OSI U SPORTSKE AKTIVNOSTI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C86D" w14:textId="1C06FB14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2.66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</w:tc>
      </w:tr>
      <w:tr w:rsidR="0000079E" w:rsidRPr="00E4375B" w14:paraId="4272C9A9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9474" w14:textId="31430C7D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25.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14AA" w14:textId="7DC979F1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BRANITELJSKA UDRUGA PRIJATELJI RIJEKE SAVE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E3D" w14:textId="0D2BACD8" w:rsidR="0000079E" w:rsidRPr="00E4375B" w:rsidRDefault="00E4375B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ZRINJSKI 1, 35400 NOVA  GRADIŠKA,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E1A4" w14:textId="6A538DE0" w:rsidR="0000079E" w:rsidRPr="00E4375B" w:rsidRDefault="00A011A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REGATA „OLUJA 2024“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3355B" w14:textId="707BE5DC" w:rsidR="0000079E" w:rsidRPr="00E4375B" w:rsidRDefault="00A011AB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1300,00 €</w:t>
            </w:r>
          </w:p>
        </w:tc>
      </w:tr>
      <w:tr w:rsidR="00A011AB" w:rsidRPr="00E4375B" w14:paraId="5AB4AD1C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5E12" w14:textId="0A349CD8" w:rsidR="00A011AB" w:rsidRPr="00E4375B" w:rsidRDefault="00A011A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26.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A63E" w14:textId="62BE602E" w:rsidR="00A011AB" w:rsidRPr="00E4375B" w:rsidRDefault="00A011AB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OPĆINE SIKIREVCI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59DD" w14:textId="4F3684D6" w:rsidR="00A011AB" w:rsidRPr="00E4375B" w:rsidRDefault="00E4375B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LJUDEVITA GAJA 4A, 35220 SIKIREVCI 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35BF" w14:textId="046CBC5E" w:rsidR="00A011AB" w:rsidRPr="00E4375B" w:rsidRDefault="00A011A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PRVO NATJECANJE BRANITELJSKIH </w:t>
            </w:r>
            <w:r w:rsidR="008C71E4" w:rsidRPr="008C71E4">
              <w:rPr>
                <w:rFonts w:ascii="Times New Roman" w:hAnsi="Times New Roman" w:cs="Times New Roman"/>
                <w:sz w:val="18"/>
                <w:szCs w:val="18"/>
              </w:rPr>
              <w:t>UDRUGA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U KUHANJU FIŠ-PAPRIKAŠA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EBEA6" w14:textId="6EFE4433" w:rsidR="00A011AB" w:rsidRPr="00E4375B" w:rsidRDefault="00A011AB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1500,00 €</w:t>
            </w:r>
          </w:p>
        </w:tc>
      </w:tr>
      <w:tr w:rsidR="00A011AB" w:rsidRPr="00E4375B" w14:paraId="2F139697" w14:textId="77777777" w:rsidTr="00E4375B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2F04" w14:textId="1F71CB36" w:rsidR="00A011AB" w:rsidRPr="00E4375B" w:rsidRDefault="00A011A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27.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A1DE" w14:textId="30FD1E67" w:rsidR="00A011AB" w:rsidRPr="00E4375B" w:rsidRDefault="00A011AB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OPĆINE REŠETARI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8D53" w14:textId="62E4E28B" w:rsidR="00A011AB" w:rsidRPr="00E4375B" w:rsidRDefault="00E4375B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VLADIMIRA NAZORA 30, 35403 REŠETARI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9487" w14:textId="5A830D3B" w:rsidR="00A011AB" w:rsidRPr="00E4375B" w:rsidRDefault="00A011AB" w:rsidP="008C71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DAN HRVATSKIH BRANITELJA OPĆINE REŠETARI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3BDC2" w14:textId="757D35EB" w:rsidR="00A011AB" w:rsidRPr="00E4375B" w:rsidRDefault="00A011AB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1.000,00 €</w:t>
            </w:r>
          </w:p>
        </w:tc>
      </w:tr>
    </w:tbl>
    <w:p w14:paraId="69858602" w14:textId="785F7F18" w:rsidR="00356348" w:rsidRPr="00E4375B" w:rsidRDefault="00356348" w:rsidP="00AE0758">
      <w:pPr>
        <w:spacing w:after="0"/>
        <w:rPr>
          <w:rFonts w:ascii="Times New Roman" w:hAnsi="Times New Roman" w:cs="Times New Roman"/>
        </w:rPr>
      </w:pPr>
    </w:p>
    <w:p w14:paraId="60F9E72E" w14:textId="6E26C426" w:rsidR="00A011AB" w:rsidRPr="00E4375B" w:rsidRDefault="00A011AB" w:rsidP="00AE0758">
      <w:pPr>
        <w:spacing w:after="0"/>
        <w:rPr>
          <w:rFonts w:ascii="Times New Roman" w:hAnsi="Times New Roman" w:cs="Times New Roman"/>
        </w:rPr>
      </w:pPr>
    </w:p>
    <w:p w14:paraId="603FC9FB" w14:textId="77777777" w:rsidR="00A011AB" w:rsidRPr="00E4375B" w:rsidRDefault="00A011AB" w:rsidP="00AE0758">
      <w:pPr>
        <w:spacing w:after="0"/>
        <w:rPr>
          <w:rFonts w:ascii="Times New Roman" w:hAnsi="Times New Roman" w:cs="Times New Roman"/>
        </w:rPr>
      </w:pPr>
    </w:p>
    <w:p w14:paraId="4272FA7B" w14:textId="02F7DF3F" w:rsidR="00356348" w:rsidRPr="00E4375B" w:rsidRDefault="00356348" w:rsidP="00AE0758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E4375B"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</w:t>
      </w:r>
      <w:r w:rsidR="00CD4749" w:rsidRPr="00E4375B">
        <w:rPr>
          <w:rFonts w:ascii="Times New Roman" w:hAnsi="Times New Roman" w:cs="Times New Roman"/>
          <w:b/>
          <w:color w:val="000000" w:themeColor="text1"/>
        </w:rPr>
        <w:t xml:space="preserve">      </w:t>
      </w:r>
      <w:r w:rsidRPr="00E4375B">
        <w:rPr>
          <w:rFonts w:ascii="Times New Roman" w:hAnsi="Times New Roman" w:cs="Times New Roman"/>
          <w:b/>
          <w:color w:val="000000" w:themeColor="text1"/>
        </w:rPr>
        <w:t xml:space="preserve">  I</w:t>
      </w:r>
      <w:r w:rsidR="002239EC" w:rsidRPr="00E4375B">
        <w:rPr>
          <w:rFonts w:ascii="Times New Roman" w:hAnsi="Times New Roman" w:cs="Times New Roman"/>
          <w:b/>
          <w:color w:val="000000" w:themeColor="text1"/>
        </w:rPr>
        <w:t>I</w:t>
      </w:r>
      <w:r w:rsidRPr="00E4375B">
        <w:rPr>
          <w:rFonts w:ascii="Times New Roman" w:hAnsi="Times New Roman" w:cs="Times New Roman"/>
          <w:b/>
          <w:color w:val="000000" w:themeColor="text1"/>
        </w:rPr>
        <w:t>I.</w:t>
      </w:r>
    </w:p>
    <w:p w14:paraId="500025E9" w14:textId="77777777" w:rsidR="00356348" w:rsidRPr="00E4375B" w:rsidRDefault="00356348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1B472D78" w14:textId="43ABCD71" w:rsidR="00356348" w:rsidRPr="00E4375B" w:rsidRDefault="00356348" w:rsidP="00AE0758">
      <w:pPr>
        <w:spacing w:after="0"/>
        <w:rPr>
          <w:rFonts w:ascii="Times New Roman" w:hAnsi="Times New Roman" w:cs="Times New Roman"/>
          <w:color w:val="000000" w:themeColor="text1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 za 20</w:t>
      </w:r>
      <w:r w:rsidR="000353F2" w:rsidRPr="00E4375B">
        <w:rPr>
          <w:rFonts w:ascii="Times New Roman" w:hAnsi="Times New Roman" w:cs="Times New Roman"/>
          <w:color w:val="000000" w:themeColor="text1"/>
        </w:rPr>
        <w:t>2</w:t>
      </w:r>
      <w:r w:rsidR="00F16C0D" w:rsidRPr="00E4375B">
        <w:rPr>
          <w:rFonts w:ascii="Times New Roman" w:hAnsi="Times New Roman" w:cs="Times New Roman"/>
          <w:color w:val="000000" w:themeColor="text1"/>
        </w:rPr>
        <w:t>4</w:t>
      </w:r>
      <w:r w:rsidRPr="00E4375B">
        <w:rPr>
          <w:rFonts w:ascii="Times New Roman" w:hAnsi="Times New Roman" w:cs="Times New Roman"/>
          <w:color w:val="000000" w:themeColor="text1"/>
        </w:rPr>
        <w:t xml:space="preserve"> godinu  iz područja zdravstva i socijalne skrbi</w:t>
      </w:r>
      <w:r w:rsidR="00F605DD" w:rsidRPr="00E4375B">
        <w:rPr>
          <w:rFonts w:ascii="Times New Roman" w:hAnsi="Times New Roman" w:cs="Times New Roman"/>
          <w:color w:val="000000" w:themeColor="text1"/>
        </w:rPr>
        <w:t>, te</w:t>
      </w:r>
      <w:r w:rsidR="00F605DD" w:rsidRPr="00E4375B">
        <w:rPr>
          <w:rFonts w:ascii="Times New Roman" w:hAnsi="Times New Roman" w:cs="Times New Roman"/>
        </w:rPr>
        <w:t xml:space="preserve"> </w:t>
      </w:r>
      <w:r w:rsidR="00F605DD" w:rsidRPr="00E4375B">
        <w:rPr>
          <w:rFonts w:ascii="Times New Roman" w:hAnsi="Times New Roman" w:cs="Times New Roman"/>
          <w:color w:val="000000" w:themeColor="text1"/>
        </w:rPr>
        <w:t>pomoć</w:t>
      </w:r>
      <w:r w:rsidR="00F16C0D" w:rsidRPr="00E4375B">
        <w:rPr>
          <w:rFonts w:ascii="Times New Roman" w:hAnsi="Times New Roman" w:cs="Times New Roman"/>
          <w:color w:val="000000" w:themeColor="text1"/>
        </w:rPr>
        <w:t>i</w:t>
      </w:r>
      <w:r w:rsidR="00F605DD" w:rsidRPr="00E4375B">
        <w:rPr>
          <w:rFonts w:ascii="Times New Roman" w:hAnsi="Times New Roman" w:cs="Times New Roman"/>
          <w:color w:val="000000" w:themeColor="text1"/>
        </w:rPr>
        <w:t xml:space="preserve"> i podršk</w:t>
      </w:r>
      <w:r w:rsidR="00F16C0D" w:rsidRPr="00E4375B">
        <w:rPr>
          <w:rFonts w:ascii="Times New Roman" w:hAnsi="Times New Roman" w:cs="Times New Roman"/>
          <w:color w:val="000000" w:themeColor="text1"/>
        </w:rPr>
        <w:t>e</w:t>
      </w:r>
      <w:r w:rsidR="00F605DD" w:rsidRPr="00E4375B">
        <w:rPr>
          <w:rFonts w:ascii="Times New Roman" w:hAnsi="Times New Roman" w:cs="Times New Roman"/>
          <w:color w:val="000000" w:themeColor="text1"/>
        </w:rPr>
        <w:t xml:space="preserve"> u području zaštite od nasilja u obitelji</w:t>
      </w:r>
      <w:r w:rsidR="00ED730B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="00F16C0D" w:rsidRPr="00E4375B">
        <w:rPr>
          <w:rFonts w:ascii="Times New Roman" w:hAnsi="Times New Roman" w:cs="Times New Roman"/>
          <w:color w:val="000000" w:themeColor="text1"/>
        </w:rPr>
        <w:t>financirat</w:t>
      </w:r>
      <w:bookmarkStart w:id="0" w:name="_GoBack"/>
      <w:bookmarkEnd w:id="0"/>
      <w:r w:rsidR="00F16C0D" w:rsidRPr="00E4375B">
        <w:rPr>
          <w:rFonts w:ascii="Times New Roman" w:hAnsi="Times New Roman" w:cs="Times New Roman"/>
          <w:color w:val="000000" w:themeColor="text1"/>
        </w:rPr>
        <w:t xml:space="preserve"> će se sljedeća</w:t>
      </w:r>
      <w:r w:rsidR="00A30E70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="00F16C0D" w:rsidRPr="00E4375B">
        <w:rPr>
          <w:rFonts w:ascii="Times New Roman" w:hAnsi="Times New Roman" w:cs="Times New Roman"/>
          <w:color w:val="000000" w:themeColor="text1"/>
        </w:rPr>
        <w:t>32</w:t>
      </w:r>
      <w:r w:rsidR="00F005C6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Pr="00E4375B">
        <w:rPr>
          <w:rFonts w:ascii="Times New Roman" w:hAnsi="Times New Roman" w:cs="Times New Roman"/>
          <w:color w:val="000000" w:themeColor="text1"/>
        </w:rPr>
        <w:t>program</w:t>
      </w:r>
      <w:r w:rsidR="009470DF" w:rsidRPr="00E4375B">
        <w:rPr>
          <w:rFonts w:ascii="Times New Roman" w:hAnsi="Times New Roman" w:cs="Times New Roman"/>
          <w:color w:val="000000" w:themeColor="text1"/>
        </w:rPr>
        <w:t>a</w:t>
      </w:r>
      <w:r w:rsidRPr="00E4375B">
        <w:rPr>
          <w:rFonts w:ascii="Times New Roman" w:hAnsi="Times New Roman" w:cs="Times New Roman"/>
          <w:color w:val="000000" w:themeColor="text1"/>
        </w:rPr>
        <w:t xml:space="preserve"> /projek</w:t>
      </w:r>
      <w:r w:rsidR="009470DF" w:rsidRPr="00E4375B">
        <w:rPr>
          <w:rFonts w:ascii="Times New Roman" w:hAnsi="Times New Roman" w:cs="Times New Roman"/>
          <w:color w:val="000000" w:themeColor="text1"/>
        </w:rPr>
        <w:t>ata</w:t>
      </w:r>
      <w:r w:rsidR="00F005C6" w:rsidRPr="00E4375B">
        <w:rPr>
          <w:rFonts w:ascii="Times New Roman" w:hAnsi="Times New Roman" w:cs="Times New Roman"/>
          <w:color w:val="000000" w:themeColor="text1"/>
        </w:rPr>
        <w:t xml:space="preserve"> udruga</w:t>
      </w:r>
      <w:r w:rsidR="00D414FB" w:rsidRPr="00E4375B">
        <w:rPr>
          <w:rFonts w:ascii="Times New Roman" w:hAnsi="Times New Roman" w:cs="Times New Roman"/>
          <w:color w:val="000000" w:themeColor="text1"/>
        </w:rPr>
        <w:t>,</w:t>
      </w:r>
      <w:r w:rsidR="00D414FB" w:rsidRPr="00E4375B">
        <w:rPr>
          <w:rFonts w:ascii="Times New Roman" w:hAnsi="Times New Roman" w:cs="Times New Roman"/>
        </w:rPr>
        <w:t xml:space="preserve"> </w:t>
      </w:r>
      <w:r w:rsidR="00D414FB" w:rsidRPr="00E4375B">
        <w:rPr>
          <w:rFonts w:ascii="Times New Roman" w:hAnsi="Times New Roman" w:cs="Times New Roman"/>
          <w:color w:val="000000" w:themeColor="text1"/>
        </w:rPr>
        <w:t>u iznosima kako slijedi</w:t>
      </w:r>
      <w:r w:rsidRPr="00E4375B">
        <w:rPr>
          <w:rFonts w:ascii="Times New Roman" w:hAnsi="Times New Roman" w:cs="Times New Roman"/>
          <w:color w:val="000000" w:themeColor="text1"/>
        </w:rPr>
        <w:t>:</w:t>
      </w:r>
    </w:p>
    <w:p w14:paraId="631A2097" w14:textId="77777777" w:rsidR="000353F2" w:rsidRPr="00E4375B" w:rsidRDefault="000353F2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127"/>
        <w:gridCol w:w="2693"/>
        <w:gridCol w:w="1843"/>
      </w:tblGrid>
      <w:tr w:rsidR="009470DF" w:rsidRPr="00E4375B" w14:paraId="4263E431" w14:textId="77777777" w:rsidTr="0009144C">
        <w:trPr>
          <w:trHeight w:val="7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2124" w14:textId="77777777" w:rsidR="000353F2" w:rsidRPr="00E4375B" w:rsidRDefault="000353F2" w:rsidP="00091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09144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R.br.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58B1" w14:textId="77777777" w:rsidR="000353F2" w:rsidRPr="00E4375B" w:rsidRDefault="000353F2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4674" w14:textId="58AAACA7" w:rsidR="000353F2" w:rsidRPr="00E4375B" w:rsidRDefault="00255FE4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CD46" w14:textId="77777777" w:rsidR="000353F2" w:rsidRPr="00E4375B" w:rsidRDefault="000353F2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B718" w14:textId="39452EBC" w:rsidR="000353F2" w:rsidRPr="00E4375B" w:rsidRDefault="00F158A8" w:rsidP="00255FE4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ODOBRENI IZNOS U EURIMA</w:t>
            </w:r>
          </w:p>
        </w:tc>
      </w:tr>
      <w:tr w:rsidR="0098038D" w:rsidRPr="00E4375B" w14:paraId="0D0901CC" w14:textId="77777777" w:rsidTr="0009144C">
        <w:trPr>
          <w:trHeight w:val="18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08CA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F0D1" w14:textId="483F7701" w:rsidR="004076F4" w:rsidRPr="00E4375B" w:rsidRDefault="00255FE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UNAPRJEĐENJE MENTALNOG ZDRAVLJA " VRAPČIĆI"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6E0D" w14:textId="32B95628" w:rsidR="004076F4" w:rsidRPr="00E4375B" w:rsidRDefault="00E4375B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NASELJE ANDRIJE HEBRANGA 6/30,</w:t>
            </w:r>
            <w:r w:rsidRPr="00E4375B">
              <w:rPr>
                <w:rFonts w:ascii="Times New Roman" w:hAnsi="Times New Roman" w:cs="Times New Roman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35000  SLAVONSKI BROD,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03AA" w14:textId="77777777" w:rsidR="00330273" w:rsidRPr="00E4375B" w:rsidRDefault="00330273" w:rsidP="003302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2EBF38" w14:textId="3EA1EDC2" w:rsidR="00330273" w:rsidRPr="00E4375B" w:rsidRDefault="00330273" w:rsidP="003302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ZAJEDNO SMO JAČI</w:t>
            </w:r>
          </w:p>
          <w:p w14:paraId="2D54A065" w14:textId="4BACED13" w:rsidR="004076F4" w:rsidRPr="00E4375B" w:rsidRDefault="004076F4" w:rsidP="00F158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1AF6" w14:textId="37B80007" w:rsidR="004076F4" w:rsidRPr="00E4375B" w:rsidRDefault="00330273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187A9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660,00 </w:t>
            </w:r>
            <w:r w:rsidR="00F158A8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</w:p>
        </w:tc>
      </w:tr>
      <w:tr w:rsidR="0098038D" w:rsidRPr="00E4375B" w14:paraId="231C2D0D" w14:textId="77777777" w:rsidTr="0009144C">
        <w:trPr>
          <w:trHeight w:val="1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ABF4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7601" w14:textId="767E4CC4" w:rsidR="004076F4" w:rsidRPr="00E4375B" w:rsidRDefault="00255FE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GLUHIH I NAGLUHIH NOVA GRADIŠKA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A6FA" w14:textId="3F1AD1BC" w:rsidR="004076F4" w:rsidRPr="00E4375B" w:rsidRDefault="00E4375B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LJUDEVITA GAJA 9,</w:t>
            </w:r>
            <w:r w:rsidRPr="00E4375B">
              <w:rPr>
                <w:rFonts w:ascii="Times New Roman" w:hAnsi="Times New Roman" w:cs="Times New Roman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35400 NOVA GRADIŠKA,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C1E1" w14:textId="0E4C7C81" w:rsidR="004076F4" w:rsidRPr="00E4375B" w:rsidRDefault="00330273" w:rsidP="00407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ČETVRT STOLJEĆA UGNG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8E5B" w14:textId="3D7BDBB8" w:rsidR="004076F4" w:rsidRPr="00E4375B" w:rsidRDefault="00F158A8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255FE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33027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255FE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  <w:r w:rsidR="00255FE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  </w:t>
            </w:r>
          </w:p>
        </w:tc>
      </w:tr>
      <w:tr w:rsidR="00330273" w:rsidRPr="00E4375B" w14:paraId="6F5DE7C7" w14:textId="77777777" w:rsidTr="0009144C">
        <w:trPr>
          <w:trHeight w:val="20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E5E6" w14:textId="47E09711" w:rsidR="00330273" w:rsidRPr="00E4375B" w:rsidRDefault="0033027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7A9B" w14:textId="68AF69E7" w:rsidR="00330273" w:rsidRPr="00E4375B" w:rsidRDefault="00330273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SLIJEPIH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3BD0" w14:textId="57665551" w:rsidR="00330273" w:rsidRPr="00E4375B" w:rsidRDefault="00E4375B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STARČEVIĆEVA 58,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7A8D" w14:textId="55130752" w:rsidR="00330273" w:rsidRPr="00E4375B" w:rsidRDefault="00330273" w:rsidP="00407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SUFINANCIRANJE PROGRAMSKIH AKTIVNOSTI I OSNOVNE DJELATNOSTI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D1A7C" w14:textId="40395D79" w:rsidR="00330273" w:rsidRPr="00E4375B" w:rsidRDefault="00330273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2.492,94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25778768" w14:textId="77777777" w:rsidTr="0009144C">
        <w:trPr>
          <w:trHeight w:val="18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5263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4847" w14:textId="651E9117" w:rsidR="004076F4" w:rsidRPr="00E4375B" w:rsidRDefault="00255FE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OSOBA S </w:t>
            </w:r>
            <w:r w:rsidR="008C71E4">
              <w:rPr>
                <w:rFonts w:ascii="Times New Roman" w:hAnsi="Times New Roman" w:cs="Times New Roman"/>
                <w:sz w:val="18"/>
                <w:szCs w:val="18"/>
              </w:rPr>
              <w:t>INTELEKTU</w:t>
            </w:r>
            <w:r w:rsidR="00091BB2" w:rsidRPr="00E4375B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8C71E4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091BB2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NIM TEŠKOĆAMA REGOČ, SLAVONSKI BROD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9B00" w14:textId="415F6D88" w:rsidR="004076F4" w:rsidRPr="00E4375B" w:rsidRDefault="00E4375B" w:rsidP="00AB241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MIKRORAJON 13,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F2E5" w14:textId="77FEAFDA" w:rsidR="004076F4" w:rsidRPr="00E4375B" w:rsidRDefault="0033027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ZAJEDNO U REGOČU!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EEE5" w14:textId="5FE0B699" w:rsidR="004076F4" w:rsidRPr="00E4375B" w:rsidRDefault="00F158A8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2.6</w:t>
            </w:r>
            <w:r w:rsidR="0033027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603072B6" w14:textId="77777777" w:rsidTr="0009144C">
        <w:trPr>
          <w:trHeight w:val="20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9B36" w14:textId="1B335498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39A4" w14:textId="5786C92D" w:rsidR="004076F4" w:rsidRPr="00E4375B" w:rsidRDefault="00255FE4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INVALIDA RADA GRADA SLAVONSKOG BRODA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05F3" w14:textId="3B8E0BCB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POBJEDE 12,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E5AF" w14:textId="537F1508" w:rsidR="004076F4" w:rsidRPr="00E4375B" w:rsidRDefault="00330273" w:rsidP="00A86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INFORMACIJAMA NA JEDNOM MJESTU POMOZIMO OSI-OSNOVNA DJELATNOST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16370" w14:textId="53B83A01" w:rsidR="004076F4" w:rsidRPr="00E4375B" w:rsidRDefault="00A861FF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4303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33027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74303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2613DD68" w14:textId="77777777" w:rsidTr="0009144C">
        <w:trPr>
          <w:trHeight w:val="13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6DCE" w14:textId="140965D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6D8D" w14:textId="53F00E91" w:rsidR="004076F4" w:rsidRPr="00E4375B" w:rsidRDefault="00743033" w:rsidP="003F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INFORMATIVNO PRAVNI CENTAR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7B7C" w14:textId="382A096B" w:rsidR="004076F4" w:rsidRPr="00E4375B" w:rsidRDefault="00E4375B" w:rsidP="0034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JURJA DOBRILE 34,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25E7" w14:textId="541F5C0A" w:rsidR="004076F4" w:rsidRPr="00E4375B" w:rsidRDefault="00A861FF" w:rsidP="00A86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CENTAR ZA ŽRTVE OBITELJSKOG NASILJA U BRODSKO-POSAVSKOJ ŽUPANIJI</w:t>
            </w:r>
            <w:r w:rsidR="00330273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F14D" w14:textId="011FD641" w:rsidR="004076F4" w:rsidRPr="00E4375B" w:rsidRDefault="00330273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3412A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3412A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4076F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</w:t>
            </w:r>
            <w:r w:rsidR="003412A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30F6BF11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1265" w14:textId="4794B41C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7</w:t>
            </w:r>
            <w:r w:rsidR="00DD49DB" w:rsidRPr="00E4375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8256" w14:textId="546D61FD" w:rsidR="004076F4" w:rsidRPr="00E4375B" w:rsidRDefault="0074303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GLUHIH I NAGLUHIH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E852" w14:textId="1850D1DA" w:rsidR="004076F4" w:rsidRPr="00E4375B" w:rsidRDefault="00E4375B" w:rsidP="007430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STJEPANA PL. HORVATA 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6BC7" w14:textId="454598A7" w:rsidR="004076F4" w:rsidRPr="00E4375B" w:rsidRDefault="00D4564F" w:rsidP="00187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INTEGRACIJA OSOBA OŠTEĆEN</w:t>
            </w:r>
            <w:r w:rsidR="00187A9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OG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SLUHA UZ POMOĆ UDRUGE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F90E7" w14:textId="054F1F58" w:rsidR="004076F4" w:rsidRPr="00E4375B" w:rsidRDefault="00D4564F" w:rsidP="00D45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74303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74303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6AA7D0EF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8585" w14:textId="2ECE6932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DFC" w14:textId="37DA29A7" w:rsidR="004076F4" w:rsidRPr="00E4375B" w:rsidRDefault="0074303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PROMICANJE AKTIVNOG SUDJELOVANJA "STUDIO B"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0140" w14:textId="66DB3CB7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BODOVALJCI 87, 35420 STARO PETROVO SELO;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D2E3" w14:textId="6AEDE647" w:rsidR="004076F4" w:rsidRPr="00E4375B" w:rsidRDefault="00D4564F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REGIONALNA PRIČA: RAZGOVORI KAO POKRETAČ PROMJENE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A11C1" w14:textId="737DB9CF" w:rsidR="004076F4" w:rsidRPr="00E4375B" w:rsidRDefault="00343D76" w:rsidP="00343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74303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739,84 €</w:t>
            </w:r>
          </w:p>
        </w:tc>
      </w:tr>
      <w:tr w:rsidR="0098038D" w:rsidRPr="00E4375B" w14:paraId="0E36A171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61E0" w14:textId="0E782D35" w:rsidR="004076F4" w:rsidRPr="00E4375B" w:rsidRDefault="00DD49DB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</w:t>
            </w:r>
            <w:r w:rsidR="00F16C0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C330" w14:textId="72736AAB" w:rsidR="004076F4" w:rsidRPr="00E4375B" w:rsidRDefault="00CA1D8D" w:rsidP="00E3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HRVATSKO DRUŠTVO BRAČNIH I OBITELJSKIH SAVJETOVATELJA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E919" w14:textId="580D7D1C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RADOSLAVA LOPAŠIĆA 7,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23B1" w14:textId="310FC02B" w:rsidR="004076F4" w:rsidRPr="00E4375B" w:rsidRDefault="00343D76" w:rsidP="003955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VRT ISPUNJEN SMIJEHOM I IGROM- 2 CIKLUS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D45AB" w14:textId="7A8ACBDD" w:rsidR="004076F4" w:rsidRPr="00E4375B" w:rsidRDefault="0039552C" w:rsidP="00343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CA1D8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50</w:t>
            </w:r>
            <w:r w:rsidR="00CA1D8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1E869A59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32E0" w14:textId="3C738460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88C6" w14:textId="402AB3BB" w:rsidR="004076F4" w:rsidRPr="00E4375B" w:rsidRDefault="00CA1D8D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OBITELJSKI KOORDINATOR - UDRUGA ZA RANU INTERVENCIJU U DJETINJSTVU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061E" w14:textId="4E8CBC24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LJUDEVITA GAJA 2A,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635" w14:textId="067CFB41" w:rsidR="004076F4" w:rsidRPr="00E4375B" w:rsidRDefault="00343D76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PODRŽI I ZAOKRUŽI 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1C05" w14:textId="71C1ED42" w:rsidR="004076F4" w:rsidRPr="00E4375B" w:rsidRDefault="00343D76" w:rsidP="00320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187A9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659,80 €</w:t>
            </w:r>
          </w:p>
        </w:tc>
      </w:tr>
      <w:tr w:rsidR="0098038D" w:rsidRPr="00E4375B" w14:paraId="2FD44341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FC60" w14:textId="1058CBAE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7AA7" w14:textId="77777777" w:rsidR="0009144C" w:rsidRDefault="0009144C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CFD76A" w14:textId="77777777" w:rsidR="004076F4" w:rsidRDefault="00DC7D61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RAZVOJ KREATIVNIH POTENCIJALA DJECE, MLADIH I ODRASLIH "LABORATORIJI KREATIVNOSTI"</w:t>
            </w:r>
          </w:p>
          <w:p w14:paraId="3498CEA2" w14:textId="530444CA" w:rsidR="0009144C" w:rsidRPr="00E4375B" w:rsidRDefault="0009144C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FBEF" w14:textId="7D502B0A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SLAVONIJA II 3/2,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ECEB" w14:textId="30EA81FB" w:rsidR="004076F4" w:rsidRPr="00E4375B" w:rsidRDefault="00215F50" w:rsidP="00215F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RADIJSKA EMISIJA </w:t>
            </w:r>
            <w:r w:rsidR="00C8357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ŠIZA 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KRIZA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DF31" w14:textId="37A2E5CF" w:rsidR="004076F4" w:rsidRPr="00E4375B" w:rsidRDefault="0040518F" w:rsidP="00320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000,00 €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</w:p>
        </w:tc>
      </w:tr>
      <w:tr w:rsidR="00343D76" w:rsidRPr="00E4375B" w14:paraId="6B050720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DDD0" w14:textId="7E935BA2" w:rsidR="00343D76" w:rsidRPr="00E4375B" w:rsidRDefault="00343D76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68D1" w14:textId="7836421F" w:rsidR="00343D76" w:rsidRPr="00E4375B" w:rsidRDefault="00343D76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MOŽEMO BOLJE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D976" w14:textId="3EEA8A44" w:rsidR="00343D76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DOMOVINSKOG RATA 5, BUKOVLJE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8546" w14:textId="3C51CE32" w:rsidR="00343D76" w:rsidRPr="00E4375B" w:rsidRDefault="00343D76" w:rsidP="004051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DISCO POD ZVIJEZDAMA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57638" w14:textId="296021DE" w:rsidR="00343D76" w:rsidRPr="00E4375B" w:rsidRDefault="00343D76" w:rsidP="00405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680002FC" w14:textId="647F2E51" w:rsidR="00343D76" w:rsidRPr="00E4375B" w:rsidRDefault="00343D76" w:rsidP="00343D7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2600,00 </w:t>
            </w:r>
            <w:r w:rsidR="002C41E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</w:p>
        </w:tc>
      </w:tr>
      <w:tr w:rsidR="0098038D" w:rsidRPr="00E4375B" w14:paraId="41E02F4E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D2DE" w14:textId="7E0A84A8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4A24" w14:textId="1C4FC57D" w:rsidR="004076F4" w:rsidRPr="00E4375B" w:rsidRDefault="00DC7D61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DRUŠTVO MULTIPLE SKLEROZE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C1FD" w14:textId="60F38E74" w:rsidR="00DC7D61" w:rsidRPr="00E4375B" w:rsidRDefault="00E4375B" w:rsidP="00DC7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ĐURE PILARA 2, 35000, SLAVONSKI BROD; </w:t>
            </w:r>
          </w:p>
          <w:p w14:paraId="1A762976" w14:textId="4E48C98D" w:rsidR="004076F4" w:rsidRPr="00E4375B" w:rsidRDefault="004076F4" w:rsidP="00DC7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5A4D" w14:textId="039EB105" w:rsidR="004076F4" w:rsidRPr="00E4375B" w:rsidRDefault="003F061F" w:rsidP="00A43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AKT</w:t>
            </w:r>
            <w:r w:rsidR="00A43A0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VNI I S MS-om</w:t>
            </w:r>
            <w:r w:rsidR="002C41E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VOL. 4</w:t>
            </w:r>
            <w:r w:rsidR="00854B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20BED" w14:textId="6341D56F" w:rsidR="004076F4" w:rsidRPr="00E4375B" w:rsidRDefault="0040518F" w:rsidP="002C4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2C41E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E4375B" w14:paraId="2291FDB2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A39E" w14:textId="7890B811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CDE5" w14:textId="6A8A63C6" w:rsidR="004076F4" w:rsidRPr="00E4375B" w:rsidRDefault="00DC7D61" w:rsidP="0031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ZAJED</w:t>
            </w:r>
            <w:r w:rsidR="008C71E4">
              <w:rPr>
                <w:rFonts w:ascii="Times New Roman" w:hAnsi="Times New Roman" w:cs="Times New Roman"/>
                <w:sz w:val="18"/>
                <w:szCs w:val="18"/>
              </w:rPr>
              <w:t>NICA KLUBOVA LIJEČENIH ALKOHOLIČ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ARA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C0CD" w14:textId="541CEF0D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NASELJE ANDRIJE HEBRANGA 6/30,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66EA" w14:textId="27E8B3BB" w:rsidR="004076F4" w:rsidRPr="00E4375B" w:rsidRDefault="002C41E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PUT U NEOVISNOST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152B" w14:textId="2B21F531" w:rsidR="004076F4" w:rsidRPr="00E4375B" w:rsidRDefault="002C41E3" w:rsidP="002C4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40518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56</w:t>
            </w:r>
            <w:r w:rsidR="0040518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,00   </w:t>
            </w:r>
          </w:p>
        </w:tc>
      </w:tr>
      <w:tr w:rsidR="0098038D" w:rsidRPr="00E4375B" w14:paraId="3561356E" w14:textId="77777777" w:rsidTr="0009144C">
        <w:trPr>
          <w:trHeight w:val="1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15FE" w14:textId="08B9ECCB" w:rsidR="00DC7D61" w:rsidRPr="00E4375B" w:rsidRDefault="00DC7D61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A382" w14:textId="77777777" w:rsidR="0009144C" w:rsidRDefault="0009144C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CDABC5" w14:textId="77777777" w:rsidR="0009144C" w:rsidRDefault="00DC7D61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RODITELJA I OSOBA S POTEŠKOĆAMA ŠIREG AUTISTIČNOG SPEKTRA " PLAVI CVIJET" - SLAVONSKI </w:t>
            </w:r>
          </w:p>
          <w:p w14:paraId="4C5ECA49" w14:textId="77777777" w:rsidR="00DC7D61" w:rsidRDefault="00DC7D61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BROD</w:t>
            </w:r>
          </w:p>
          <w:p w14:paraId="6D645B4E" w14:textId="42803ADB" w:rsidR="0009144C" w:rsidRPr="00E4375B" w:rsidRDefault="0009144C" w:rsidP="00DC7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BBB8" w14:textId="3EDFFE4A" w:rsidR="00DC7D61" w:rsidRPr="00E4375B" w:rsidRDefault="00E4375B" w:rsidP="003E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BARUNA TRENKA 2A,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607A" w14:textId="2BCF0588" w:rsidR="00DC7D61" w:rsidRPr="00E4375B" w:rsidRDefault="002C41E3" w:rsidP="002C4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NEUROFEEDBACK I TOMATIS- TERAPIJA ZA DJECU I MLADE S TEŠKOĆAMA U RAZVOJU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F11F8" w14:textId="3EDE7005" w:rsidR="00DC7D61" w:rsidRPr="00E4375B" w:rsidRDefault="002C41E3" w:rsidP="00405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854B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,00   </w:t>
            </w:r>
          </w:p>
        </w:tc>
      </w:tr>
      <w:tr w:rsidR="0098038D" w:rsidRPr="00E4375B" w14:paraId="1FC49B05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5D48" w14:textId="7094E6D2" w:rsidR="00917B90" w:rsidRPr="00E4375B" w:rsidRDefault="00917B90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4B528" w14:textId="77777777" w:rsidR="0009144C" w:rsidRDefault="0009144C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7BB48C4E" w14:textId="77777777" w:rsidR="00917B90" w:rsidRDefault="00DC7D61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POBOLJŠANJE KVALITETE ŽIVOTA SOCIJALNO NEINTEGRIRANIH ODRASLIH OSOBA "GRANADA"</w:t>
            </w:r>
          </w:p>
          <w:p w14:paraId="143F86C6" w14:textId="7256818A" w:rsidR="0009144C" w:rsidRPr="00E4375B" w:rsidRDefault="0009144C" w:rsidP="00917B9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217E5" w14:textId="3F46A439" w:rsidR="00917B90" w:rsidRPr="00E4375B" w:rsidRDefault="00E4375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ŠUMETLICA 34, 35404 CERNIK,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495CA" w14:textId="77777777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5B011A1A" w14:textId="3A13049C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UPOZNAJMO HRVATSKU</w:t>
            </w:r>
          </w:p>
          <w:p w14:paraId="0AFB8E5A" w14:textId="01AC24DD" w:rsidR="00917B90" w:rsidRPr="00E4375B" w:rsidRDefault="00917B90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0C438" w14:textId="780C166E" w:rsidR="00917B90" w:rsidRPr="00E4375B" w:rsidRDefault="00F571AF" w:rsidP="0091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1.220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  <w:tr w:rsidR="00F571AF" w:rsidRPr="00E4375B" w14:paraId="2C21AC7D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D863" w14:textId="7737AE98" w:rsidR="00F571AF" w:rsidRPr="00E4375B" w:rsidRDefault="00DD49DB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1D20C" w14:textId="77777777" w:rsidR="0009144C" w:rsidRDefault="0009144C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2CFB03BF" w14:textId="77777777" w:rsidR="00F571AF" w:rsidRDefault="00F571AF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PROMICANJE KVALITETE ŽIVOTA I ODRŽANJE MENTALNOG ZDRAVLJA "POZITIVA"</w:t>
            </w:r>
          </w:p>
          <w:p w14:paraId="31072C00" w14:textId="585416C9" w:rsidR="0009144C" w:rsidRPr="00E4375B" w:rsidRDefault="0009144C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FD443" w14:textId="64ACE2E7" w:rsidR="00F571AF" w:rsidRPr="00E4375B" w:rsidRDefault="00E4375B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LJUDEVITA POSAVSKOG 3,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F0D7E" w14:textId="41BF8A4C" w:rsidR="00F571AF" w:rsidRPr="00E4375B" w:rsidRDefault="00F571AF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SAVJETOVALIŠTE ZA PSIHOSOCIJALNU POMOĆ OBOLJELIMA OD RAKA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57E0E" w14:textId="51702DDF" w:rsidR="00F571AF" w:rsidRPr="00E4375B" w:rsidRDefault="00F571AF" w:rsidP="00DD4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1.630,00</w:t>
            </w:r>
          </w:p>
        </w:tc>
      </w:tr>
      <w:tr w:rsidR="0098038D" w:rsidRPr="00E4375B" w14:paraId="6548084B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1962" w14:textId="5240550E" w:rsidR="00DC7D61" w:rsidRPr="00E4375B" w:rsidRDefault="00DD49D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6A50A" w14:textId="16E35AF4" w:rsidR="00DC7D61" w:rsidRPr="00E4375B" w:rsidRDefault="00DC7D61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OSOBA SA INVALIDITETOM</w:t>
            </w:r>
            <w:r w:rsidR="00D12E7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SLAVONSKI BROD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"LOCO-MOTO"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61B57" w14:textId="5918D28E" w:rsidR="00DC7D61" w:rsidRPr="00E4375B" w:rsidRDefault="00E4375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NASELJE ANDRIJE HEBRANGA 7/18,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3C6FA" w14:textId="687BFBE1" w:rsidR="00DC7D61" w:rsidRPr="00E4375B" w:rsidRDefault="00952215" w:rsidP="00D12E7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MOGU-NE MOGU-MA HOĆU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52DBA" w14:textId="792F55E3" w:rsidR="00DC7D61" w:rsidRPr="00E4375B" w:rsidRDefault="00F571AF" w:rsidP="00405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66</w:t>
            </w:r>
            <w:r w:rsidR="0040518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E4375B" w14:paraId="289365FA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CFA5" w14:textId="6D40A635" w:rsidR="00DC7D61" w:rsidRPr="00E4375B" w:rsidRDefault="00DD49D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3E666" w14:textId="394DA427" w:rsidR="00DC7D61" w:rsidRPr="00E4375B" w:rsidRDefault="00F571AF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PARASPORTSKI SAVEZ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AC1D4" w14:textId="7CEA4686" w:rsidR="00DC7D61" w:rsidRPr="00E4375B" w:rsidRDefault="00E4375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PETRA KREŠIMIRA IV BR.22,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B5A2" w14:textId="5FCCB4BF" w:rsidR="00DC7D61" w:rsidRPr="00E4375B" w:rsidRDefault="00DC7D61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MEĐUNARODNO SPORTSKO-REKREATIVNI SUSRET OSOBA S INVALIDITETOM BLJESAK 202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6FCF8" w14:textId="5F6951D9" w:rsidR="00DC7D61" w:rsidRPr="00E4375B" w:rsidRDefault="00952215" w:rsidP="00952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F005C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.000,00</w:t>
            </w:r>
          </w:p>
        </w:tc>
      </w:tr>
      <w:tr w:rsidR="00F571AF" w:rsidRPr="00E4375B" w14:paraId="6BA4E36D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2432" w14:textId="4348E177" w:rsidR="00F571AF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20.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E91EB" w14:textId="4F228132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RODITELJA I ODGOJNO-OBRAZOVNIH DJELATNIKA "SPAJALICA"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0B2AD" w14:textId="471D58FE" w:rsidR="00F571AF" w:rsidRPr="00E4375B" w:rsidRDefault="00E4375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ULICA 108. BRIGADE ZNG 6, 35252 SIBINJ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34335" w14:textId="58A2B793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AKTIVNI U SVOJOJ ZAJEDNICI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6101D" w14:textId="182BA768" w:rsidR="00F571AF" w:rsidRPr="00E4375B" w:rsidRDefault="00F571AF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2.652,56 €</w:t>
            </w:r>
          </w:p>
        </w:tc>
      </w:tr>
      <w:tr w:rsidR="00F571AF" w:rsidRPr="00E4375B" w14:paraId="2DAC018B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C80A" w14:textId="2733AC61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2596" w14:textId="5D8CA0DF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UDOMITELJA DJECE ŽUPANIJE BP "LEPTIRIĆI"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D25E" w14:textId="49154437" w:rsidR="00F571AF" w:rsidRPr="00E4375B" w:rsidRDefault="00E4375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KRALJA TOMISLAVA 5,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90D" w14:textId="618738F4" w:rsidR="00F571AF" w:rsidRPr="00E4375B" w:rsidRDefault="00F571AF" w:rsidP="003864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GODIŠNJE JEDNODNEVNO DRUŽENJE UDOMITELJA I KORISNIKA NA NIVOU RH</w:t>
            </w:r>
            <w:r w:rsidR="003864A5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POVODOM DANA UDOMITELJA U CRIKVENICI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53697" w14:textId="0320858A" w:rsidR="00F571AF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.000,00 €</w:t>
            </w:r>
          </w:p>
        </w:tc>
      </w:tr>
      <w:tr w:rsidR="00F571AF" w:rsidRPr="00E4375B" w14:paraId="081BAAE5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00E9" w14:textId="55F40B66" w:rsidR="00F571AF" w:rsidRPr="00E4375B" w:rsidRDefault="00F571AF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B99F" w14:textId="77777777" w:rsidR="00F571AF" w:rsidRPr="00E4375B" w:rsidRDefault="00F571AF" w:rsidP="00DD49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ZA EDUKACIJU, ZAŠTITU I INFORMIRANJE POTROŠAČA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CD7A" w14:textId="6223801C" w:rsidR="00F571AF" w:rsidRPr="00E4375B" w:rsidRDefault="00E4375B" w:rsidP="00DD49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SV. ANTUNA 37,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6416" w14:textId="77777777" w:rsidR="00F571AF" w:rsidRPr="00E4375B" w:rsidRDefault="00F571AF" w:rsidP="00DD49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ZAŠTITA POTROŠAČA BPŽ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B849F" w14:textId="0622F6A5" w:rsidR="00F571AF" w:rsidRPr="00E4375B" w:rsidRDefault="00F571AF" w:rsidP="00DD4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1.600,00 €</w:t>
            </w:r>
          </w:p>
        </w:tc>
      </w:tr>
      <w:tr w:rsidR="00F571AF" w:rsidRPr="00E4375B" w14:paraId="131AA333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8590" w14:textId="154C08DA" w:rsidR="00F571AF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9D5B" w14:textId="1AA090A7" w:rsidR="00F571AF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"ZLATNIK"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AA72B" w14:textId="2FCECA66" w:rsidR="00F571AF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HRVATSKIH BRANITELJA 155, 35253 STARI SLATNIK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E0CD" w14:textId="492EDB79" w:rsidR="00F571AF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HRANIMO SE ZDRAVO!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C23EA" w14:textId="4D87EC1A" w:rsidR="00F571AF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1.500,00 €</w:t>
            </w:r>
          </w:p>
        </w:tc>
      </w:tr>
      <w:tr w:rsidR="00F571AF" w:rsidRPr="00E4375B" w14:paraId="076432B5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DA09" w14:textId="06696B75" w:rsidR="00F571AF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5D3D" w14:textId="5EB8B724" w:rsidR="00F571AF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SPORTSKI SAVEZ GLUHIH NOVA GRADIŠKA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E26C" w14:textId="09AA911F" w:rsidR="00F571AF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KRALJA TOMISLAVA 5/1,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2D69" w14:textId="00F987DB" w:rsidR="00F571AF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ODABERI SPORT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C0FB9" w14:textId="05FB4847" w:rsidR="00F571AF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3.000,00 €</w:t>
            </w:r>
          </w:p>
        </w:tc>
      </w:tr>
      <w:tr w:rsidR="003864A5" w:rsidRPr="00E4375B" w14:paraId="611709FB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226" w14:textId="5130619B" w:rsidR="003864A5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7E74" w14:textId="14532BE1" w:rsidR="003864A5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"STUP"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E908" w14:textId="24DEF001" w:rsidR="003864A5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RADIĆA 117, 35253 BRODSKI STUPNIK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96EB" w14:textId="4953E941" w:rsidR="003864A5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VOZIMO SE SIGURNO!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EAC5B" w14:textId="545C7866" w:rsidR="003864A5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3.000,00 €</w:t>
            </w:r>
          </w:p>
        </w:tc>
      </w:tr>
      <w:tr w:rsidR="003864A5" w:rsidRPr="00E4375B" w14:paraId="4E6FB3F8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846C" w14:textId="39F4794D" w:rsidR="003864A5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6E611" w14:textId="5289376B" w:rsidR="003864A5" w:rsidRPr="00E4375B" w:rsidRDefault="003864A5" w:rsidP="003864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CIVILNIH STRADALNIKA DOMOVINSKOG RATA BRODSKO-POSAVSKE ŽUPANIJE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1B47" w14:textId="31A7290B" w:rsidR="003864A5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POBJEDE 12,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4B6E" w14:textId="4998C03B" w:rsidR="003864A5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"SJEĆAMO IH SE SA PONOSOM I TUGOM", "3. SVIBANJ", " I U MOM GRADU VUKOVAR SVIJETLI"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EB698" w14:textId="643B506C" w:rsidR="003864A5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1.200,00 €</w:t>
            </w:r>
          </w:p>
        </w:tc>
      </w:tr>
      <w:tr w:rsidR="003864A5" w:rsidRPr="00E4375B" w14:paraId="73CD35AA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99D3" w14:textId="7B94492C" w:rsidR="003864A5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1402" w14:textId="1CE1DFB6" w:rsidR="003864A5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ERIK SAVA- </w:t>
            </w:r>
            <w:r w:rsidR="003864A5" w:rsidRPr="00E4375B">
              <w:rPr>
                <w:rFonts w:ascii="Times New Roman" w:hAnsi="Times New Roman" w:cs="Times New Roman"/>
                <w:sz w:val="18"/>
                <w:szCs w:val="18"/>
              </w:rPr>
              <w:t>EKOLOŠKO RONILAČKI ISTRAŽIVAČKI KLUB SAVA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8132" w14:textId="0EFF6DF2" w:rsidR="003864A5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KRALJA TOMISLAVA 3,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274B" w14:textId="7E9A406A" w:rsidR="003864A5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MJEHURIĆI ZA SREĆU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430B4" w14:textId="5EDB929A" w:rsidR="003864A5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2.200,00 €</w:t>
            </w:r>
          </w:p>
        </w:tc>
      </w:tr>
      <w:tr w:rsidR="00DD49DB" w:rsidRPr="00E4375B" w14:paraId="40EBAB8A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D73D" w14:textId="41FE06F5" w:rsidR="00DD49DB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533F9" w14:textId="4D569FD2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"BRODSKO SRCE"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B81E" w14:textId="12310F0A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ULICA JOSIPA KOZARCA 4,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1683" w14:textId="48B0994B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ALKOHOLIZAM - PUNO RAZLOGA ZA REĆI NE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8199" w14:textId="1D05E920" w:rsidR="00DD49DB" w:rsidRPr="00E4375B" w:rsidRDefault="00DD49DB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1.700,00 €</w:t>
            </w:r>
          </w:p>
        </w:tc>
      </w:tr>
      <w:tr w:rsidR="00DD49DB" w:rsidRPr="00E4375B" w14:paraId="295932AB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1E47" w14:textId="0A0AEE48" w:rsidR="00DD49DB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7B89" w14:textId="6F1CC844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EKO BREZNA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0644" w14:textId="3FA20C78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VJEKOSLAVA BACHA 7,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5432" w14:textId="1EE1EA6F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DANAS UČIM O VOLONTIRANJU, SUTRA VOLONTIRAM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AE73" w14:textId="46EEA0AF" w:rsidR="00DD49DB" w:rsidRPr="00E4375B" w:rsidRDefault="00DD49DB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DD49DB" w:rsidRPr="00E4375B" w14:paraId="30BCE746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8074" w14:textId="012F2E2C" w:rsidR="00DD49DB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2AA72" w14:textId="561F87C2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POMOĆ SOCIJALNO POTREBITIM OSOBAMA RH "DOBROTA NA DJELU"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BC1E" w14:textId="0F7AEB64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ALOJZIJA STEPINCA 6A,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A988" w14:textId="28F7EAD3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Projekt za osobe s invaliditetom i treće životne dobi Brodsko-posavske županije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6B00E" w14:textId="695A81D8" w:rsidR="00DD49DB" w:rsidRPr="00E4375B" w:rsidRDefault="00DD49DB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1.700,00 €</w:t>
            </w:r>
          </w:p>
        </w:tc>
      </w:tr>
      <w:tr w:rsidR="00DD49DB" w:rsidRPr="00E4375B" w14:paraId="5268B9DE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C967" w14:textId="13337B30" w:rsidR="00DD49DB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620A" w14:textId="64345158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ŠPORTSKO REKREATIVNA UDRUGA SLIJEPIH "SLAVONSKI BROD"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E981" w14:textId="194A779C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AUGUSTA CESARCA 76/C,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EBD4" w14:textId="2961AE9F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 MEMORIJALNI TURNIR "JOSIP KUČIBRADIĆ"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E087F" w14:textId="20F938EB" w:rsidR="00DD49DB" w:rsidRPr="00E4375B" w:rsidRDefault="00DD49DB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500,00 €</w:t>
            </w:r>
          </w:p>
        </w:tc>
      </w:tr>
      <w:tr w:rsidR="00F571AF" w:rsidRPr="00E4375B" w14:paraId="36E9EA56" w14:textId="77777777" w:rsidTr="0009144C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9F89" w14:textId="336B067F" w:rsidR="00F571AF" w:rsidRPr="00E4375B" w:rsidRDefault="00DD49D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32</w:t>
            </w:r>
            <w:r w:rsidR="00F16C0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82D99" w14:textId="11850802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UDRUGA BROD - GRUPA ZA ŽENSKA LJUDSKA PRAVA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6D4" w14:textId="736C3476" w:rsidR="00F571AF" w:rsidRPr="00E4375B" w:rsidRDefault="00E4375B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P. KREŠIMIRA IV BR. 36, 35000 SLAVONSKI  BROD,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61A3D" w14:textId="74ED7009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SAVJETOVALIŠTE I SKLONIŠTE ZA ŽENE I DJECU ŽRTVE NASILJA U OBITELJI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96AFB" w14:textId="4241838A" w:rsidR="00F571AF" w:rsidRPr="00E4375B" w:rsidRDefault="00F571AF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33.</w:t>
            </w:r>
            <w:r w:rsidR="0009144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200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</w:tbl>
    <w:p w14:paraId="2025320D" w14:textId="4DFDCFE6" w:rsidR="000F2E01" w:rsidRPr="00E4375B" w:rsidRDefault="000F2E01" w:rsidP="00AE0758">
      <w:pPr>
        <w:spacing w:after="0"/>
        <w:rPr>
          <w:rFonts w:ascii="Times New Roman" w:hAnsi="Times New Roman" w:cs="Times New Roman"/>
        </w:rPr>
      </w:pPr>
    </w:p>
    <w:p w14:paraId="5003DCAB" w14:textId="60A7C2AF" w:rsidR="00E4375B" w:rsidRDefault="00E4375B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1EE4A731" w14:textId="44EEC0B1" w:rsidR="0009144C" w:rsidRDefault="0009144C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1663217E" w14:textId="7408946B" w:rsidR="0009144C" w:rsidRDefault="0009144C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0832CF2D" w14:textId="2042A008" w:rsidR="0009144C" w:rsidRDefault="0009144C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37020C9A" w14:textId="64AA448A" w:rsidR="0009144C" w:rsidRDefault="0009144C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73143EBE" w14:textId="77777777" w:rsidR="0009144C" w:rsidRDefault="0009144C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7A94C8BE" w14:textId="6131F72B" w:rsidR="000353F2" w:rsidRPr="00E4375B" w:rsidRDefault="000353F2" w:rsidP="000F2E0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4375B">
        <w:rPr>
          <w:rFonts w:ascii="Times New Roman" w:hAnsi="Times New Roman" w:cs="Times New Roman"/>
          <w:b/>
          <w:bCs/>
          <w:color w:val="000000" w:themeColor="text1"/>
        </w:rPr>
        <w:t>I</w:t>
      </w:r>
      <w:r w:rsidR="002239EC" w:rsidRPr="00E4375B">
        <w:rPr>
          <w:rFonts w:ascii="Times New Roman" w:hAnsi="Times New Roman" w:cs="Times New Roman"/>
          <w:b/>
          <w:bCs/>
          <w:color w:val="000000" w:themeColor="text1"/>
        </w:rPr>
        <w:t>V</w:t>
      </w:r>
      <w:r w:rsidRPr="00E4375B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8E62C77" w14:textId="77777777" w:rsidR="000353F2" w:rsidRPr="00E4375B" w:rsidRDefault="000353F2" w:rsidP="000353F2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62B6F402" w14:textId="7972C992" w:rsidR="005D398D" w:rsidRDefault="000353F2" w:rsidP="0009144C">
      <w:pPr>
        <w:spacing w:after="0"/>
        <w:rPr>
          <w:rFonts w:ascii="Times New Roman" w:hAnsi="Times New Roman" w:cs="Times New Roman"/>
          <w:color w:val="000000" w:themeColor="text1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</w:t>
      </w:r>
      <w:r w:rsidR="00D414FB" w:rsidRPr="00E4375B">
        <w:rPr>
          <w:rFonts w:ascii="Times New Roman" w:hAnsi="Times New Roman" w:cs="Times New Roman"/>
        </w:rPr>
        <w:t xml:space="preserve"> </w:t>
      </w:r>
      <w:r w:rsidR="00D414FB" w:rsidRPr="00E4375B">
        <w:rPr>
          <w:rFonts w:ascii="Times New Roman" w:hAnsi="Times New Roman" w:cs="Times New Roman"/>
          <w:color w:val="000000" w:themeColor="text1"/>
        </w:rPr>
        <w:t>za 202</w:t>
      </w:r>
      <w:r w:rsidR="00F16C0D" w:rsidRPr="00E4375B">
        <w:rPr>
          <w:rFonts w:ascii="Times New Roman" w:hAnsi="Times New Roman" w:cs="Times New Roman"/>
          <w:color w:val="000000" w:themeColor="text1"/>
        </w:rPr>
        <w:t>4</w:t>
      </w:r>
      <w:r w:rsidR="00D414FB" w:rsidRPr="00E4375B">
        <w:rPr>
          <w:rFonts w:ascii="Times New Roman" w:hAnsi="Times New Roman" w:cs="Times New Roman"/>
          <w:color w:val="000000" w:themeColor="text1"/>
        </w:rPr>
        <w:t xml:space="preserve">. godinu </w:t>
      </w:r>
      <w:r w:rsidRPr="00E4375B">
        <w:rPr>
          <w:rFonts w:ascii="Times New Roman" w:hAnsi="Times New Roman" w:cs="Times New Roman"/>
          <w:color w:val="000000" w:themeColor="text1"/>
        </w:rPr>
        <w:t xml:space="preserve">financirat će se </w:t>
      </w:r>
      <w:r w:rsidR="00532B83" w:rsidRPr="00E4375B">
        <w:rPr>
          <w:rFonts w:ascii="Times New Roman" w:hAnsi="Times New Roman" w:cs="Times New Roman"/>
          <w:color w:val="000000" w:themeColor="text1"/>
        </w:rPr>
        <w:t>1</w:t>
      </w:r>
      <w:r w:rsidR="00F16C0D" w:rsidRPr="00E4375B">
        <w:rPr>
          <w:rFonts w:ascii="Times New Roman" w:hAnsi="Times New Roman" w:cs="Times New Roman"/>
          <w:color w:val="000000" w:themeColor="text1"/>
        </w:rPr>
        <w:t>4</w:t>
      </w:r>
      <w:r w:rsidR="00532B83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Pr="00E4375B">
        <w:rPr>
          <w:rFonts w:ascii="Times New Roman" w:hAnsi="Times New Roman" w:cs="Times New Roman"/>
          <w:color w:val="000000" w:themeColor="text1"/>
        </w:rPr>
        <w:t>program</w:t>
      </w:r>
      <w:r w:rsidR="000F2E01" w:rsidRPr="00E4375B">
        <w:rPr>
          <w:rFonts w:ascii="Times New Roman" w:hAnsi="Times New Roman" w:cs="Times New Roman"/>
          <w:color w:val="000000" w:themeColor="text1"/>
        </w:rPr>
        <w:t>a</w:t>
      </w:r>
      <w:r w:rsidRPr="00E4375B">
        <w:rPr>
          <w:rFonts w:ascii="Times New Roman" w:hAnsi="Times New Roman" w:cs="Times New Roman"/>
          <w:color w:val="000000" w:themeColor="text1"/>
        </w:rPr>
        <w:t>/projek</w:t>
      </w:r>
      <w:r w:rsidR="000F2E01" w:rsidRPr="00E4375B">
        <w:rPr>
          <w:rFonts w:ascii="Times New Roman" w:hAnsi="Times New Roman" w:cs="Times New Roman"/>
          <w:color w:val="000000" w:themeColor="text1"/>
        </w:rPr>
        <w:t>ata</w:t>
      </w:r>
      <w:r w:rsidRPr="00E4375B">
        <w:rPr>
          <w:rFonts w:ascii="Times New Roman" w:hAnsi="Times New Roman" w:cs="Times New Roman"/>
          <w:color w:val="000000" w:themeColor="text1"/>
        </w:rPr>
        <w:t xml:space="preserve"> udruga </w:t>
      </w:r>
      <w:r w:rsidR="00ED33AE">
        <w:rPr>
          <w:rFonts w:ascii="Times New Roman" w:hAnsi="Times New Roman" w:cs="Times New Roman"/>
          <w:color w:val="000000" w:themeColor="text1"/>
        </w:rPr>
        <w:t>iz p</w:t>
      </w:r>
      <w:r w:rsidR="00F16C0D" w:rsidRPr="00E4375B">
        <w:rPr>
          <w:rFonts w:ascii="Times New Roman" w:hAnsi="Times New Roman" w:cs="Times New Roman"/>
          <w:color w:val="000000" w:themeColor="text1"/>
        </w:rPr>
        <w:t>odručj</w:t>
      </w:r>
      <w:r w:rsidR="00ED33AE">
        <w:rPr>
          <w:rFonts w:ascii="Times New Roman" w:hAnsi="Times New Roman" w:cs="Times New Roman"/>
          <w:color w:val="000000" w:themeColor="text1"/>
        </w:rPr>
        <w:t>a</w:t>
      </w:r>
      <w:r w:rsidR="00F16C0D" w:rsidRPr="00E4375B">
        <w:rPr>
          <w:rFonts w:ascii="Times New Roman" w:hAnsi="Times New Roman" w:cs="Times New Roman"/>
          <w:color w:val="000000" w:themeColor="text1"/>
        </w:rPr>
        <w:t xml:space="preserve"> brige za umirovljenike i osobe starije životne dobi</w:t>
      </w:r>
      <w:r w:rsidR="00D414FB" w:rsidRPr="00E4375B">
        <w:rPr>
          <w:rFonts w:ascii="Times New Roman" w:hAnsi="Times New Roman" w:cs="Times New Roman"/>
          <w:color w:val="000000" w:themeColor="text1"/>
        </w:rPr>
        <w:t>, u iznosima kako slijedi</w:t>
      </w:r>
      <w:r w:rsidRPr="00E4375B">
        <w:rPr>
          <w:rFonts w:ascii="Times New Roman" w:hAnsi="Times New Roman" w:cs="Times New Roman"/>
          <w:color w:val="000000" w:themeColor="text1"/>
        </w:rPr>
        <w:t>:</w:t>
      </w:r>
    </w:p>
    <w:p w14:paraId="03075B2F" w14:textId="77777777" w:rsidR="0009144C" w:rsidRPr="0009144C" w:rsidRDefault="0009144C" w:rsidP="0009144C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616"/>
        <w:gridCol w:w="2214"/>
        <w:gridCol w:w="1864"/>
        <w:gridCol w:w="2961"/>
        <w:gridCol w:w="1701"/>
      </w:tblGrid>
      <w:tr w:rsidR="000F2E01" w:rsidRPr="00E4375B" w14:paraId="17EE1B31" w14:textId="77777777" w:rsidTr="0009144C">
        <w:trPr>
          <w:trHeight w:val="61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5D7" w14:textId="77777777" w:rsidR="005D398D" w:rsidRPr="00E4375B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R.br.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3F47" w14:textId="77777777" w:rsidR="005D398D" w:rsidRPr="00E4375B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35ED" w14:textId="77777777" w:rsidR="005D398D" w:rsidRPr="00E4375B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ADRESA, TEL.. E-MAIL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823E" w14:textId="77777777" w:rsidR="005D398D" w:rsidRPr="00E4375B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4064" w14:textId="791C230F" w:rsidR="005D398D" w:rsidRPr="00E4375B" w:rsidRDefault="008C71E4" w:rsidP="00947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ODOB</w:t>
            </w:r>
            <w:r w:rsidR="000F2E01"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RENI IZNOS</w:t>
            </w:r>
          </w:p>
        </w:tc>
      </w:tr>
      <w:tr w:rsidR="00753091" w:rsidRPr="00E4375B" w14:paraId="72E12C88" w14:textId="77777777" w:rsidTr="0009144C">
        <w:trPr>
          <w:trHeight w:val="1143"/>
        </w:trPr>
        <w:tc>
          <w:tcPr>
            <w:tcW w:w="6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D8A1" w14:textId="77777777" w:rsidR="00753091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6A50" w14:textId="7C36245B" w:rsidR="00753091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"OBZORJA SREĆE" SLAVONSKI BROD</w:t>
            </w:r>
          </w:p>
        </w:tc>
        <w:tc>
          <w:tcPr>
            <w:tcW w:w="18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4006" w14:textId="26CA9A6F" w:rsidR="00753091" w:rsidRPr="00E4375B" w:rsidRDefault="00753091" w:rsidP="007530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braće Radić 8, 35250 Oriovac</w:t>
            </w:r>
          </w:p>
        </w:tc>
        <w:tc>
          <w:tcPr>
            <w:tcW w:w="29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1287" w14:textId="23FC676C" w:rsidR="00753091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SNAGA JE U UMU I POKRETU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91B2" w14:textId="16643017" w:rsidR="00753091" w:rsidRPr="00E4375B" w:rsidRDefault="00753091" w:rsidP="00312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2.660,00 €</w:t>
            </w:r>
          </w:p>
        </w:tc>
      </w:tr>
      <w:tr w:rsidR="00D47445" w:rsidRPr="00E4375B" w14:paraId="3BC5E8D9" w14:textId="77777777" w:rsidTr="0009144C">
        <w:trPr>
          <w:trHeight w:val="1421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5990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C267" w14:textId="07B40D2C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MATICA UMIROVLJENIKA  BRODSKO-POSAVSKE ŽUPANIJE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E0CF" w14:textId="1917168F" w:rsidR="00F005C6" w:rsidRPr="00E4375B" w:rsidRDefault="00F005C6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Kralja Tomislava 9</w:t>
            </w:r>
          </w:p>
          <w:p w14:paraId="516CC222" w14:textId="3BE049FE" w:rsidR="00BA6173" w:rsidRPr="00E4375B" w:rsidRDefault="00F005C6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35410 Nova Kapela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6E96" w14:textId="03E5684B" w:rsidR="00BA6173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PROGRAM "DAJMO SMISAO ŽIVOTA U TREĆOJ DOBI"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6156" w14:textId="79723B87" w:rsidR="00BA6173" w:rsidRPr="00E4375B" w:rsidRDefault="00312702" w:rsidP="00BA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F005C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75309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F005C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75309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D47445" w:rsidRPr="00E4375B" w14:paraId="719DE0C5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A70C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4582" w14:textId="0420BAAB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UDRUGA </w:t>
            </w:r>
            <w:r w:rsidR="001E393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HRVATSKIH UMIROVLJEN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IKA OPĆINE NOVA KAPELA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FCB1" w14:textId="286D753C" w:rsidR="00F005C6" w:rsidRPr="00E4375B" w:rsidRDefault="00F005C6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Kralja Tomislava 9</w:t>
            </w:r>
          </w:p>
          <w:p w14:paraId="230AB6CB" w14:textId="77777777" w:rsidR="00F005C6" w:rsidRPr="00E4375B" w:rsidRDefault="00F005C6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35410 Nova Kapela</w:t>
            </w:r>
          </w:p>
          <w:p w14:paraId="512A7760" w14:textId="334CE802" w:rsidR="00BA6173" w:rsidRPr="00E4375B" w:rsidRDefault="00BA6173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6DF9" w14:textId="6C98226F" w:rsidR="00BA6173" w:rsidRPr="00E4375B" w:rsidRDefault="00753091" w:rsidP="003127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AKTIVNI U STAROSTI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1C9F7" w14:textId="493768CF" w:rsidR="00BA6173" w:rsidRPr="00E4375B" w:rsidRDefault="00753091" w:rsidP="00777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D47445" w:rsidRPr="00E4375B" w14:paraId="1D7E7389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CFD0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4E48" w14:textId="6F3F8EA7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UMIROVLJENIKA OPĆINE CERNIK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017E" w14:textId="2BAC9829" w:rsidR="00F005C6" w:rsidRPr="00E4375B" w:rsidRDefault="00F005C6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Frankopanska 117, 35404 Cernik,</w:t>
            </w:r>
          </w:p>
          <w:p w14:paraId="2E78F354" w14:textId="2532DF48" w:rsidR="00BA6173" w:rsidRPr="00E4375B" w:rsidRDefault="00BA6173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A8D1" w14:textId="19FE1FED" w:rsidR="00BA6173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SRETNIJA STAROST TREĆE DOB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48D2" w14:textId="225C3F53" w:rsidR="00BA6173" w:rsidRPr="00E4375B" w:rsidRDefault="00753091" w:rsidP="005B2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D47445" w:rsidRPr="00E4375B" w14:paraId="406AB7E0" w14:textId="77777777" w:rsidTr="0009144C">
        <w:trPr>
          <w:trHeight w:val="10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210B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6768" w14:textId="2EB2D072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UMIROVLJENIKA GUNDINCI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D467" w14:textId="3DA8C4B9" w:rsidR="00BA6173" w:rsidRPr="00E4375B" w:rsidRDefault="00F005C6" w:rsidP="00777E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Radića 2, 35222 Gundinci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422B" w14:textId="0B518933" w:rsidR="00BA6173" w:rsidRPr="00E4375B" w:rsidRDefault="004A3B65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BRIGA O ZDRAVLJU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41CB" w14:textId="0CEF9826" w:rsidR="00BA6173" w:rsidRPr="00E4375B" w:rsidRDefault="00753091" w:rsidP="004A3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D47445" w:rsidRPr="00E4375B" w14:paraId="021730DC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EFE1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6CF8" w14:textId="71213AD3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UMIROVLJENIKA DONJI ANDRIJEVCI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4F5" w14:textId="7AF3B1DF" w:rsidR="00BA6173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Trg kralja Tomislava 4, </w:t>
            </w:r>
            <w:r w:rsidR="003B18C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35214 </w:t>
            </w:r>
            <w:r w:rsidR="00F005C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Donji Andrijevci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1CD5" w14:textId="77D5CDBB" w:rsidR="00BA6173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UMIROVLJENICI ZA SRETNIJE SUTRA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E933" w14:textId="273AD624" w:rsidR="00BA6173" w:rsidRPr="00E4375B" w:rsidRDefault="00753091" w:rsidP="004A3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4A3B65" w:rsidRPr="00E4375B" w14:paraId="3DA4963F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C3ED" w14:textId="2A7DDC99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5455" w14:textId="58E79414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UMIROVLJENIKA OPĆINE BUKOVLJE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16AC" w14:textId="203CD825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Josipa Kozarca 20, 35209 Bukovlje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9D7F" w14:textId="3CE22CC3" w:rsidR="004A3B65" w:rsidRPr="00E4375B" w:rsidRDefault="00753091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DRUŽENJE UZ PJESMU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90940" w14:textId="0CBCB4A6" w:rsidR="004A3B65" w:rsidRPr="00E4375B" w:rsidRDefault="00753091" w:rsidP="004A3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4A3B65" w:rsidRPr="00E4375B" w14:paraId="7E145B5B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B7ED" w14:textId="3103FD81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C9A7" w14:textId="05693DF7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MATICE HRVATSKIH UMIROVLJENIKA REŠETARI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DB3E" w14:textId="24568778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Vladimira Nazora 30, 35403 Rešetari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9E" w14:textId="2C89119C" w:rsidR="004A3B65" w:rsidRPr="00E4375B" w:rsidRDefault="00753091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RADOST PUTOVANJA I DRUŽENJA U TREĆOJ ŽIVOTNOJ DOBI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70EEC" w14:textId="3DEE2D26" w:rsidR="004A3B65" w:rsidRPr="00E4375B" w:rsidRDefault="004A3B65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75309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4A3B65" w:rsidRPr="00E4375B" w14:paraId="3883CA26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4B33" w14:textId="1CD3228C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B2F3" w14:textId="7C6A1682" w:rsidR="004A3B65" w:rsidRPr="00E4375B" w:rsidRDefault="004A3B65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MATICE  UMIROVLJENIKA MJESTA VRPOLJE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02CC" w14:textId="3A87E21E" w:rsidR="004A3B65" w:rsidRPr="00E4375B" w:rsidRDefault="004A3B65" w:rsidP="009F507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Franje Tuđmana k</w:t>
            </w:r>
            <w:r w:rsidR="009F5079" w:rsidRPr="00E4375B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r. 1, </w:t>
            </w:r>
            <w:r w:rsidR="009F5079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35210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Vrpolje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22E1" w14:textId="501D5858" w:rsidR="004A3B65" w:rsidRPr="00E4375B" w:rsidRDefault="00753091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DRUŽENJEM DO ZDRAVLJA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9D241" w14:textId="0B29E62B" w:rsidR="004A3B65" w:rsidRPr="00E4375B" w:rsidRDefault="004A3B65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75309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753091" w:rsidRPr="00E4375B" w14:paraId="11755488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76A7" w14:textId="05E7C090" w:rsidR="00753091" w:rsidRPr="00E4375B" w:rsidRDefault="009F5079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10.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F0CE" w14:textId="77777777" w:rsidR="0009144C" w:rsidRDefault="0009144C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1B0FC7" w14:textId="77777777" w:rsidR="0009144C" w:rsidRDefault="009F5079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SINDIKAT UMIROVLJENIKA HRVATSKE PODRUŽNICA </w:t>
            </w:r>
          </w:p>
          <w:p w14:paraId="3CDCCA83" w14:textId="77777777" w:rsidR="00753091" w:rsidRDefault="009F5079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SIKIREVCI</w:t>
            </w:r>
          </w:p>
          <w:p w14:paraId="4534A8B4" w14:textId="19390E0D" w:rsidR="0009144C" w:rsidRPr="00E4375B" w:rsidRDefault="0009144C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D889" w14:textId="10607B05" w:rsidR="00753091" w:rsidRPr="00E4375B" w:rsidRDefault="009F5079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Bartola Kašića 1, 35224 Sikirevci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BCC2" w14:textId="283D7262" w:rsidR="00753091" w:rsidRPr="00E4375B" w:rsidRDefault="009F5079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UMIROVLJENICI U ZAJEDNICI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15922" w14:textId="4DED0DC7" w:rsidR="00753091" w:rsidRPr="00E4375B" w:rsidRDefault="009F5079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753091" w:rsidRPr="00E4375B" w14:paraId="185CDCAC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AD82" w14:textId="329E5B91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11.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0AFF" w14:textId="0A161A65" w:rsidR="00753091" w:rsidRPr="00E4375B" w:rsidRDefault="009F5079" w:rsidP="009F50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SINDIKAT UMIROVLJENIKA HRVATSKE  ŽUPANIJSKO POVJERENIŠTVO BPŽ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D05F" w14:textId="327C86FC" w:rsidR="00753091" w:rsidRPr="00E4375B" w:rsidRDefault="009F5079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Mesićeva 1, 35000 Slavonski Brod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B08B" w14:textId="545BC3A2" w:rsidR="00753091" w:rsidRPr="00E4375B" w:rsidRDefault="009F5079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UMIROVLJENICI U ZAJEDNICI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48AC7" w14:textId="4071CDEE" w:rsidR="00753091" w:rsidRPr="00E4375B" w:rsidRDefault="009F5079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753091" w:rsidRPr="00E4375B" w14:paraId="15574082" w14:textId="77777777" w:rsidTr="0009144C">
        <w:trPr>
          <w:trHeight w:val="729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FC31" w14:textId="1C0B6F2C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12.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9DF2" w14:textId="407C7351" w:rsidR="00753091" w:rsidRPr="00E4375B" w:rsidRDefault="00E63653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KREATIVNA UDRUGA "</w:t>
            </w:r>
            <w:r w:rsidR="008C71E4">
              <w:t xml:space="preserve"> </w:t>
            </w:r>
            <w:r w:rsidR="008C71E4" w:rsidRPr="008C71E4">
              <w:rPr>
                <w:rFonts w:ascii="Times New Roman" w:hAnsi="Times New Roman" w:cs="Times New Roman"/>
                <w:sz w:val="18"/>
                <w:szCs w:val="18"/>
              </w:rPr>
              <w:t>BOGATSTVO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U NAMA"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24F5" w14:textId="00BCD68B" w:rsidR="00753091" w:rsidRPr="00E4375B" w:rsidRDefault="00E63653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Ruđera Boškovića 28, 35000 Slavonski Brod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8EE4" w14:textId="10C4D0F4" w:rsidR="00753091" w:rsidRPr="00E4375B" w:rsidRDefault="00E63653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NAŠ DOPRINOS ZAJEDNICI "ZRNCE MUDROSTI"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78A09" w14:textId="70B72374" w:rsidR="00753091" w:rsidRPr="00E4375B" w:rsidRDefault="003E0FE4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753091" w:rsidRPr="00E4375B" w14:paraId="6E855876" w14:textId="77777777" w:rsidTr="0009144C">
        <w:trPr>
          <w:trHeight w:val="82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AADE" w14:textId="226865D7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13.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E416" w14:textId="152C6814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SLIJEPIH BRODSKO-POSAVSKE ŽUPANIJE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E6E1" w14:textId="01B43390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Starčevićeva 58, 35 000 Slavonski Brod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F2C5" w14:textId="4E00B683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KREATIVNE AKTIVNOSTI I REKREACIJA U UDRUZI SLIJEPIH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44FC6" w14:textId="1041813A" w:rsidR="00753091" w:rsidRPr="00E4375B" w:rsidRDefault="003E0FE4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753091" w:rsidRPr="00E4375B" w14:paraId="56ADDE0A" w14:textId="77777777" w:rsidTr="0009144C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CE3B" w14:textId="56EFA2D5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14.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B62D" w14:textId="3926AC96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PROMICANJE KVALITETE ŽIVOTA I ODRŽANJE MENTALNOG ZDRAVLJA "POZITIVA"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C939" w14:textId="297970EC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Ljudevita Posavskog 3, 35400 Nova Gradiška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4042" w14:textId="5ECAE076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MENTALNI FITNES ZA 65+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18CB" w14:textId="1089DD27" w:rsidR="00753091" w:rsidRPr="00E4375B" w:rsidRDefault="003E0FE4" w:rsidP="003E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1.200,00 €</w:t>
            </w:r>
          </w:p>
        </w:tc>
      </w:tr>
    </w:tbl>
    <w:p w14:paraId="7B97AD3D" w14:textId="71E52398" w:rsidR="004676C0" w:rsidRPr="00E4375B" w:rsidRDefault="0027307A" w:rsidP="0027307A">
      <w:pPr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         </w:t>
      </w:r>
      <w:r w:rsidR="00487509" w:rsidRPr="00E4375B">
        <w:rPr>
          <w:rFonts w:ascii="Times New Roman" w:hAnsi="Times New Roman" w:cs="Times New Roman"/>
          <w:b/>
        </w:rPr>
        <w:t xml:space="preserve">                   </w:t>
      </w:r>
      <w:r w:rsidRPr="00E4375B">
        <w:rPr>
          <w:rFonts w:ascii="Times New Roman" w:hAnsi="Times New Roman" w:cs="Times New Roman"/>
          <w:b/>
        </w:rPr>
        <w:t xml:space="preserve">                              </w:t>
      </w:r>
      <w:r w:rsidR="00487509" w:rsidRPr="00E4375B">
        <w:rPr>
          <w:rFonts w:ascii="Times New Roman" w:hAnsi="Times New Roman" w:cs="Times New Roman"/>
          <w:b/>
        </w:rPr>
        <w:t xml:space="preserve">   </w:t>
      </w:r>
    </w:p>
    <w:p w14:paraId="35DEEA05" w14:textId="54E41CCA" w:rsidR="003F5D7D" w:rsidRPr="00E4375B" w:rsidRDefault="004A43C9" w:rsidP="0089253E">
      <w:pPr>
        <w:jc w:val="center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  <w:b/>
        </w:rPr>
        <w:t>V</w:t>
      </w:r>
      <w:r w:rsidR="0027307A" w:rsidRPr="00E4375B">
        <w:rPr>
          <w:rFonts w:ascii="Times New Roman" w:hAnsi="Times New Roman" w:cs="Times New Roman"/>
          <w:b/>
        </w:rPr>
        <w:t>.</w:t>
      </w:r>
    </w:p>
    <w:p w14:paraId="0882D53C" w14:textId="0160CBB0" w:rsidR="00A30E70" w:rsidRPr="00E4375B" w:rsidRDefault="003F5D7D" w:rsidP="0089253E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Neraspore</w:t>
      </w:r>
      <w:r w:rsidR="009D39D6" w:rsidRPr="00E4375B">
        <w:rPr>
          <w:rFonts w:ascii="Times New Roman" w:hAnsi="Times New Roman" w:cs="Times New Roman"/>
        </w:rPr>
        <w:t>đena sredstva-pričuva,</w:t>
      </w:r>
      <w:r w:rsidR="005B6C71" w:rsidRPr="00E4375B">
        <w:rPr>
          <w:rFonts w:ascii="Times New Roman" w:hAnsi="Times New Roman" w:cs="Times New Roman"/>
        </w:rPr>
        <w:t xml:space="preserve"> rasporedit će</w:t>
      </w:r>
      <w:r w:rsidR="00AA52D8" w:rsidRPr="00E4375B">
        <w:rPr>
          <w:rFonts w:ascii="Times New Roman" w:hAnsi="Times New Roman" w:cs="Times New Roman"/>
        </w:rPr>
        <w:t xml:space="preserve"> </w:t>
      </w:r>
      <w:r w:rsidR="00E16CA3" w:rsidRPr="00E4375B">
        <w:rPr>
          <w:rFonts w:ascii="Times New Roman" w:hAnsi="Times New Roman" w:cs="Times New Roman"/>
        </w:rPr>
        <w:t xml:space="preserve">se </w:t>
      </w:r>
      <w:r w:rsidR="005B6C71" w:rsidRPr="00E4375B">
        <w:rPr>
          <w:rFonts w:ascii="Times New Roman" w:hAnsi="Times New Roman" w:cs="Times New Roman"/>
        </w:rPr>
        <w:t>tijekom godine za sufinanciranje programskih  aktivnosti</w:t>
      </w:r>
      <w:r w:rsidR="00487509" w:rsidRPr="00E4375B">
        <w:rPr>
          <w:rFonts w:ascii="Times New Roman" w:hAnsi="Times New Roman" w:cs="Times New Roman"/>
        </w:rPr>
        <w:t xml:space="preserve">  </w:t>
      </w:r>
      <w:r w:rsidR="00F16C0D" w:rsidRPr="00E4375B">
        <w:rPr>
          <w:rFonts w:ascii="Times New Roman" w:hAnsi="Times New Roman" w:cs="Times New Roman"/>
        </w:rPr>
        <w:t>udruga koje nisu utvrđene</w:t>
      </w:r>
      <w:r w:rsidR="004627C8" w:rsidRPr="00E4375B">
        <w:rPr>
          <w:rFonts w:ascii="Times New Roman" w:hAnsi="Times New Roman" w:cs="Times New Roman"/>
        </w:rPr>
        <w:t xml:space="preserve"> ovim odabirom, a od iznimnog su značaja za Brodsko-posavsku županiju.</w:t>
      </w:r>
    </w:p>
    <w:p w14:paraId="424C507E" w14:textId="4E314800" w:rsidR="005B6C71" w:rsidRPr="00E4375B" w:rsidRDefault="009410A1" w:rsidP="004676C0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2239EC" w:rsidRPr="00E4375B">
        <w:rPr>
          <w:rFonts w:ascii="Times New Roman" w:hAnsi="Times New Roman" w:cs="Times New Roman"/>
          <w:b/>
        </w:rPr>
        <w:t>I</w:t>
      </w:r>
      <w:r w:rsidR="005B6C71" w:rsidRPr="00E4375B">
        <w:rPr>
          <w:rFonts w:ascii="Times New Roman" w:hAnsi="Times New Roman" w:cs="Times New Roman"/>
          <w:b/>
        </w:rPr>
        <w:t>.</w:t>
      </w:r>
    </w:p>
    <w:p w14:paraId="04B8B80F" w14:textId="1612ED18" w:rsidR="00AA52D8" w:rsidRPr="00E4375B" w:rsidRDefault="00AA52D8" w:rsidP="004676C0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Odobrena sredstva za financijsku potporu projekata/programa  navedenih udruga doznačavati će</w:t>
      </w:r>
      <w:r w:rsidR="00187A9B">
        <w:rPr>
          <w:rFonts w:ascii="Times New Roman" w:hAnsi="Times New Roman" w:cs="Times New Roman"/>
        </w:rPr>
        <w:t xml:space="preserve"> se</w:t>
      </w:r>
      <w:r w:rsidRPr="00E4375B">
        <w:rPr>
          <w:rFonts w:ascii="Times New Roman" w:hAnsi="Times New Roman" w:cs="Times New Roman"/>
        </w:rPr>
        <w:t xml:space="preserve"> na žiro račune udruga, prateći aktivnosti istih i ovisno o dinamici punjenja Proračuna</w:t>
      </w:r>
      <w:r w:rsidR="00624598" w:rsidRPr="00E4375B">
        <w:rPr>
          <w:rFonts w:ascii="Times New Roman" w:hAnsi="Times New Roman" w:cs="Times New Roman"/>
        </w:rPr>
        <w:t xml:space="preserve"> Brodsko-posavske županije.</w:t>
      </w:r>
    </w:p>
    <w:p w14:paraId="3D79D976" w14:textId="53A400F0" w:rsidR="00AA52D8" w:rsidRPr="00E4375B" w:rsidRDefault="00AA52D8" w:rsidP="004676C0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245DF3"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I</w:t>
      </w:r>
      <w:r w:rsidRPr="00E4375B">
        <w:rPr>
          <w:rFonts w:ascii="Times New Roman" w:hAnsi="Times New Roman" w:cs="Times New Roman"/>
          <w:b/>
        </w:rPr>
        <w:t>.</w:t>
      </w:r>
    </w:p>
    <w:p w14:paraId="06985EAF" w14:textId="64864261" w:rsidR="00245DF3" w:rsidRPr="00E4375B" w:rsidRDefault="004F5B1B" w:rsidP="004676C0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AA52D8" w:rsidRPr="00E4375B">
        <w:rPr>
          <w:rFonts w:ascii="Times New Roman" w:hAnsi="Times New Roman" w:cs="Times New Roman"/>
        </w:rPr>
        <w:t>Obvezuju se kori</w:t>
      </w:r>
      <w:r w:rsidR="003B0331" w:rsidRPr="00E4375B">
        <w:rPr>
          <w:rFonts w:ascii="Times New Roman" w:hAnsi="Times New Roman" w:cs="Times New Roman"/>
        </w:rPr>
        <w:t>snici odobrenih sredstava po proteku godine podnijeti</w:t>
      </w:r>
      <w:r w:rsidR="00AA52D8" w:rsidRPr="00E4375B">
        <w:rPr>
          <w:rFonts w:ascii="Times New Roman" w:hAnsi="Times New Roman" w:cs="Times New Roman"/>
        </w:rPr>
        <w:t xml:space="preserve"> Izvješće o </w:t>
      </w:r>
      <w:r w:rsidR="002B452B" w:rsidRPr="00E4375B">
        <w:rPr>
          <w:rFonts w:ascii="Times New Roman" w:hAnsi="Times New Roman" w:cs="Times New Roman"/>
        </w:rPr>
        <w:t>korištenju primljenih sredstava.</w:t>
      </w:r>
    </w:p>
    <w:p w14:paraId="1E7518BF" w14:textId="55C4E854" w:rsidR="002B452B" w:rsidRPr="00E4375B" w:rsidRDefault="002B452B" w:rsidP="000B73F7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9410A1" w:rsidRPr="00E4375B">
        <w:rPr>
          <w:rFonts w:ascii="Times New Roman" w:hAnsi="Times New Roman" w:cs="Times New Roman"/>
          <w:b/>
        </w:rPr>
        <w:t>I</w:t>
      </w:r>
      <w:r w:rsidR="000B73F7"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I</w:t>
      </w:r>
      <w:r w:rsidR="004676C0" w:rsidRPr="00E4375B">
        <w:rPr>
          <w:rFonts w:ascii="Times New Roman" w:hAnsi="Times New Roman" w:cs="Times New Roman"/>
          <w:b/>
        </w:rPr>
        <w:t>.</w:t>
      </w:r>
    </w:p>
    <w:p w14:paraId="636B8AC5" w14:textId="0AC49B4A" w:rsidR="002B452B" w:rsidRPr="00E4375B" w:rsidRDefault="002B452B" w:rsidP="00954E02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Za</w:t>
      </w:r>
      <w:r w:rsidR="004627C8" w:rsidRPr="00E4375B">
        <w:rPr>
          <w:rFonts w:ascii="Times New Roman" w:hAnsi="Times New Roman" w:cs="Times New Roman"/>
        </w:rPr>
        <w:t xml:space="preserve"> daljnju </w:t>
      </w:r>
      <w:r w:rsidRPr="00E4375B">
        <w:rPr>
          <w:rFonts w:ascii="Times New Roman" w:hAnsi="Times New Roman" w:cs="Times New Roman"/>
        </w:rPr>
        <w:t xml:space="preserve"> provedbu ove Odluke zadužuje se Upravni odjel za zdravstvo</w:t>
      </w:r>
      <w:r w:rsidR="000F2E01" w:rsidRPr="00E4375B">
        <w:rPr>
          <w:rFonts w:ascii="Times New Roman" w:hAnsi="Times New Roman" w:cs="Times New Roman"/>
        </w:rPr>
        <w:t xml:space="preserve">, </w:t>
      </w:r>
      <w:r w:rsidRPr="00E4375B">
        <w:rPr>
          <w:rFonts w:ascii="Times New Roman" w:hAnsi="Times New Roman" w:cs="Times New Roman"/>
        </w:rPr>
        <w:t>socijalnu skrb</w:t>
      </w:r>
      <w:r w:rsidR="000F2E01" w:rsidRPr="00E4375B">
        <w:rPr>
          <w:rFonts w:ascii="Times New Roman" w:hAnsi="Times New Roman" w:cs="Times New Roman"/>
        </w:rPr>
        <w:t xml:space="preserve"> i hrvatske branitelje</w:t>
      </w:r>
      <w:r w:rsidRPr="00E4375B">
        <w:rPr>
          <w:rFonts w:ascii="Times New Roman" w:hAnsi="Times New Roman" w:cs="Times New Roman"/>
        </w:rPr>
        <w:t xml:space="preserve"> Brodsko-posavske županije.</w:t>
      </w:r>
    </w:p>
    <w:p w14:paraId="2FB79244" w14:textId="2FE26A2C" w:rsidR="002B452B" w:rsidRPr="00E4375B" w:rsidRDefault="00245DF3" w:rsidP="004676C0">
      <w:pPr>
        <w:tabs>
          <w:tab w:val="left" w:pos="3654"/>
        </w:tabs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X</w:t>
      </w:r>
      <w:r w:rsidR="002B452B" w:rsidRPr="00E4375B">
        <w:rPr>
          <w:rFonts w:ascii="Times New Roman" w:hAnsi="Times New Roman" w:cs="Times New Roman"/>
          <w:b/>
        </w:rPr>
        <w:t>.</w:t>
      </w:r>
    </w:p>
    <w:p w14:paraId="3073075B" w14:textId="6E88FCAE" w:rsidR="002B452B" w:rsidRPr="00E4375B" w:rsidRDefault="004F5B1B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2B452B" w:rsidRPr="00E4375B">
        <w:rPr>
          <w:rFonts w:ascii="Times New Roman" w:hAnsi="Times New Roman" w:cs="Times New Roman"/>
        </w:rPr>
        <w:t xml:space="preserve">Ova  Odluka stupa na snagu </w:t>
      </w:r>
      <w:r w:rsidR="00E06C8A" w:rsidRPr="00E4375B">
        <w:rPr>
          <w:rFonts w:ascii="Times New Roman" w:hAnsi="Times New Roman" w:cs="Times New Roman"/>
        </w:rPr>
        <w:t xml:space="preserve">osmog dana  od dana objave </w:t>
      </w:r>
      <w:r w:rsidR="0089098B" w:rsidRPr="00E4375B">
        <w:rPr>
          <w:rFonts w:ascii="Times New Roman" w:hAnsi="Times New Roman" w:cs="Times New Roman"/>
        </w:rPr>
        <w:t>na w</w:t>
      </w:r>
      <w:r w:rsidR="002B452B" w:rsidRPr="00E4375B">
        <w:rPr>
          <w:rFonts w:ascii="Times New Roman" w:hAnsi="Times New Roman" w:cs="Times New Roman"/>
        </w:rPr>
        <w:t xml:space="preserve">eb </w:t>
      </w:r>
      <w:r w:rsidR="0089098B" w:rsidRPr="00E4375B">
        <w:rPr>
          <w:rFonts w:ascii="Times New Roman" w:hAnsi="Times New Roman" w:cs="Times New Roman"/>
        </w:rPr>
        <w:t>stranici Brodsko posavske županije.</w:t>
      </w:r>
    </w:p>
    <w:p w14:paraId="6729FED9" w14:textId="0949CB15" w:rsidR="00DE222A" w:rsidRPr="00E4375B" w:rsidRDefault="00DE222A" w:rsidP="00DE222A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KLASA: </w:t>
      </w:r>
      <w:r w:rsidR="00532B83" w:rsidRPr="00E4375B">
        <w:rPr>
          <w:rFonts w:ascii="Times New Roman" w:hAnsi="Times New Roman" w:cs="Times New Roman"/>
        </w:rPr>
        <w:t>551</w:t>
      </w:r>
      <w:r w:rsidRPr="00E4375B">
        <w:rPr>
          <w:rFonts w:ascii="Times New Roman" w:hAnsi="Times New Roman" w:cs="Times New Roman"/>
        </w:rPr>
        <w:t>-0</w:t>
      </w:r>
      <w:r w:rsidR="0009144C">
        <w:rPr>
          <w:rFonts w:ascii="Times New Roman" w:hAnsi="Times New Roman" w:cs="Times New Roman"/>
        </w:rPr>
        <w:t>4</w:t>
      </w:r>
      <w:r w:rsidRPr="00E4375B">
        <w:rPr>
          <w:rFonts w:ascii="Times New Roman" w:hAnsi="Times New Roman" w:cs="Times New Roman"/>
        </w:rPr>
        <w:t>/</w:t>
      </w:r>
      <w:r w:rsidR="00CE5B51" w:rsidRPr="00E4375B">
        <w:rPr>
          <w:rFonts w:ascii="Times New Roman" w:hAnsi="Times New Roman" w:cs="Times New Roman"/>
        </w:rPr>
        <w:t>2</w:t>
      </w:r>
      <w:r w:rsidR="0009144C">
        <w:rPr>
          <w:rFonts w:ascii="Times New Roman" w:hAnsi="Times New Roman" w:cs="Times New Roman"/>
        </w:rPr>
        <w:t>4-</w:t>
      </w:r>
      <w:r w:rsidRPr="00E4375B">
        <w:rPr>
          <w:rFonts w:ascii="Times New Roman" w:hAnsi="Times New Roman" w:cs="Times New Roman"/>
        </w:rPr>
        <w:t>0</w:t>
      </w:r>
      <w:r w:rsidR="00532B83" w:rsidRPr="00E4375B">
        <w:rPr>
          <w:rFonts w:ascii="Times New Roman" w:hAnsi="Times New Roman" w:cs="Times New Roman"/>
        </w:rPr>
        <w:t>1</w:t>
      </w:r>
      <w:r w:rsidRPr="00E4375B">
        <w:rPr>
          <w:rFonts w:ascii="Times New Roman" w:hAnsi="Times New Roman" w:cs="Times New Roman"/>
        </w:rPr>
        <w:t>/</w:t>
      </w:r>
      <w:r w:rsidR="0009144C">
        <w:rPr>
          <w:rFonts w:ascii="Times New Roman" w:hAnsi="Times New Roman" w:cs="Times New Roman"/>
        </w:rPr>
        <w:t>17</w:t>
      </w:r>
    </w:p>
    <w:p w14:paraId="53EEA34A" w14:textId="04C9B622" w:rsidR="004676C0" w:rsidRPr="00E4375B" w:rsidRDefault="00DE222A" w:rsidP="00DE222A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URBROJ: 2178-0</w:t>
      </w:r>
      <w:r w:rsidR="00104382" w:rsidRPr="00E4375B">
        <w:rPr>
          <w:rFonts w:ascii="Times New Roman" w:hAnsi="Times New Roman" w:cs="Times New Roman"/>
        </w:rPr>
        <w:t>9</w:t>
      </w:r>
      <w:r w:rsidRPr="00E4375B">
        <w:rPr>
          <w:rFonts w:ascii="Times New Roman" w:hAnsi="Times New Roman" w:cs="Times New Roman"/>
        </w:rPr>
        <w:t>/0</w:t>
      </w:r>
      <w:r w:rsidR="00104382" w:rsidRPr="00E4375B">
        <w:rPr>
          <w:rFonts w:ascii="Times New Roman" w:hAnsi="Times New Roman" w:cs="Times New Roman"/>
        </w:rPr>
        <w:t>1</w:t>
      </w:r>
      <w:r w:rsidRPr="00E4375B">
        <w:rPr>
          <w:rFonts w:ascii="Times New Roman" w:hAnsi="Times New Roman" w:cs="Times New Roman"/>
        </w:rPr>
        <w:t>-2</w:t>
      </w:r>
      <w:r w:rsidR="00CE5B51" w:rsidRPr="00E4375B">
        <w:rPr>
          <w:rFonts w:ascii="Times New Roman" w:hAnsi="Times New Roman" w:cs="Times New Roman"/>
        </w:rPr>
        <w:t>3</w:t>
      </w:r>
      <w:r w:rsidRPr="00E4375B">
        <w:rPr>
          <w:rFonts w:ascii="Times New Roman" w:hAnsi="Times New Roman" w:cs="Times New Roman"/>
        </w:rPr>
        <w:t>-</w:t>
      </w:r>
      <w:r w:rsidR="0009144C">
        <w:rPr>
          <w:rFonts w:ascii="Times New Roman" w:hAnsi="Times New Roman" w:cs="Times New Roman"/>
        </w:rPr>
        <w:t>4</w:t>
      </w:r>
    </w:p>
    <w:p w14:paraId="5E9316A0" w14:textId="67BA3B7C" w:rsidR="00C063F3" w:rsidRPr="00E4375B" w:rsidRDefault="00E03617" w:rsidP="000B73F7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Slavonski Brod</w:t>
      </w:r>
      <w:r w:rsidR="00A30E70" w:rsidRPr="00E4375B">
        <w:rPr>
          <w:rFonts w:ascii="Times New Roman" w:hAnsi="Times New Roman" w:cs="Times New Roman"/>
        </w:rPr>
        <w:t>,</w:t>
      </w:r>
      <w:r w:rsidRPr="00E4375B">
        <w:rPr>
          <w:rFonts w:ascii="Times New Roman" w:hAnsi="Times New Roman" w:cs="Times New Roman"/>
        </w:rPr>
        <w:t xml:space="preserve"> </w:t>
      </w:r>
      <w:r w:rsidR="004676C0" w:rsidRPr="00E4375B">
        <w:rPr>
          <w:rFonts w:ascii="Times New Roman" w:hAnsi="Times New Roman" w:cs="Times New Roman"/>
        </w:rPr>
        <w:t xml:space="preserve"> </w:t>
      </w:r>
      <w:r w:rsidR="0009144C">
        <w:rPr>
          <w:rFonts w:ascii="Times New Roman" w:hAnsi="Times New Roman" w:cs="Times New Roman"/>
        </w:rPr>
        <w:t>04</w:t>
      </w:r>
      <w:r w:rsidR="000353F2" w:rsidRPr="00E4375B">
        <w:rPr>
          <w:rFonts w:ascii="Times New Roman" w:hAnsi="Times New Roman" w:cs="Times New Roman"/>
        </w:rPr>
        <w:t xml:space="preserve">. </w:t>
      </w:r>
      <w:r w:rsidR="0009144C">
        <w:rPr>
          <w:rFonts w:ascii="Times New Roman" w:hAnsi="Times New Roman" w:cs="Times New Roman"/>
        </w:rPr>
        <w:t>lipnja</w:t>
      </w:r>
      <w:r w:rsidR="00CE5B51" w:rsidRPr="00E4375B">
        <w:rPr>
          <w:rFonts w:ascii="Times New Roman" w:hAnsi="Times New Roman" w:cs="Times New Roman"/>
        </w:rPr>
        <w:t xml:space="preserve"> </w:t>
      </w:r>
      <w:r w:rsidR="00245DF3" w:rsidRPr="00E4375B">
        <w:rPr>
          <w:rFonts w:ascii="Times New Roman" w:hAnsi="Times New Roman" w:cs="Times New Roman"/>
        </w:rPr>
        <w:t>20</w:t>
      </w:r>
      <w:r w:rsidR="000353F2" w:rsidRPr="00E4375B">
        <w:rPr>
          <w:rFonts w:ascii="Times New Roman" w:hAnsi="Times New Roman" w:cs="Times New Roman"/>
        </w:rPr>
        <w:t>2</w:t>
      </w:r>
      <w:r w:rsidR="0009144C">
        <w:rPr>
          <w:rFonts w:ascii="Times New Roman" w:hAnsi="Times New Roman" w:cs="Times New Roman"/>
        </w:rPr>
        <w:t>4</w:t>
      </w:r>
      <w:r w:rsidR="00C063F3" w:rsidRPr="00E4375B">
        <w:rPr>
          <w:rFonts w:ascii="Times New Roman" w:hAnsi="Times New Roman" w:cs="Times New Roman"/>
        </w:rPr>
        <w:t>.</w:t>
      </w:r>
      <w:r w:rsidR="006D7313" w:rsidRPr="00E4375B">
        <w:rPr>
          <w:rFonts w:ascii="Times New Roman" w:hAnsi="Times New Roman" w:cs="Times New Roman"/>
        </w:rPr>
        <w:t xml:space="preserve"> godine</w:t>
      </w:r>
    </w:p>
    <w:p w14:paraId="4BD7F03C" w14:textId="77777777" w:rsidR="00C063F3" w:rsidRPr="00E4375B" w:rsidRDefault="00C063F3">
      <w:pPr>
        <w:rPr>
          <w:rFonts w:ascii="Times New Roman" w:hAnsi="Times New Roman" w:cs="Times New Roman"/>
        </w:rPr>
      </w:pPr>
    </w:p>
    <w:p w14:paraId="36280E28" w14:textId="0AA8ABF4" w:rsidR="00C32C81" w:rsidRPr="00E4375B" w:rsidRDefault="00E06C8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ŽUPAN</w:t>
      </w:r>
    </w:p>
    <w:p w14:paraId="3934FB6D" w14:textId="037A6CB2" w:rsidR="0014374E" w:rsidRPr="00E4375B" w:rsidRDefault="004D561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dr.sc.</w:t>
      </w:r>
      <w:r w:rsidR="0089098B" w:rsidRPr="00E4375B">
        <w:rPr>
          <w:rFonts w:ascii="Times New Roman" w:hAnsi="Times New Roman" w:cs="Times New Roman"/>
          <w:b/>
        </w:rPr>
        <w:t xml:space="preserve"> Danijel Marušić,dr. vet. med.</w:t>
      </w:r>
    </w:p>
    <w:sectPr w:rsidR="0014374E" w:rsidRPr="00E4375B" w:rsidSect="00E4375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74F2B" w14:textId="77777777" w:rsidR="00416293" w:rsidRDefault="00416293" w:rsidP="001414E7">
      <w:pPr>
        <w:spacing w:after="0" w:line="240" w:lineRule="auto"/>
      </w:pPr>
      <w:r>
        <w:separator/>
      </w:r>
    </w:p>
  </w:endnote>
  <w:endnote w:type="continuationSeparator" w:id="0">
    <w:p w14:paraId="6AF89515" w14:textId="77777777" w:rsidR="00416293" w:rsidRDefault="00416293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E34BA" w14:textId="77777777" w:rsidR="00416293" w:rsidRDefault="00416293" w:rsidP="001414E7">
      <w:pPr>
        <w:spacing w:after="0" w:line="240" w:lineRule="auto"/>
      </w:pPr>
      <w:r>
        <w:separator/>
      </w:r>
    </w:p>
  </w:footnote>
  <w:footnote w:type="continuationSeparator" w:id="0">
    <w:p w14:paraId="759D6C9A" w14:textId="77777777" w:rsidR="00416293" w:rsidRDefault="00416293" w:rsidP="0014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35B34"/>
    <w:multiLevelType w:val="hybridMultilevel"/>
    <w:tmpl w:val="2C24E6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5D80"/>
    <w:multiLevelType w:val="hybridMultilevel"/>
    <w:tmpl w:val="62E8DB14"/>
    <w:lvl w:ilvl="0" w:tplc="C46C1C12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75" w:hanging="360"/>
      </w:pPr>
    </w:lvl>
    <w:lvl w:ilvl="2" w:tplc="041A001B" w:tentative="1">
      <w:start w:val="1"/>
      <w:numFmt w:val="lowerRoman"/>
      <w:lvlText w:val="%3."/>
      <w:lvlJc w:val="right"/>
      <w:pPr>
        <w:ind w:left="1995" w:hanging="180"/>
      </w:pPr>
    </w:lvl>
    <w:lvl w:ilvl="3" w:tplc="041A000F" w:tentative="1">
      <w:start w:val="1"/>
      <w:numFmt w:val="decimal"/>
      <w:lvlText w:val="%4."/>
      <w:lvlJc w:val="left"/>
      <w:pPr>
        <w:ind w:left="2715" w:hanging="360"/>
      </w:pPr>
    </w:lvl>
    <w:lvl w:ilvl="4" w:tplc="041A0019" w:tentative="1">
      <w:start w:val="1"/>
      <w:numFmt w:val="lowerLetter"/>
      <w:lvlText w:val="%5."/>
      <w:lvlJc w:val="left"/>
      <w:pPr>
        <w:ind w:left="3435" w:hanging="360"/>
      </w:pPr>
    </w:lvl>
    <w:lvl w:ilvl="5" w:tplc="041A001B" w:tentative="1">
      <w:start w:val="1"/>
      <w:numFmt w:val="lowerRoman"/>
      <w:lvlText w:val="%6."/>
      <w:lvlJc w:val="right"/>
      <w:pPr>
        <w:ind w:left="4155" w:hanging="180"/>
      </w:pPr>
    </w:lvl>
    <w:lvl w:ilvl="6" w:tplc="041A000F" w:tentative="1">
      <w:start w:val="1"/>
      <w:numFmt w:val="decimal"/>
      <w:lvlText w:val="%7."/>
      <w:lvlJc w:val="left"/>
      <w:pPr>
        <w:ind w:left="4875" w:hanging="360"/>
      </w:pPr>
    </w:lvl>
    <w:lvl w:ilvl="7" w:tplc="041A0019" w:tentative="1">
      <w:start w:val="1"/>
      <w:numFmt w:val="lowerLetter"/>
      <w:lvlText w:val="%8."/>
      <w:lvlJc w:val="left"/>
      <w:pPr>
        <w:ind w:left="5595" w:hanging="360"/>
      </w:pPr>
    </w:lvl>
    <w:lvl w:ilvl="8" w:tplc="041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441425A"/>
    <w:multiLevelType w:val="hybridMultilevel"/>
    <w:tmpl w:val="F738E6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D22FF"/>
    <w:multiLevelType w:val="hybridMultilevel"/>
    <w:tmpl w:val="45AAD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A82"/>
    <w:multiLevelType w:val="hybridMultilevel"/>
    <w:tmpl w:val="2C16914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4B5D"/>
    <w:multiLevelType w:val="hybridMultilevel"/>
    <w:tmpl w:val="F880E510"/>
    <w:lvl w:ilvl="0" w:tplc="D8B419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2EF2"/>
    <w:multiLevelType w:val="hybridMultilevel"/>
    <w:tmpl w:val="7C625B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17944"/>
    <w:multiLevelType w:val="hybridMultilevel"/>
    <w:tmpl w:val="7550F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9574E"/>
    <w:multiLevelType w:val="hybridMultilevel"/>
    <w:tmpl w:val="DDCC586E"/>
    <w:lvl w:ilvl="0" w:tplc="B71C43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D29150A"/>
    <w:multiLevelType w:val="hybridMultilevel"/>
    <w:tmpl w:val="5CFE08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0F2"/>
    <w:rsid w:val="0000079E"/>
    <w:rsid w:val="00007D5F"/>
    <w:rsid w:val="00012D1A"/>
    <w:rsid w:val="00015521"/>
    <w:rsid w:val="000324EF"/>
    <w:rsid w:val="000353F2"/>
    <w:rsid w:val="00044306"/>
    <w:rsid w:val="00061D09"/>
    <w:rsid w:val="000642D1"/>
    <w:rsid w:val="00074D16"/>
    <w:rsid w:val="00075192"/>
    <w:rsid w:val="00077181"/>
    <w:rsid w:val="00083392"/>
    <w:rsid w:val="00085836"/>
    <w:rsid w:val="0009144C"/>
    <w:rsid w:val="00091BB2"/>
    <w:rsid w:val="000964BD"/>
    <w:rsid w:val="00096BC3"/>
    <w:rsid w:val="000A1EDF"/>
    <w:rsid w:val="000A285D"/>
    <w:rsid w:val="000A29C4"/>
    <w:rsid w:val="000A64D9"/>
    <w:rsid w:val="000A7E75"/>
    <w:rsid w:val="000B1E4A"/>
    <w:rsid w:val="000B2E8C"/>
    <w:rsid w:val="000B5F22"/>
    <w:rsid w:val="000B73F7"/>
    <w:rsid w:val="000B7BBF"/>
    <w:rsid w:val="000C4161"/>
    <w:rsid w:val="000C495E"/>
    <w:rsid w:val="000D1299"/>
    <w:rsid w:val="000D1BF1"/>
    <w:rsid w:val="000E1178"/>
    <w:rsid w:val="000E1B5B"/>
    <w:rsid w:val="000E31A0"/>
    <w:rsid w:val="000E4534"/>
    <w:rsid w:val="000F2E01"/>
    <w:rsid w:val="000F5A63"/>
    <w:rsid w:val="00104382"/>
    <w:rsid w:val="00111109"/>
    <w:rsid w:val="00116E0C"/>
    <w:rsid w:val="0012251A"/>
    <w:rsid w:val="00123CD3"/>
    <w:rsid w:val="00123F93"/>
    <w:rsid w:val="00124112"/>
    <w:rsid w:val="00131B1A"/>
    <w:rsid w:val="001414E7"/>
    <w:rsid w:val="0014374E"/>
    <w:rsid w:val="00146D6C"/>
    <w:rsid w:val="00150D25"/>
    <w:rsid w:val="0015454A"/>
    <w:rsid w:val="00165F77"/>
    <w:rsid w:val="00176247"/>
    <w:rsid w:val="00177BEF"/>
    <w:rsid w:val="001806FB"/>
    <w:rsid w:val="001845D8"/>
    <w:rsid w:val="00187A9B"/>
    <w:rsid w:val="00192A39"/>
    <w:rsid w:val="00197D50"/>
    <w:rsid w:val="001A4A3E"/>
    <w:rsid w:val="001A4CC8"/>
    <w:rsid w:val="001A4CD9"/>
    <w:rsid w:val="001A5723"/>
    <w:rsid w:val="001A645B"/>
    <w:rsid w:val="001A6AF0"/>
    <w:rsid w:val="001B1A32"/>
    <w:rsid w:val="001C557B"/>
    <w:rsid w:val="001D3219"/>
    <w:rsid w:val="001D716E"/>
    <w:rsid w:val="001D7992"/>
    <w:rsid w:val="001E0C20"/>
    <w:rsid w:val="001E1913"/>
    <w:rsid w:val="001E3934"/>
    <w:rsid w:val="001E54DB"/>
    <w:rsid w:val="001F1938"/>
    <w:rsid w:val="001F5591"/>
    <w:rsid w:val="00215F50"/>
    <w:rsid w:val="002177DD"/>
    <w:rsid w:val="00217AB6"/>
    <w:rsid w:val="002239EC"/>
    <w:rsid w:val="00224862"/>
    <w:rsid w:val="00233407"/>
    <w:rsid w:val="002335ED"/>
    <w:rsid w:val="00233FAF"/>
    <w:rsid w:val="0024192F"/>
    <w:rsid w:val="002447FD"/>
    <w:rsid w:val="0024577A"/>
    <w:rsid w:val="00245C5F"/>
    <w:rsid w:val="00245DF3"/>
    <w:rsid w:val="002461C4"/>
    <w:rsid w:val="00252735"/>
    <w:rsid w:val="00255FE4"/>
    <w:rsid w:val="002632B4"/>
    <w:rsid w:val="00267E00"/>
    <w:rsid w:val="00271DDB"/>
    <w:rsid w:val="00272DAD"/>
    <w:rsid w:val="0027307A"/>
    <w:rsid w:val="00273677"/>
    <w:rsid w:val="00275B23"/>
    <w:rsid w:val="00275C88"/>
    <w:rsid w:val="0027631A"/>
    <w:rsid w:val="00280DEA"/>
    <w:rsid w:val="00282F35"/>
    <w:rsid w:val="00285875"/>
    <w:rsid w:val="00286776"/>
    <w:rsid w:val="00294698"/>
    <w:rsid w:val="002A2692"/>
    <w:rsid w:val="002A5F94"/>
    <w:rsid w:val="002A7B74"/>
    <w:rsid w:val="002B2152"/>
    <w:rsid w:val="002B452B"/>
    <w:rsid w:val="002B45B4"/>
    <w:rsid w:val="002B4C4B"/>
    <w:rsid w:val="002B4FDE"/>
    <w:rsid w:val="002B5D3E"/>
    <w:rsid w:val="002B7463"/>
    <w:rsid w:val="002B7B5D"/>
    <w:rsid w:val="002C1DA9"/>
    <w:rsid w:val="002C2D29"/>
    <w:rsid w:val="002C39DF"/>
    <w:rsid w:val="002C41E3"/>
    <w:rsid w:val="002C5F44"/>
    <w:rsid w:val="002D122A"/>
    <w:rsid w:val="002D5C4D"/>
    <w:rsid w:val="002F27E6"/>
    <w:rsid w:val="00304B0C"/>
    <w:rsid w:val="00312309"/>
    <w:rsid w:val="00312702"/>
    <w:rsid w:val="00313974"/>
    <w:rsid w:val="003201A5"/>
    <w:rsid w:val="00325F10"/>
    <w:rsid w:val="00330273"/>
    <w:rsid w:val="003412A4"/>
    <w:rsid w:val="00342996"/>
    <w:rsid w:val="00342D9D"/>
    <w:rsid w:val="003432D5"/>
    <w:rsid w:val="00343D76"/>
    <w:rsid w:val="00344ED1"/>
    <w:rsid w:val="003458EC"/>
    <w:rsid w:val="00352D30"/>
    <w:rsid w:val="0035573E"/>
    <w:rsid w:val="00356348"/>
    <w:rsid w:val="003576ED"/>
    <w:rsid w:val="003578AD"/>
    <w:rsid w:val="00366FAA"/>
    <w:rsid w:val="00372E8E"/>
    <w:rsid w:val="0037320F"/>
    <w:rsid w:val="00377BD0"/>
    <w:rsid w:val="003840F2"/>
    <w:rsid w:val="003859DC"/>
    <w:rsid w:val="003864A5"/>
    <w:rsid w:val="003915C7"/>
    <w:rsid w:val="00394A0C"/>
    <w:rsid w:val="0039552C"/>
    <w:rsid w:val="003A10DF"/>
    <w:rsid w:val="003A1D8D"/>
    <w:rsid w:val="003A2DD9"/>
    <w:rsid w:val="003A53A9"/>
    <w:rsid w:val="003B0331"/>
    <w:rsid w:val="003B18C3"/>
    <w:rsid w:val="003B2016"/>
    <w:rsid w:val="003B446E"/>
    <w:rsid w:val="003C1C65"/>
    <w:rsid w:val="003C250E"/>
    <w:rsid w:val="003C38C8"/>
    <w:rsid w:val="003D3B3D"/>
    <w:rsid w:val="003E0FE4"/>
    <w:rsid w:val="003E2672"/>
    <w:rsid w:val="003E4BC2"/>
    <w:rsid w:val="003E60CE"/>
    <w:rsid w:val="003E690F"/>
    <w:rsid w:val="003E7F9B"/>
    <w:rsid w:val="003F061F"/>
    <w:rsid w:val="003F5D7D"/>
    <w:rsid w:val="0040518F"/>
    <w:rsid w:val="00405AE0"/>
    <w:rsid w:val="004076F4"/>
    <w:rsid w:val="00412E29"/>
    <w:rsid w:val="00416293"/>
    <w:rsid w:val="00425DB2"/>
    <w:rsid w:val="00435937"/>
    <w:rsid w:val="00441246"/>
    <w:rsid w:val="00444136"/>
    <w:rsid w:val="0044450B"/>
    <w:rsid w:val="004563C0"/>
    <w:rsid w:val="004627C8"/>
    <w:rsid w:val="00465438"/>
    <w:rsid w:val="00465795"/>
    <w:rsid w:val="00466EC2"/>
    <w:rsid w:val="004676C0"/>
    <w:rsid w:val="00467F2B"/>
    <w:rsid w:val="00473594"/>
    <w:rsid w:val="00473F5E"/>
    <w:rsid w:val="00476A21"/>
    <w:rsid w:val="0048588F"/>
    <w:rsid w:val="00487509"/>
    <w:rsid w:val="0049360A"/>
    <w:rsid w:val="004A3B65"/>
    <w:rsid w:val="004A43C9"/>
    <w:rsid w:val="004A4479"/>
    <w:rsid w:val="004A48F3"/>
    <w:rsid w:val="004B01DB"/>
    <w:rsid w:val="004B39E6"/>
    <w:rsid w:val="004B3BA2"/>
    <w:rsid w:val="004B4B89"/>
    <w:rsid w:val="004B70E9"/>
    <w:rsid w:val="004B73C6"/>
    <w:rsid w:val="004C0E82"/>
    <w:rsid w:val="004C29A1"/>
    <w:rsid w:val="004C2A93"/>
    <w:rsid w:val="004D2C6D"/>
    <w:rsid w:val="004D3C32"/>
    <w:rsid w:val="004D561A"/>
    <w:rsid w:val="004F1AA1"/>
    <w:rsid w:val="004F5B1B"/>
    <w:rsid w:val="005004A4"/>
    <w:rsid w:val="0050578C"/>
    <w:rsid w:val="0050704B"/>
    <w:rsid w:val="005072DA"/>
    <w:rsid w:val="00510C23"/>
    <w:rsid w:val="00520E25"/>
    <w:rsid w:val="005308C3"/>
    <w:rsid w:val="0053135A"/>
    <w:rsid w:val="00532B83"/>
    <w:rsid w:val="0053384F"/>
    <w:rsid w:val="00540542"/>
    <w:rsid w:val="0054390A"/>
    <w:rsid w:val="005452B6"/>
    <w:rsid w:val="00547949"/>
    <w:rsid w:val="00561E39"/>
    <w:rsid w:val="0056459C"/>
    <w:rsid w:val="00573F7B"/>
    <w:rsid w:val="00575FF5"/>
    <w:rsid w:val="005A6A5C"/>
    <w:rsid w:val="005B1D5B"/>
    <w:rsid w:val="005B2CAA"/>
    <w:rsid w:val="005B6C71"/>
    <w:rsid w:val="005C40F7"/>
    <w:rsid w:val="005C44AD"/>
    <w:rsid w:val="005C4AD6"/>
    <w:rsid w:val="005D1411"/>
    <w:rsid w:val="005D398D"/>
    <w:rsid w:val="005D3F06"/>
    <w:rsid w:val="005E1E83"/>
    <w:rsid w:val="005E4D8A"/>
    <w:rsid w:val="005E5D16"/>
    <w:rsid w:val="005F458C"/>
    <w:rsid w:val="005F69D3"/>
    <w:rsid w:val="00601C50"/>
    <w:rsid w:val="00602A9C"/>
    <w:rsid w:val="00615609"/>
    <w:rsid w:val="00617A07"/>
    <w:rsid w:val="00621F1B"/>
    <w:rsid w:val="0062434F"/>
    <w:rsid w:val="00624598"/>
    <w:rsid w:val="00625034"/>
    <w:rsid w:val="00627CFE"/>
    <w:rsid w:val="006311D9"/>
    <w:rsid w:val="00632C3B"/>
    <w:rsid w:val="00640D8C"/>
    <w:rsid w:val="00657830"/>
    <w:rsid w:val="0066234C"/>
    <w:rsid w:val="00671020"/>
    <w:rsid w:val="00685991"/>
    <w:rsid w:val="00687A41"/>
    <w:rsid w:val="0069590E"/>
    <w:rsid w:val="006A6E75"/>
    <w:rsid w:val="006A7ABD"/>
    <w:rsid w:val="006B1272"/>
    <w:rsid w:val="006B7CCD"/>
    <w:rsid w:val="006C0DA8"/>
    <w:rsid w:val="006C5289"/>
    <w:rsid w:val="006C7B30"/>
    <w:rsid w:val="006D3C25"/>
    <w:rsid w:val="006D6E02"/>
    <w:rsid w:val="006D72CF"/>
    <w:rsid w:val="006D7313"/>
    <w:rsid w:val="006D7BBE"/>
    <w:rsid w:val="006E0E05"/>
    <w:rsid w:val="006E1279"/>
    <w:rsid w:val="006E6C26"/>
    <w:rsid w:val="00703E4B"/>
    <w:rsid w:val="00707674"/>
    <w:rsid w:val="00707BDA"/>
    <w:rsid w:val="0072126B"/>
    <w:rsid w:val="00733732"/>
    <w:rsid w:val="00735300"/>
    <w:rsid w:val="007358C5"/>
    <w:rsid w:val="00743033"/>
    <w:rsid w:val="0074380F"/>
    <w:rsid w:val="00753091"/>
    <w:rsid w:val="00753549"/>
    <w:rsid w:val="00760193"/>
    <w:rsid w:val="0077144E"/>
    <w:rsid w:val="007736E8"/>
    <w:rsid w:val="00775804"/>
    <w:rsid w:val="00777EF2"/>
    <w:rsid w:val="00785CC7"/>
    <w:rsid w:val="00786573"/>
    <w:rsid w:val="00786C72"/>
    <w:rsid w:val="00794D26"/>
    <w:rsid w:val="007A076E"/>
    <w:rsid w:val="007A7E7C"/>
    <w:rsid w:val="007D728C"/>
    <w:rsid w:val="007E2993"/>
    <w:rsid w:val="007E3862"/>
    <w:rsid w:val="007E391D"/>
    <w:rsid w:val="007E5773"/>
    <w:rsid w:val="007E7412"/>
    <w:rsid w:val="00800913"/>
    <w:rsid w:val="00804EF2"/>
    <w:rsid w:val="00804F8D"/>
    <w:rsid w:val="00806A6A"/>
    <w:rsid w:val="008219A7"/>
    <w:rsid w:val="00821E75"/>
    <w:rsid w:val="008229E7"/>
    <w:rsid w:val="00824F5A"/>
    <w:rsid w:val="008314B5"/>
    <w:rsid w:val="00832DDE"/>
    <w:rsid w:val="00833850"/>
    <w:rsid w:val="00833D8A"/>
    <w:rsid w:val="008351A2"/>
    <w:rsid w:val="008379B2"/>
    <w:rsid w:val="00837F70"/>
    <w:rsid w:val="008430F0"/>
    <w:rsid w:val="00844842"/>
    <w:rsid w:val="00844DDC"/>
    <w:rsid w:val="00846399"/>
    <w:rsid w:val="00854BDB"/>
    <w:rsid w:val="0086350F"/>
    <w:rsid w:val="0086617B"/>
    <w:rsid w:val="00867D23"/>
    <w:rsid w:val="00876F7D"/>
    <w:rsid w:val="00880969"/>
    <w:rsid w:val="00880E96"/>
    <w:rsid w:val="00884FF3"/>
    <w:rsid w:val="0089098B"/>
    <w:rsid w:val="0089253E"/>
    <w:rsid w:val="00893E9F"/>
    <w:rsid w:val="00896C9B"/>
    <w:rsid w:val="00897F65"/>
    <w:rsid w:val="008A0948"/>
    <w:rsid w:val="008A3B2E"/>
    <w:rsid w:val="008A5933"/>
    <w:rsid w:val="008A7A03"/>
    <w:rsid w:val="008B4E9D"/>
    <w:rsid w:val="008C12C0"/>
    <w:rsid w:val="008C71E4"/>
    <w:rsid w:val="008D0ADD"/>
    <w:rsid w:val="008E279F"/>
    <w:rsid w:val="008E33FD"/>
    <w:rsid w:val="008E551F"/>
    <w:rsid w:val="008E5B69"/>
    <w:rsid w:val="008E65EE"/>
    <w:rsid w:val="008E7759"/>
    <w:rsid w:val="008E7C58"/>
    <w:rsid w:val="008F11A9"/>
    <w:rsid w:val="008F271F"/>
    <w:rsid w:val="008F379D"/>
    <w:rsid w:val="008F5D65"/>
    <w:rsid w:val="009003E3"/>
    <w:rsid w:val="009110C8"/>
    <w:rsid w:val="00913109"/>
    <w:rsid w:val="0091355C"/>
    <w:rsid w:val="0091363B"/>
    <w:rsid w:val="00917094"/>
    <w:rsid w:val="00917B90"/>
    <w:rsid w:val="00925860"/>
    <w:rsid w:val="009273C4"/>
    <w:rsid w:val="00927F33"/>
    <w:rsid w:val="00933989"/>
    <w:rsid w:val="009410A1"/>
    <w:rsid w:val="00941B16"/>
    <w:rsid w:val="009437DB"/>
    <w:rsid w:val="009470DF"/>
    <w:rsid w:val="00951508"/>
    <w:rsid w:val="00952215"/>
    <w:rsid w:val="0095492E"/>
    <w:rsid w:val="00954E02"/>
    <w:rsid w:val="00965F16"/>
    <w:rsid w:val="00974202"/>
    <w:rsid w:val="009749C5"/>
    <w:rsid w:val="00974AF0"/>
    <w:rsid w:val="00976DC3"/>
    <w:rsid w:val="0098038D"/>
    <w:rsid w:val="00984B8B"/>
    <w:rsid w:val="00991ED4"/>
    <w:rsid w:val="009927A5"/>
    <w:rsid w:val="00992ADC"/>
    <w:rsid w:val="009A123B"/>
    <w:rsid w:val="009A4FA2"/>
    <w:rsid w:val="009B6E94"/>
    <w:rsid w:val="009C4970"/>
    <w:rsid w:val="009C4E91"/>
    <w:rsid w:val="009D0696"/>
    <w:rsid w:val="009D1793"/>
    <w:rsid w:val="009D25D5"/>
    <w:rsid w:val="009D39D6"/>
    <w:rsid w:val="009D7754"/>
    <w:rsid w:val="009E2C4F"/>
    <w:rsid w:val="009E3A15"/>
    <w:rsid w:val="009E4610"/>
    <w:rsid w:val="009F5079"/>
    <w:rsid w:val="00A011AB"/>
    <w:rsid w:val="00A03DEB"/>
    <w:rsid w:val="00A064A4"/>
    <w:rsid w:val="00A23DE2"/>
    <w:rsid w:val="00A26987"/>
    <w:rsid w:val="00A30E70"/>
    <w:rsid w:val="00A32A6D"/>
    <w:rsid w:val="00A33783"/>
    <w:rsid w:val="00A33F0F"/>
    <w:rsid w:val="00A41DDD"/>
    <w:rsid w:val="00A43A04"/>
    <w:rsid w:val="00A53655"/>
    <w:rsid w:val="00A556C2"/>
    <w:rsid w:val="00A567CD"/>
    <w:rsid w:val="00A7208D"/>
    <w:rsid w:val="00A77412"/>
    <w:rsid w:val="00A83D38"/>
    <w:rsid w:val="00A8607F"/>
    <w:rsid w:val="00A861FF"/>
    <w:rsid w:val="00A91F95"/>
    <w:rsid w:val="00A97364"/>
    <w:rsid w:val="00AA3466"/>
    <w:rsid w:val="00AA52D8"/>
    <w:rsid w:val="00AA5B10"/>
    <w:rsid w:val="00AA5BA1"/>
    <w:rsid w:val="00AA6E03"/>
    <w:rsid w:val="00AB241E"/>
    <w:rsid w:val="00AC1222"/>
    <w:rsid w:val="00AC54AD"/>
    <w:rsid w:val="00AD69E0"/>
    <w:rsid w:val="00AE015F"/>
    <w:rsid w:val="00AE0758"/>
    <w:rsid w:val="00AE139B"/>
    <w:rsid w:val="00AE6B77"/>
    <w:rsid w:val="00AF00B5"/>
    <w:rsid w:val="00AF1578"/>
    <w:rsid w:val="00AF5238"/>
    <w:rsid w:val="00B00EFB"/>
    <w:rsid w:val="00B05858"/>
    <w:rsid w:val="00B07802"/>
    <w:rsid w:val="00B1202A"/>
    <w:rsid w:val="00B14278"/>
    <w:rsid w:val="00B166E8"/>
    <w:rsid w:val="00B24231"/>
    <w:rsid w:val="00B2652E"/>
    <w:rsid w:val="00B27344"/>
    <w:rsid w:val="00B27513"/>
    <w:rsid w:val="00B30C95"/>
    <w:rsid w:val="00B34DA7"/>
    <w:rsid w:val="00B36C01"/>
    <w:rsid w:val="00B37FA6"/>
    <w:rsid w:val="00B407CF"/>
    <w:rsid w:val="00B4188B"/>
    <w:rsid w:val="00B437BD"/>
    <w:rsid w:val="00B44DDC"/>
    <w:rsid w:val="00B4599B"/>
    <w:rsid w:val="00B469B8"/>
    <w:rsid w:val="00B5205E"/>
    <w:rsid w:val="00B56E43"/>
    <w:rsid w:val="00B728A1"/>
    <w:rsid w:val="00B82A1B"/>
    <w:rsid w:val="00B872B1"/>
    <w:rsid w:val="00B9607D"/>
    <w:rsid w:val="00BA0801"/>
    <w:rsid w:val="00BA3060"/>
    <w:rsid w:val="00BA4384"/>
    <w:rsid w:val="00BA5ECB"/>
    <w:rsid w:val="00BA6173"/>
    <w:rsid w:val="00BA68D1"/>
    <w:rsid w:val="00BB0BC0"/>
    <w:rsid w:val="00BB1C60"/>
    <w:rsid w:val="00BB3307"/>
    <w:rsid w:val="00BB4786"/>
    <w:rsid w:val="00BB6974"/>
    <w:rsid w:val="00BD4665"/>
    <w:rsid w:val="00BE000F"/>
    <w:rsid w:val="00BF27BE"/>
    <w:rsid w:val="00BF3789"/>
    <w:rsid w:val="00C01D0B"/>
    <w:rsid w:val="00C03F25"/>
    <w:rsid w:val="00C061C6"/>
    <w:rsid w:val="00C063F3"/>
    <w:rsid w:val="00C1793E"/>
    <w:rsid w:val="00C2758B"/>
    <w:rsid w:val="00C305C6"/>
    <w:rsid w:val="00C32047"/>
    <w:rsid w:val="00C32C81"/>
    <w:rsid w:val="00C41668"/>
    <w:rsid w:val="00C52C67"/>
    <w:rsid w:val="00C53EB4"/>
    <w:rsid w:val="00C65972"/>
    <w:rsid w:val="00C70984"/>
    <w:rsid w:val="00C8357D"/>
    <w:rsid w:val="00C84C2B"/>
    <w:rsid w:val="00C874E7"/>
    <w:rsid w:val="00C90ADB"/>
    <w:rsid w:val="00C94023"/>
    <w:rsid w:val="00C96856"/>
    <w:rsid w:val="00CA1D8D"/>
    <w:rsid w:val="00CA32E6"/>
    <w:rsid w:val="00CA4016"/>
    <w:rsid w:val="00CB0BEE"/>
    <w:rsid w:val="00CB71EE"/>
    <w:rsid w:val="00CC37F4"/>
    <w:rsid w:val="00CC3E53"/>
    <w:rsid w:val="00CD4749"/>
    <w:rsid w:val="00CD6ED5"/>
    <w:rsid w:val="00CD7642"/>
    <w:rsid w:val="00CE5B51"/>
    <w:rsid w:val="00CE76B5"/>
    <w:rsid w:val="00CF1DA6"/>
    <w:rsid w:val="00CF4392"/>
    <w:rsid w:val="00CF5017"/>
    <w:rsid w:val="00D03CBF"/>
    <w:rsid w:val="00D079D1"/>
    <w:rsid w:val="00D12CE8"/>
    <w:rsid w:val="00D12E7F"/>
    <w:rsid w:val="00D13300"/>
    <w:rsid w:val="00D14B3D"/>
    <w:rsid w:val="00D14E88"/>
    <w:rsid w:val="00D246FE"/>
    <w:rsid w:val="00D36DC3"/>
    <w:rsid w:val="00D3740F"/>
    <w:rsid w:val="00D414FB"/>
    <w:rsid w:val="00D43221"/>
    <w:rsid w:val="00D4564F"/>
    <w:rsid w:val="00D46515"/>
    <w:rsid w:val="00D47445"/>
    <w:rsid w:val="00D5024E"/>
    <w:rsid w:val="00D519AB"/>
    <w:rsid w:val="00D5267A"/>
    <w:rsid w:val="00D56364"/>
    <w:rsid w:val="00D62D47"/>
    <w:rsid w:val="00D86356"/>
    <w:rsid w:val="00D87EBE"/>
    <w:rsid w:val="00D90274"/>
    <w:rsid w:val="00DC269E"/>
    <w:rsid w:val="00DC3C4A"/>
    <w:rsid w:val="00DC7D61"/>
    <w:rsid w:val="00DD1499"/>
    <w:rsid w:val="00DD41F7"/>
    <w:rsid w:val="00DD45FB"/>
    <w:rsid w:val="00DD49DB"/>
    <w:rsid w:val="00DE016B"/>
    <w:rsid w:val="00DE222A"/>
    <w:rsid w:val="00DE2E44"/>
    <w:rsid w:val="00DE2F5C"/>
    <w:rsid w:val="00DE65BC"/>
    <w:rsid w:val="00DF0CD4"/>
    <w:rsid w:val="00DF15F8"/>
    <w:rsid w:val="00DF7469"/>
    <w:rsid w:val="00DF7484"/>
    <w:rsid w:val="00E02255"/>
    <w:rsid w:val="00E03245"/>
    <w:rsid w:val="00E03617"/>
    <w:rsid w:val="00E06C8A"/>
    <w:rsid w:val="00E16CA3"/>
    <w:rsid w:val="00E176A1"/>
    <w:rsid w:val="00E25B25"/>
    <w:rsid w:val="00E25D74"/>
    <w:rsid w:val="00E347C2"/>
    <w:rsid w:val="00E415A7"/>
    <w:rsid w:val="00E4375B"/>
    <w:rsid w:val="00E45280"/>
    <w:rsid w:val="00E4558D"/>
    <w:rsid w:val="00E456F1"/>
    <w:rsid w:val="00E46CCC"/>
    <w:rsid w:val="00E50786"/>
    <w:rsid w:val="00E54185"/>
    <w:rsid w:val="00E566F4"/>
    <w:rsid w:val="00E61955"/>
    <w:rsid w:val="00E63653"/>
    <w:rsid w:val="00E65A5E"/>
    <w:rsid w:val="00E6727C"/>
    <w:rsid w:val="00E7213A"/>
    <w:rsid w:val="00E768F3"/>
    <w:rsid w:val="00E844EA"/>
    <w:rsid w:val="00E85B3E"/>
    <w:rsid w:val="00E90464"/>
    <w:rsid w:val="00E91C81"/>
    <w:rsid w:val="00EA5514"/>
    <w:rsid w:val="00EB4736"/>
    <w:rsid w:val="00EB6A12"/>
    <w:rsid w:val="00EC084E"/>
    <w:rsid w:val="00ED0E24"/>
    <w:rsid w:val="00ED33AE"/>
    <w:rsid w:val="00ED33E7"/>
    <w:rsid w:val="00ED730B"/>
    <w:rsid w:val="00ED7D85"/>
    <w:rsid w:val="00EE255D"/>
    <w:rsid w:val="00EE44FE"/>
    <w:rsid w:val="00EE6895"/>
    <w:rsid w:val="00EF4DA4"/>
    <w:rsid w:val="00F005C6"/>
    <w:rsid w:val="00F00D4D"/>
    <w:rsid w:val="00F05D3E"/>
    <w:rsid w:val="00F06256"/>
    <w:rsid w:val="00F1187E"/>
    <w:rsid w:val="00F142D8"/>
    <w:rsid w:val="00F158A8"/>
    <w:rsid w:val="00F15A22"/>
    <w:rsid w:val="00F16C0D"/>
    <w:rsid w:val="00F250CB"/>
    <w:rsid w:val="00F25A04"/>
    <w:rsid w:val="00F322F2"/>
    <w:rsid w:val="00F550C9"/>
    <w:rsid w:val="00F56621"/>
    <w:rsid w:val="00F5672F"/>
    <w:rsid w:val="00F571AF"/>
    <w:rsid w:val="00F57601"/>
    <w:rsid w:val="00F57816"/>
    <w:rsid w:val="00F605DD"/>
    <w:rsid w:val="00F61A1E"/>
    <w:rsid w:val="00F64946"/>
    <w:rsid w:val="00F64B0B"/>
    <w:rsid w:val="00F655BA"/>
    <w:rsid w:val="00F65647"/>
    <w:rsid w:val="00F65A93"/>
    <w:rsid w:val="00F70967"/>
    <w:rsid w:val="00F73FC6"/>
    <w:rsid w:val="00F81589"/>
    <w:rsid w:val="00F85C60"/>
    <w:rsid w:val="00F920AA"/>
    <w:rsid w:val="00F94082"/>
    <w:rsid w:val="00FA64A9"/>
    <w:rsid w:val="00FB02D4"/>
    <w:rsid w:val="00FB1358"/>
    <w:rsid w:val="00FB3746"/>
    <w:rsid w:val="00FB63AB"/>
    <w:rsid w:val="00FC062A"/>
    <w:rsid w:val="00FC065D"/>
    <w:rsid w:val="00FC2126"/>
    <w:rsid w:val="00FD4511"/>
    <w:rsid w:val="00FE0A99"/>
    <w:rsid w:val="00FE7CCD"/>
    <w:rsid w:val="00FF0611"/>
    <w:rsid w:val="00FF07F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AA29"/>
  <w15:docId w15:val="{73D8A4BD-3BE9-4A97-ACF8-94F4F6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D8C"/>
  </w:style>
  <w:style w:type="paragraph" w:styleId="Heading1">
    <w:name w:val="heading 1"/>
    <w:basedOn w:val="Normal"/>
    <w:next w:val="Normal"/>
    <w:link w:val="Heading1Char"/>
    <w:qFormat/>
    <w:rsid w:val="00AE075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Heading2">
    <w:name w:val="heading 2"/>
    <w:basedOn w:val="Normal"/>
    <w:next w:val="Normal"/>
    <w:link w:val="Heading2Char"/>
    <w:qFormat/>
    <w:rsid w:val="00AE0758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  <w:lang w:eastAsia="hr-HR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E075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0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6895"/>
    <w:pPr>
      <w:ind w:left="720"/>
      <w:contextualSpacing/>
    </w:pPr>
  </w:style>
  <w:style w:type="table" w:styleId="TableGrid">
    <w:name w:val="Table Grid"/>
    <w:basedOn w:val="TableNormal"/>
    <w:uiPriority w:val="59"/>
    <w:rsid w:val="00EE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AE0758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Heading6Char">
    <w:name w:val="Heading 6 Char"/>
    <w:basedOn w:val="DefaultParagraphFont"/>
    <w:link w:val="Heading6"/>
    <w:uiPriority w:val="9"/>
    <w:rsid w:val="00AE0758"/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paragraph" w:styleId="Title">
    <w:name w:val="Title"/>
    <w:basedOn w:val="Normal"/>
    <w:link w:val="TitleChar"/>
    <w:qFormat/>
    <w:rsid w:val="00AE075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TitleChar">
    <w:name w:val="Title Char"/>
    <w:basedOn w:val="DefaultParagraphFont"/>
    <w:link w:val="Title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AE0758"/>
    <w:pPr>
      <w:spacing w:after="0" w:line="240" w:lineRule="auto"/>
    </w:pPr>
    <w:rPr>
      <w:rFonts w:ascii="Arial" w:eastAsia="Times New Roman" w:hAnsi="Arial" w:cs="Arial"/>
      <w:szCs w:val="24"/>
      <w:lang w:eastAsia="hr-HR"/>
    </w:rPr>
  </w:style>
  <w:style w:type="character" w:customStyle="1" w:styleId="BodyTextChar">
    <w:name w:val="Body Text Char"/>
    <w:basedOn w:val="DefaultParagraphFont"/>
    <w:link w:val="BodyText"/>
    <w:rsid w:val="00AE0758"/>
    <w:rPr>
      <w:rFonts w:ascii="Arial" w:eastAsia="Times New Roman" w:hAnsi="Arial" w:cs="Arial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  <w:style w:type="character" w:styleId="Hyperlink">
    <w:name w:val="Hyperlink"/>
    <w:basedOn w:val="DefaultParagraphFont"/>
    <w:uiPriority w:val="99"/>
    <w:unhideWhenUsed/>
    <w:rsid w:val="00035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88696-B292-4D90-AE76-7EC19CC26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10</Pages>
  <Words>2485</Words>
  <Characters>14171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6</cp:revision>
  <cp:lastPrinted>2024-06-03T12:28:00Z</cp:lastPrinted>
  <dcterms:created xsi:type="dcterms:W3CDTF">2024-05-31T08:29:00Z</dcterms:created>
  <dcterms:modified xsi:type="dcterms:W3CDTF">2024-06-04T06:19:00Z</dcterms:modified>
</cp:coreProperties>
</file>