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0C6E6" w14:textId="77777777" w:rsidR="001925CF" w:rsidRPr="001925CF" w:rsidRDefault="009D16F1" w:rsidP="001925CF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7EDD1C23" wp14:editId="038D6201">
            <wp:simplePos x="0" y="0"/>
            <wp:positionH relativeFrom="column">
              <wp:posOffset>2434287</wp:posOffset>
            </wp:positionH>
            <wp:positionV relativeFrom="paragraph">
              <wp:posOffset>-801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C0B60A9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0B881E05" w14:textId="77777777" w:rsidR="001925CF" w:rsidRPr="001925CF" w:rsidRDefault="001925CF" w:rsidP="001925CF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</w:p>
    <w:p w14:paraId="7FF46B92" w14:textId="77777777" w:rsidR="009D16F1" w:rsidRDefault="009D16F1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5ECFC45C" w14:textId="77777777" w:rsidR="009D16F1" w:rsidRDefault="009D16F1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63ACF53B" w14:textId="77777777" w:rsidR="009D16F1" w:rsidRDefault="009D16F1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7D48C347" w14:textId="77777777" w:rsidR="009D16F1" w:rsidRDefault="009D16F1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6B787BBE" w14:textId="77777777" w:rsidR="001925CF" w:rsidRPr="001925CF" w:rsidRDefault="001925CF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08301918" w14:textId="77777777" w:rsidR="001925CF" w:rsidRPr="001925CF" w:rsidRDefault="001925CF" w:rsidP="001925CF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  <w:r w:rsidR="009D16F1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 xml:space="preserve"> I POLJOPRIVREDU</w:t>
      </w:r>
    </w:p>
    <w:p w14:paraId="383F64F1" w14:textId="77777777" w:rsidR="001925CF" w:rsidRPr="001925CF" w:rsidRDefault="001925CF" w:rsidP="001925C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310465E" w14:textId="77777777" w:rsidR="001925CF" w:rsidRPr="001925CF" w:rsidRDefault="001925CF" w:rsidP="001925C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26875AA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0C76DBCB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46DAB6D7" w14:textId="77777777" w:rsidR="001925CF" w:rsidRPr="001925CF" w:rsidRDefault="001925CF" w:rsidP="009D16F1">
      <w:pPr>
        <w:suppressAutoHyphens/>
        <w:spacing w:after="0" w:line="240" w:lineRule="auto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4FA52381" w14:textId="15F7CD0D" w:rsidR="001925CF" w:rsidRPr="001925CF" w:rsidRDefault="001925CF" w:rsidP="001925CF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JAVNI NATJEČAJ ZA FINANCIRANJE PROGRAMA, PROJEKATA I MANIFESTACIJA UDRUGA KOJ</w:t>
      </w:r>
      <w:r w:rsidR="00BE5286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DOPRINOSE RAZVOJU </w:t>
      </w:r>
      <w:r w:rsidR="009D16F1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POLJOPRIVREDE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NA PODRUČJU</w:t>
      </w:r>
      <w:r w:rsidR="009D16F1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BRODSKO-POSAVSKE ŽUPANIJE  ZA 20</w:t>
      </w:r>
      <w:r w:rsidR="009D16F1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CC3562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5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. </w:t>
      </w:r>
    </w:p>
    <w:p w14:paraId="0D4FFE0F" w14:textId="77777777" w:rsidR="001925CF" w:rsidRPr="001925CF" w:rsidRDefault="001925CF" w:rsidP="001925CF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50D23208" w14:textId="77777777" w:rsidR="001925CF" w:rsidRPr="001925CF" w:rsidRDefault="001925CF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Obrazac opisa programa/projekta/manifestacije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2AD639AB" w14:textId="5E762FCC" w:rsidR="001925CF" w:rsidRPr="001925CF" w:rsidRDefault="001925CF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1E338D">
        <w:rPr>
          <w:rFonts w:ascii="Arial Narrow" w:eastAsia="Times New Roman" w:hAnsi="Arial Narrow" w:cs="Times New Roman"/>
          <w:sz w:val="32"/>
          <w:szCs w:val="32"/>
          <w:lang w:val="hr-HR"/>
        </w:rPr>
        <w:t>10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CC3562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02.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20</w:t>
      </w:r>
      <w:r w:rsidR="009D16F1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CC3562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776F2A03" w14:textId="77777777" w:rsidR="001234F7" w:rsidRDefault="001925CF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 w:rsidR="001234F7">
        <w:rPr>
          <w:rFonts w:ascii="Arial Narrow" w:eastAsia="Times New Roman" w:hAnsi="Arial Narrow" w:cs="Times New Roman"/>
          <w:sz w:val="32"/>
          <w:szCs w:val="32"/>
          <w:lang w:val="hr-HR"/>
        </w:rPr>
        <w:t>do iskorištenja sredstava</w:t>
      </w:r>
      <w:r w:rsidR="000C46D6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, a </w:t>
      </w:r>
      <w:r w:rsidR="001234F7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</w:p>
    <w:p w14:paraId="7EABAD92" w14:textId="15CCF40D" w:rsidR="001925CF" w:rsidRPr="001925CF" w:rsidRDefault="000C46D6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>
        <w:rPr>
          <w:rFonts w:ascii="Arial Narrow" w:eastAsia="Times New Roman" w:hAnsi="Arial Narrow" w:cs="Times New Roman"/>
          <w:sz w:val="32"/>
          <w:szCs w:val="32"/>
          <w:lang w:val="hr-HR"/>
        </w:rPr>
        <w:t>najkasnije do</w:t>
      </w:r>
      <w:r w:rsidR="001234F7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="00CC3562">
        <w:rPr>
          <w:rFonts w:ascii="Arial Narrow" w:eastAsia="Times New Roman" w:hAnsi="Arial Narrow" w:cs="Times New Roman"/>
          <w:sz w:val="32"/>
          <w:szCs w:val="32"/>
          <w:lang w:val="hr-HR"/>
        </w:rPr>
        <w:t>21</w:t>
      </w:r>
      <w:r w:rsidR="00C96B64">
        <w:rPr>
          <w:rFonts w:ascii="Arial Narrow" w:eastAsia="Times New Roman" w:hAnsi="Arial Narrow" w:cs="Times New Roman"/>
          <w:sz w:val="32"/>
          <w:szCs w:val="32"/>
          <w:lang w:val="hr-HR"/>
        </w:rPr>
        <w:t>. studenog</w:t>
      </w:r>
      <w:r w:rsidR="001925CF"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9D16F1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CC3562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="001925CF"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1B2EBD3E" w14:textId="77777777" w:rsidR="001925CF" w:rsidRPr="001925CF" w:rsidRDefault="001925CF" w:rsidP="001925CF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6B1EA918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1249F90E" w14:textId="4B80CADB" w:rsidR="001925CF" w:rsidRPr="001925CF" w:rsidRDefault="001925CF" w:rsidP="0019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Molimo Vas da prije ispunjavanja Obrasca pažljivo pročitate Upute za prijavitelje na Javni natječaj za financiranje programa, projekata i manifestacija udruga koj</w:t>
      </w:r>
      <w:r w:rsidR="00BE5286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doprinose razvoju </w:t>
      </w:r>
      <w:r w:rsidR="009D16F1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poljoprivrede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na području Brodsko-posavske županije za 20</w:t>
      </w:r>
      <w:r w:rsidR="009D16F1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3B0E80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4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3AE440F6" w14:textId="77777777" w:rsidR="001925CF" w:rsidRPr="001925CF" w:rsidRDefault="001925CF" w:rsidP="0019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programa/projekta/manifestacije. Budite precizni i navedite dovoljno detalja koji će omogućiti jasnoću prijave</w:t>
      </w:r>
    </w:p>
    <w:p w14:paraId="619D0404" w14:textId="77777777" w:rsidR="001925CF" w:rsidRPr="001925CF" w:rsidRDefault="001925CF" w:rsidP="0019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5FB007CF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F2881C9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0080A4F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F805024" w14:textId="4A4C91C0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Molimo </w:t>
      </w:r>
      <w:r w:rsidR="00BC43F7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da 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obrazac popunit</w:t>
      </w:r>
      <w:r w:rsidR="00BC43F7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e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 korištenjem računala</w:t>
      </w:r>
    </w:p>
    <w:p w14:paraId="588F4DF1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CAE00BA" w14:textId="77777777" w:rsidR="001925CF" w:rsidRPr="001925CF" w:rsidRDefault="001925CF" w:rsidP="001925CF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0A5EA1CF" w14:textId="77777777" w:rsidR="001925CF" w:rsidRPr="001925CF" w:rsidRDefault="001925CF" w:rsidP="001925CF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programa/projekta/manifestacije:  _________________________________________________________________</w:t>
      </w:r>
    </w:p>
    <w:p w14:paraId="6B724B8D" w14:textId="77777777" w:rsidR="001925CF" w:rsidRPr="001925CF" w:rsidRDefault="001925CF" w:rsidP="001925CF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programa/projekta/manifestacije:  ________________________________________________________</w:t>
      </w:r>
    </w:p>
    <w:p w14:paraId="1AC959C2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1925CF" w:rsidRPr="001925CF" w14:paraId="7C4D3776" w14:textId="77777777" w:rsidTr="009D16F1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398532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45FFAA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PROGRAMA/PROJEKTA/MANIFESTACIJE I PARTNERIMA</w:t>
            </w:r>
          </w:p>
        </w:tc>
      </w:tr>
      <w:tr w:rsidR="001925CF" w:rsidRPr="001925CF" w14:paraId="230CBAF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955A34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564B1F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PROGRAMA/PROJEKTA/MANIFESTACIJE I PARTNERIMA</w:t>
            </w:r>
          </w:p>
        </w:tc>
      </w:tr>
      <w:tr w:rsidR="001925CF" w:rsidRPr="001925CF" w14:paraId="5258F5F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6D1B8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6C4D6D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1D72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AA47EA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9E036E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A63A2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1603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AB684D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9BF61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3C518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118AD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607C37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2E30A3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B472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D83BF7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12A00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92968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predsjednik/-ca, direktor/-ica)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6367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68147E7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54B1A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62FABA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D9260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94846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A8DC1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0CC7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D98E79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B02BC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98B7CD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1AD0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C5BFF6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F8C50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BAC44A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3D9E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5D5A6C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614BD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A7268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7E2EC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ACA985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6B8D8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922976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B01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8AB879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4296A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9B1B5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B742CF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42EF176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6962231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4E9CEB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8F4D85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7D685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118020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CAA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F49CEF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41C1E2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BD9FD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90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B28D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36550A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95A8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7E8C1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0980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1F00B6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D4307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554E7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F9B9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276C53B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F14BD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F6B15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E790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9F289D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795CA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E41B9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DD5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DFB475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9EF1E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B3A50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EE38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A1149D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EC051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8CC15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5AE2DD7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40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7A99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56AF71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44A83F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B6544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02CD148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9FB0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7E400FE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28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F62B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FA011E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96543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29D5E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prijave projekta/programa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4FF54B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262800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7D623D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D2A021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1B07BA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ADC0FC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553F7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C70CF1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C464F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F613A0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FFB2B1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220C41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838F6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42139F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Ukupno ostvareni prihod organizacije u godini koja prethodi godini raspisivanja 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865A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ADB1C0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0F429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A7AFA2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1925CF" w:rsidRPr="001925CF" w14:paraId="64247E5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2CE45F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5F6C1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1F01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F8E373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10B81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772F8F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5CE7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FAF180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E93B9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9F8D9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8624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732BC9F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B38D2E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DFEC68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2D2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DA92B7B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7AD02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90C2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7B4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930A28F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F5D05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A47995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172D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D2FA01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D9481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EF21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B545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2755DD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1D706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6D84A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773E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5400F5C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9D2E6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09516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584B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D6F2F5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99F17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D1798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F662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DF818F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785E3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DC371F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1925CF" w:rsidRPr="001925CF" w14:paraId="678AB93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E204A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D98DE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5ADD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356DF4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FEF6D7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47077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6DBB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DD2ACDD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6BFA52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30335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D9C5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D37FFF8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3E612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22820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0E2B3A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133CE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1153B7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697161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8CDD49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63B81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49A32E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9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ECA9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68C926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60D23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6D2E0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(i partnera ako je primjenjivo) kroz financirane programe/projekte/manifestacije u dvije godine koje su prethodile godini raspisivanja natječaja.</w:t>
            </w:r>
          </w:p>
          <w:p w14:paraId="338C405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navedite nazive projekata/programa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1925CF" w:rsidRPr="001925CF" w14:paraId="78777458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9D8987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31.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55DBF1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podatke o  partnerskoj organizaciji ako se program/projekt/manifestacija prijavljuje u partnerstvu: (ako je potrebno dodajte nove retke)</w:t>
            </w:r>
          </w:p>
        </w:tc>
      </w:tr>
      <w:tr w:rsidR="001925CF" w:rsidRPr="001925CF" w14:paraId="1501438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9B7424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hideMark/>
          </w:tcPr>
          <w:p w14:paraId="2675EC9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1925CF" w:rsidRPr="001925CF" w14:paraId="059A9BB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C895FF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D34A96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8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54BB1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498B53C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754184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033B44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98F8B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4BC265F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11A19C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15C371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Grad: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B97B7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611A6EE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BCD7CA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533218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9A076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03CFE45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E1C88A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7B248A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990E8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28F96D7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97751B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185D1B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CB07D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70371A2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3E979A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EED969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B740A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23B8DA4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CF451D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3F3A98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BC4BE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4AB855FC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59A84D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3E7555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C2DD8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62DCE09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CC7804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C904A6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8336D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2755FB9B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EA15AB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F23335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7493C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634471BD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8A239A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289CAE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broj: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39CB9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1925CF" w:rsidRPr="001925CF" w14:paraId="3B734F07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CC529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089A9D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45C3C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8F2AE2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AB94D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E78BE2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24197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19CCC2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0FA43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01AFB7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Ukupno ostvareni  prihod u godini koja prethodi godini raspisivanja poziva</w:t>
            </w:r>
          </w:p>
        </w:tc>
        <w:tc>
          <w:tcPr>
            <w:tcW w:w="6110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2CD96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32A101D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750296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950B08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10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91104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E872C0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FB91BB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B6882D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10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70194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417F7D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72B039C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DA5FE4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PROGRAMU/PROJEKTU/MANIFESTACIJI</w:t>
            </w:r>
          </w:p>
        </w:tc>
      </w:tr>
      <w:tr w:rsidR="001925CF" w:rsidRPr="001925CF" w14:paraId="0AE3F83C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68B4F5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9708A5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programa/projekta/manifestacije:</w:t>
            </w:r>
          </w:p>
          <w:p w14:paraId="4D77E04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EE10242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6D39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4FDE3C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2057B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8D315F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Tijelo udruge koje je usvojilo program/projekt/manifestaciju i datum usvajanja programa/projekta/manifestacije</w:t>
            </w:r>
          </w:p>
        </w:tc>
      </w:tr>
      <w:tr w:rsidR="001925CF" w:rsidRPr="001925CF" w14:paraId="69C32565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7C3E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1DE658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7E818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3.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63C498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programa/projekta/manifestacije (predstavite osnovne informacije o programu/projektu/manifestaciji u najviše 30 riječi)</w:t>
            </w:r>
          </w:p>
        </w:tc>
      </w:tr>
      <w:tr w:rsidR="001925CF" w:rsidRPr="001925CF" w14:paraId="50A47C24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A254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BDBBEF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3B54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177B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programa/projekta/manifestacije u mjesecima:</w:t>
            </w:r>
          </w:p>
        </w:tc>
      </w:tr>
      <w:tr w:rsidR="001925CF" w:rsidRPr="001925CF" w14:paraId="57087FF0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D3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8F3ED3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210A0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A8B9C3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programa/projekta/manifestacije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1925CF" w:rsidRPr="001925CF" w14:paraId="23550E2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0E0935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281B00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44B99B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1925CF" w:rsidRPr="001925CF" w14:paraId="6297ED1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10BA9C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77D346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950FA1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1925CF" w:rsidRPr="001925CF" w14:paraId="76D29D0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96EB0C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680384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FFAE29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1925CF" w:rsidRPr="001925CF" w14:paraId="3EEE496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8E00DC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67CA61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6FBA4C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1925CF" w:rsidRPr="001925CF" w14:paraId="62357EB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681E03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F83468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programa/projekta/manifestacije: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A351A0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114C667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94A7D5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9B7EE3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</w:p>
        </w:tc>
        <w:tc>
          <w:tcPr>
            <w:tcW w:w="492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3A8BE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86AC05F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50C0F7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ABA555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2968114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5BDDB741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262BED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140E4E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19A9ED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3CCF3B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94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8AEFAF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620797B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3CC324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BB266D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1925CF" w:rsidRPr="001925CF" w14:paraId="502296D3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E15E0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EE1974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F762D8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3BC811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B1E17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A6DAB38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A00F05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1115C0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20530C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C2CCB8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D88212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712C127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C4E3E1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0B0BB6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programa/projekta/manifestacije.</w:t>
            </w:r>
          </w:p>
        </w:tc>
      </w:tr>
      <w:tr w:rsidR="001925CF" w:rsidRPr="001925CF" w14:paraId="5A74E8AD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88C18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877AEE9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0F1B2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890722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programa/projekta/manifestacije.</w:t>
            </w:r>
          </w:p>
        </w:tc>
      </w:tr>
      <w:tr w:rsidR="001925CF" w:rsidRPr="001925CF" w14:paraId="27D3C3A4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7E06B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EDED31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05306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C1F111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programa/projekta/manifestacije (najviše 4000 znakova).</w:t>
            </w:r>
          </w:p>
        </w:tc>
      </w:tr>
      <w:tr w:rsidR="001925CF" w:rsidRPr="001925CF" w14:paraId="49BA0FD4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549A8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4CB24E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FE148E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B674B9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programske/projektne/manifestacijske aktivnosti izravno utječu) obuhvaćene programom/projektom/manifestacijom, njihov broj i struktura (npr. po dobi, spolu i sl.)? Na koji su način obuhvaćeni projektom?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1925CF" w:rsidRPr="001925CF" w14:paraId="1CE06519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530B2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39974F0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93449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7BB9D97" w14:textId="08FFB5A8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programa/projekta/manifestacije (pojedinci, skupine, organizacije koje nisu izravno uključene u provedbu projekta, već on na njih ima posredan utjecaj)? Na koji način će program/projekt/manifestacija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1925CF" w:rsidRPr="001925CF" w14:paraId="6F35E12B" w14:textId="77777777" w:rsidTr="009D16F1">
        <w:trPr>
          <w:trHeight w:val="89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27CED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F39A82E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0C262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A1FC0F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programa/projekta/manifestacije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1925CF" w:rsidRPr="001925CF" w14:paraId="1FD56D42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1F5CEB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E0832C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B91A0A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CCD6A9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F7F95C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CA1A22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1925CF" w:rsidRPr="001925CF" w14:paraId="636836DA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9CD495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382F8E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2928FA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B9DD13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06ED7E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5DC55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F307596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00D357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5C9022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B63750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18E04A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0557CD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A24B5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C9787E5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11BCB7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258809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84B343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81E333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9A0732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6F017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F96A204" w14:textId="77777777" w:rsidTr="009D16F1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C45445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85BAA0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programa/projekta/manifestacije</w:t>
            </w:r>
          </w:p>
        </w:tc>
      </w:tr>
      <w:tr w:rsidR="001925CF" w:rsidRPr="001925CF" w14:paraId="41EBB257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D2344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B2BF31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Voditelj/ica programa/projekta/manifestacije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1A744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429AA4C3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A2598D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 xml:space="preserve">Kratak životopis voditeljice/voditelja programa/projekta/manifestacije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5F650C6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1925CF" w:rsidRPr="001925CF" w14:paraId="14F68FDC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1AFADA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BA586D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Izvoditelji/ce programa/projekta/manifestacije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33595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B7A5DAD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F9A21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0CB5A63" w14:textId="3DE00E6B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volontera koji sudjeluju u provedbi programa/projekta/manifes</w:t>
            </w:r>
            <w:r w:rsidR="002614AF">
              <w:rPr>
                <w:rFonts w:ascii="Arial Narrow" w:eastAsia="Arial Unicode MS" w:hAnsi="Arial Narrow" w:cs="Arial"/>
                <w:lang w:val="hr-HR" w:eastAsia="ar-SA"/>
              </w:rPr>
              <w:t>ta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cije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577D9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6C1A4186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68A2C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93A23C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programa/projekta/manifestacije (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7B87EC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9A2068A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5094E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C6C8ED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Vanjski/e stručni/e suradnici/ce koji/e sudjeluju u provedbi programa/projekta/manifestacije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AFFDA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FC119B5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7E1E26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FB7767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0C478B8B" w14:textId="26491136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organizacijama (ako je primjenjivo) provede predloženi program/projekt/manifestaciju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aktivnosti/programe/projekte/manifestacije koje organizacija prijavitelj i partner provod</w:t>
            </w:r>
            <w:r w:rsidR="002614A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1925CF" w:rsidRPr="001925CF" w14:paraId="1813440C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03EFC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7E499C22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26392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36B813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Provodi li se program/projekt/manifestacija u partnerstvu?  (u slučaju potvrdnog odgovora, odgovoriti na pitanja 19.)</w:t>
            </w:r>
          </w:p>
        </w:tc>
      </w:tr>
      <w:tr w:rsidR="001925CF" w:rsidRPr="001925CF" w14:paraId="7151BD2C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8F7AD2D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0BB75B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29E885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6E1AD0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5856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B6C93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2B27365D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D32B0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3C046573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5D60C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B57A292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ulogu/doprinos partnerske organizacije u provedbi programa/projekta/manifestacije.</w:t>
            </w:r>
          </w:p>
        </w:tc>
      </w:tr>
      <w:tr w:rsidR="001925CF" w:rsidRPr="001925CF" w14:paraId="241AB9BF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B4BF4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18019588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30549BA5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38E3D8D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1925CF" w:rsidRPr="001925CF" w14:paraId="4E0F07E7" w14:textId="77777777" w:rsidTr="009D16F1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D2407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FFF3E8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programa/projekata/manifestacije i njegov utjecaj na ispunjavanje ciljeva natječaja.</w:t>
            </w:r>
          </w:p>
        </w:tc>
      </w:tr>
      <w:tr w:rsidR="001925CF" w:rsidRPr="001925CF" w14:paraId="2276D93C" w14:textId="77777777" w:rsidTr="009D16F1">
        <w:trPr>
          <w:trHeight w:val="108"/>
        </w:trPr>
        <w:tc>
          <w:tcPr>
            <w:tcW w:w="10008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AF059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1925CF" w:rsidRPr="001925CF" w14:paraId="0678F067" w14:textId="77777777" w:rsidTr="00F3647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478A90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63F9C118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7F71951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4371E90D" w14:textId="77777777" w:rsidR="001925CF" w:rsidRPr="001925CF" w:rsidRDefault="001925CF" w:rsidP="001925CF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4067310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1925CF" w:rsidRPr="001925CF" w14:paraId="3A961172" w14:textId="77777777" w:rsidTr="00F3647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  <w:hideMark/>
          </w:tcPr>
          <w:p w14:paraId="68AB4CBF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programa/projekta/manifestacije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14:paraId="0EAC3779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14:paraId="7FD8C8A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2A28228C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60C2306C" w14:textId="77777777" w:rsidR="001925CF" w:rsidRPr="001925CF" w:rsidRDefault="001925CF" w:rsidP="001925CF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1925CF" w:rsidRPr="001925CF" w14:paraId="4FF9CD52" w14:textId="77777777" w:rsidTr="00F36476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4C877BA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69A5E1E6" w14:textId="77777777" w:rsidR="001925CF" w:rsidRPr="001925CF" w:rsidRDefault="001925CF" w:rsidP="001925CF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BD831C3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1925CF" w:rsidRPr="001925CF" w14:paraId="3924D059" w14:textId="77777777" w:rsidTr="00F36476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46A79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74B47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2FC851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5459C929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13871A24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1925CF" w:rsidRPr="001925CF" w14:paraId="48F95387" w14:textId="77777777" w:rsidTr="00F36476">
        <w:tc>
          <w:tcPr>
            <w:tcW w:w="360" w:type="dxa"/>
            <w:vAlign w:val="center"/>
            <w:hideMark/>
          </w:tcPr>
          <w:p w14:paraId="41028E4D" w14:textId="77777777" w:rsidR="001925CF" w:rsidRPr="001925CF" w:rsidRDefault="001925CF" w:rsidP="007D0879">
            <w:pPr>
              <w:suppressAutoHyphens/>
              <w:snapToGrid w:val="0"/>
              <w:spacing w:after="0" w:line="240" w:lineRule="auto"/>
              <w:ind w:left="-13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A19F4CB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70D0DAE6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76A8A84" w14:textId="77777777" w:rsidR="001925CF" w:rsidRPr="001925CF" w:rsidRDefault="001925CF" w:rsidP="001925CF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6D509F3A" w14:textId="022BBED2" w:rsidR="001925CF" w:rsidRPr="001925CF" w:rsidRDefault="001925CF" w:rsidP="00BE528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9D16F1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CC3562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5.</w:t>
            </w:r>
          </w:p>
        </w:tc>
      </w:tr>
    </w:tbl>
    <w:p w14:paraId="20064BC5" w14:textId="77777777" w:rsidR="001925CF" w:rsidRPr="001925CF" w:rsidRDefault="001925CF" w:rsidP="001925CF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2C95835C" w14:textId="77777777" w:rsidR="00752F4D" w:rsidRDefault="00752F4D"/>
    <w:sectPr w:rsidR="00752F4D" w:rsidSect="00743512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CF"/>
    <w:rsid w:val="000979CE"/>
    <w:rsid w:val="000C46D6"/>
    <w:rsid w:val="001234F7"/>
    <w:rsid w:val="001925CF"/>
    <w:rsid w:val="001E338D"/>
    <w:rsid w:val="002614AF"/>
    <w:rsid w:val="003B0E80"/>
    <w:rsid w:val="003E23C9"/>
    <w:rsid w:val="00604F8F"/>
    <w:rsid w:val="0061321D"/>
    <w:rsid w:val="006734D1"/>
    <w:rsid w:val="00695D38"/>
    <w:rsid w:val="00743512"/>
    <w:rsid w:val="00752F4D"/>
    <w:rsid w:val="007D0879"/>
    <w:rsid w:val="007F010D"/>
    <w:rsid w:val="008C7A87"/>
    <w:rsid w:val="009D16F1"/>
    <w:rsid w:val="00A5107D"/>
    <w:rsid w:val="00AB023C"/>
    <w:rsid w:val="00BC43F7"/>
    <w:rsid w:val="00BE5286"/>
    <w:rsid w:val="00C96B64"/>
    <w:rsid w:val="00CC3562"/>
    <w:rsid w:val="00E76D74"/>
    <w:rsid w:val="00FB4267"/>
    <w:rsid w:val="00FD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6C566"/>
  <w15:chartTrackingRefBased/>
  <w15:docId w15:val="{0FF9468F-CA04-4213-98FB-F34AF18E4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16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16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.bpz.hr/_Data/Slike/grza2006013115223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1445</Words>
  <Characters>8238</Characters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//</vt:lpstr>
      <vt:lpstr>UPRAVNI ODJEL ZA GOSPODARSTVO</vt:lpstr>
    </vt:vector>
  </TitlesOfParts>
  <Company/>
  <LinksUpToDate>false</LinksUpToDate>
  <CharactersWithSpaces>9664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2020-02-07T06:57:00Z</cp:lastPrinted>
  <dcterms:created xsi:type="dcterms:W3CDTF">2025-02-03T11:03:00Z</dcterms:created>
  <dcterms:modified xsi:type="dcterms:W3CDTF">2025-02-07T08:06:00Z</dcterms:modified>
</cp:coreProperties>
</file>