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1412E" w14:textId="77777777" w:rsidR="002D555D" w:rsidRPr="001925CF" w:rsidRDefault="002D555D" w:rsidP="002D555D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20"/>
          <w:szCs w:val="24"/>
          <w:lang w:val="hr-HR" w:eastAsia="ar-SA"/>
        </w:rPr>
      </w:pPr>
    </w:p>
    <w:p w14:paraId="48FE831D" w14:textId="77777777" w:rsidR="002D555D" w:rsidRPr="001925CF" w:rsidRDefault="002D555D" w:rsidP="002D555D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20"/>
          <w:szCs w:val="24"/>
          <w:lang w:val="hr-HR" w:eastAsia="ar-SA"/>
        </w:rPr>
      </w:pPr>
    </w:p>
    <w:p w14:paraId="66F8BDAF" w14:textId="77777777" w:rsidR="002D555D" w:rsidRPr="001925CF" w:rsidRDefault="002D555D" w:rsidP="002D555D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1925CF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72934DD9" wp14:editId="181E6ADB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925CF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61F6121F" wp14:editId="382222CD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F91CDB8" w14:textId="77777777" w:rsidR="002D555D" w:rsidRPr="001925CF" w:rsidRDefault="002D555D" w:rsidP="002D555D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  <w:r w:rsidRPr="001925CF"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14:paraId="478E024E" w14:textId="77777777" w:rsidR="002D555D" w:rsidRDefault="002D555D" w:rsidP="002D555D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 w:rsidRPr="001925CF"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UPRAVNI ODJEL ZA GOSPODARSTVO</w:t>
      </w:r>
    </w:p>
    <w:p w14:paraId="2DFB4AEC" w14:textId="77777777" w:rsidR="00BB788A" w:rsidRPr="001925CF" w:rsidRDefault="00BB788A" w:rsidP="002D555D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I POLJOPRIVREDU</w:t>
      </w:r>
    </w:p>
    <w:p w14:paraId="1C75F862" w14:textId="77777777" w:rsidR="002D555D" w:rsidRPr="001925CF" w:rsidRDefault="002D555D" w:rsidP="002D555D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4C6875D" w14:textId="77777777" w:rsidR="002D555D" w:rsidRPr="001925CF" w:rsidRDefault="002D555D" w:rsidP="002D555D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F43EAB9" w14:textId="77777777" w:rsidR="002D555D" w:rsidRPr="001925CF" w:rsidRDefault="002D555D" w:rsidP="002D555D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b/>
          <w:sz w:val="32"/>
          <w:szCs w:val="24"/>
          <w:lang w:val="hr-HR" w:eastAsia="ar-SA"/>
        </w:rPr>
      </w:pPr>
    </w:p>
    <w:p w14:paraId="6B90C9CB" w14:textId="77777777" w:rsidR="002D555D" w:rsidRPr="001925CF" w:rsidRDefault="002D555D" w:rsidP="002D555D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32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b/>
          <w:sz w:val="32"/>
          <w:szCs w:val="24"/>
          <w:lang w:val="hr-HR" w:eastAsia="ar-SA"/>
        </w:rPr>
        <w:t xml:space="preserve"> </w:t>
      </w:r>
    </w:p>
    <w:p w14:paraId="2C9A6410" w14:textId="77777777" w:rsidR="002D555D" w:rsidRPr="001925CF" w:rsidRDefault="002D555D" w:rsidP="002D555D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32"/>
          <w:szCs w:val="24"/>
          <w:lang w:val="hr-HR" w:eastAsia="ar-SA"/>
        </w:rPr>
      </w:pPr>
    </w:p>
    <w:p w14:paraId="39FD8245" w14:textId="640CEE84" w:rsidR="002D555D" w:rsidRPr="001925CF" w:rsidRDefault="002D555D" w:rsidP="002D555D">
      <w:pPr>
        <w:suppressAutoHyphens/>
        <w:autoSpaceDE w:val="0"/>
        <w:autoSpaceDN w:val="0"/>
        <w:adjustRightInd w:val="0"/>
        <w:spacing w:before="120" w:after="120" w:line="240" w:lineRule="auto"/>
        <w:jc w:val="center"/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</w:pP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JAVNI NATJEČAJ ZA FINANCIRANJE PROGRAMA</w:t>
      </w:r>
      <w:r w:rsidR="00300B33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, </w:t>
      </w: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PROJEKATA </w:t>
      </w:r>
      <w:r w:rsidR="00300B33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I MANIFESTACIJA </w:t>
      </w: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UDRUGA I DRUGIH NEPROFITNIH ORGANIZACIJA KOJ</w:t>
      </w:r>
      <w:r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E</w:t>
      </w: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DOPRINOSE RAZVOJU GOSPODARSTVA NA PODRUČJU</w:t>
      </w:r>
      <w:r w:rsidR="00511667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</w:t>
      </w: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BRODSKO-POSAVSKE ŽUPANIJE  ZA 20</w:t>
      </w:r>
      <w:r w:rsidR="00BB788A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2</w:t>
      </w:r>
      <w:r w:rsidR="00BC64A7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5</w:t>
      </w: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. GODINU</w:t>
      </w:r>
    </w:p>
    <w:p w14:paraId="4D7B5D58" w14:textId="77777777" w:rsidR="002D555D" w:rsidRPr="001925CF" w:rsidRDefault="002D555D" w:rsidP="002D555D">
      <w:pPr>
        <w:snapToGrid w:val="0"/>
        <w:spacing w:after="240" w:line="240" w:lineRule="auto"/>
        <w:rPr>
          <w:rFonts w:ascii="Arial Narrow" w:eastAsia="Times New Roman" w:hAnsi="Arial Narrow" w:cs="Times New Roman"/>
          <w:b/>
          <w:sz w:val="32"/>
          <w:szCs w:val="20"/>
          <w:lang w:val="hr-HR"/>
        </w:rPr>
      </w:pPr>
    </w:p>
    <w:p w14:paraId="10B8CF5D" w14:textId="36892A20" w:rsidR="002D555D" w:rsidRPr="001925CF" w:rsidRDefault="002D555D" w:rsidP="002D555D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b/>
          <w:sz w:val="40"/>
          <w:szCs w:val="20"/>
          <w:lang w:val="hr-HR"/>
        </w:rPr>
      </w:pP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>Obrazac opisa programa/projekta</w:t>
      </w:r>
      <w:r w:rsidR="00300B33">
        <w:rPr>
          <w:rFonts w:ascii="Arial Narrow" w:eastAsia="Times New Roman" w:hAnsi="Arial Narrow" w:cs="Times New Roman"/>
          <w:sz w:val="32"/>
          <w:szCs w:val="32"/>
          <w:lang w:val="hr-HR"/>
        </w:rPr>
        <w:t>/manifestacije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 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br/>
      </w:r>
    </w:p>
    <w:p w14:paraId="1CF7E6D3" w14:textId="3195B801" w:rsidR="002D555D" w:rsidRPr="001925CF" w:rsidRDefault="002D555D" w:rsidP="002D555D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Datum objave natječaja: </w:t>
      </w:r>
      <w:r w:rsidR="00BC64A7">
        <w:rPr>
          <w:rFonts w:ascii="Arial Narrow" w:eastAsia="Times New Roman" w:hAnsi="Arial Narrow" w:cs="Times New Roman"/>
          <w:sz w:val="32"/>
          <w:szCs w:val="32"/>
          <w:lang w:val="hr-HR"/>
        </w:rPr>
        <w:t>05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. </w:t>
      </w:r>
      <w:r w:rsidR="00BC64A7">
        <w:rPr>
          <w:rFonts w:ascii="Arial Narrow" w:eastAsia="Times New Roman" w:hAnsi="Arial Narrow" w:cs="Times New Roman"/>
          <w:sz w:val="32"/>
          <w:szCs w:val="32"/>
          <w:lang w:val="hr-HR"/>
        </w:rPr>
        <w:t>ožujka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20</w:t>
      </w:r>
      <w:r w:rsidR="00006238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BC64A7">
        <w:rPr>
          <w:rFonts w:ascii="Arial Narrow" w:eastAsia="Times New Roman" w:hAnsi="Arial Narrow" w:cs="Times New Roman"/>
          <w:sz w:val="32"/>
          <w:szCs w:val="32"/>
          <w:lang w:val="hr-HR"/>
        </w:rPr>
        <w:t>5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>. godine</w:t>
      </w:r>
    </w:p>
    <w:p w14:paraId="6D5EDD6E" w14:textId="77777777" w:rsidR="002D555D" w:rsidRDefault="002D555D" w:rsidP="002D555D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Rok za dostavu prijava na natječaj: </w:t>
      </w:r>
      <w:r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do iskorištenja sredstava </w:t>
      </w:r>
    </w:p>
    <w:p w14:paraId="6B61A850" w14:textId="677E3691" w:rsidR="002D555D" w:rsidRPr="001925CF" w:rsidRDefault="002D555D" w:rsidP="002D555D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ili </w:t>
      </w:r>
      <w:r w:rsidR="00006238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najkasnije </w:t>
      </w:r>
      <w:r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do </w:t>
      </w:r>
      <w:r w:rsidR="00006238">
        <w:rPr>
          <w:rFonts w:ascii="Arial Narrow" w:eastAsia="Times New Roman" w:hAnsi="Arial Narrow" w:cs="Times New Roman"/>
          <w:sz w:val="32"/>
          <w:szCs w:val="32"/>
          <w:lang w:val="hr-HR"/>
        </w:rPr>
        <w:t>1</w:t>
      </w:r>
      <w:r w:rsidR="00BC64A7">
        <w:rPr>
          <w:rFonts w:ascii="Arial Narrow" w:eastAsia="Times New Roman" w:hAnsi="Arial Narrow" w:cs="Times New Roman"/>
          <w:sz w:val="32"/>
          <w:szCs w:val="32"/>
          <w:lang w:val="hr-HR"/>
        </w:rPr>
        <w:t>4</w:t>
      </w:r>
      <w:r w:rsidR="00006238">
        <w:rPr>
          <w:rFonts w:ascii="Arial Narrow" w:eastAsia="Times New Roman" w:hAnsi="Arial Narrow" w:cs="Times New Roman"/>
          <w:sz w:val="32"/>
          <w:szCs w:val="32"/>
          <w:lang w:val="hr-HR"/>
        </w:rPr>
        <w:t>. studenog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20</w:t>
      </w:r>
      <w:r w:rsidR="00006238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BC64A7">
        <w:rPr>
          <w:rFonts w:ascii="Arial Narrow" w:eastAsia="Times New Roman" w:hAnsi="Arial Narrow" w:cs="Times New Roman"/>
          <w:sz w:val="32"/>
          <w:szCs w:val="32"/>
          <w:lang w:val="hr-HR"/>
        </w:rPr>
        <w:t>5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>. godine</w:t>
      </w:r>
    </w:p>
    <w:p w14:paraId="1C82FFDF" w14:textId="77777777" w:rsidR="002D555D" w:rsidRPr="001925CF" w:rsidRDefault="002D555D" w:rsidP="002D555D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</w:p>
    <w:p w14:paraId="689EDCC2" w14:textId="77777777" w:rsidR="002D555D" w:rsidRPr="001925CF" w:rsidRDefault="002D555D" w:rsidP="002D555D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3187FB02" w14:textId="56C653C6" w:rsidR="002D555D" w:rsidRPr="001925CF" w:rsidRDefault="002D555D" w:rsidP="002D55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Molimo Vas da prije ispunjavanja Obrasca pažljivo pročitate Upute za prijavitelje na Javni natječaj za financiranje programa</w:t>
      </w:r>
      <w:r w:rsidR="00300B33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, </w:t>
      </w:r>
      <w:r w:rsidRPr="001925C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projekata</w:t>
      </w:r>
      <w:r w:rsidR="00300B33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i manifestacija</w:t>
      </w:r>
      <w:r w:rsidRPr="001925C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udruga i drugih neprofitnih organizacija koj</w:t>
      </w:r>
      <w:r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e</w:t>
      </w:r>
      <w:r w:rsidRPr="001925C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doprinose razvoju gospodarstva na području Brodsko-posavske županije za 20</w:t>
      </w:r>
      <w:r w:rsidR="00BB1845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2</w:t>
      </w:r>
      <w:r w:rsidR="00BC64A7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5</w:t>
      </w:r>
      <w:r w:rsidRPr="001925C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. godinu</w:t>
      </w:r>
    </w:p>
    <w:p w14:paraId="48B55138" w14:textId="5BEF262E" w:rsidR="002D555D" w:rsidRPr="001925CF" w:rsidRDefault="002D555D" w:rsidP="002D55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Obrazac popunite pažljivo i što je moguće jasnije kako bi se mogla obaviti ocjena kvalitete/vrijednosti  programa/projekta</w:t>
      </w:r>
      <w:r w:rsidR="00300B33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/manifestacije</w:t>
      </w:r>
      <w:r w:rsidRPr="001925CF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. Budite precizni i navedite dovoljno detalja koji će omogućiti jasnoću prijave</w:t>
      </w:r>
    </w:p>
    <w:p w14:paraId="6EF9B4D9" w14:textId="77777777" w:rsidR="002D555D" w:rsidRPr="001925CF" w:rsidRDefault="002D555D" w:rsidP="002D55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 xml:space="preserve">. </w:t>
      </w:r>
    </w:p>
    <w:p w14:paraId="7C9BCB0F" w14:textId="77777777" w:rsidR="002D555D" w:rsidRPr="001925CF" w:rsidRDefault="002D555D" w:rsidP="002D555D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7FCA03BE" w14:textId="77777777" w:rsidR="002D555D" w:rsidRPr="001925CF" w:rsidRDefault="002D555D" w:rsidP="002D555D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03FE95A0" w14:textId="77777777" w:rsidR="002D555D" w:rsidRPr="001925CF" w:rsidRDefault="002D555D" w:rsidP="002D555D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58BEC981" w14:textId="77777777" w:rsidR="002D555D" w:rsidRPr="001925CF" w:rsidRDefault="002D555D" w:rsidP="002D555D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Molimo da obrazac popunite korištenjem računala</w:t>
      </w:r>
    </w:p>
    <w:p w14:paraId="2A45446A" w14:textId="77777777" w:rsidR="002D555D" w:rsidRPr="001925CF" w:rsidRDefault="002D555D" w:rsidP="002D555D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3E5E5539" w14:textId="77777777" w:rsidR="002D555D" w:rsidRPr="001925CF" w:rsidRDefault="002D555D" w:rsidP="002D555D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/>
        </w:rPr>
        <w:br w:type="page"/>
      </w:r>
    </w:p>
    <w:p w14:paraId="43F846D2" w14:textId="7F0EB031" w:rsidR="002D555D" w:rsidRPr="001925CF" w:rsidRDefault="002D555D" w:rsidP="002D555D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lastRenderedPageBreak/>
        <w:t>Naziv programa/projekta</w:t>
      </w:r>
      <w:r w:rsidR="00300B33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/manifestacije</w:t>
      </w: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:  _________________________________________________________________</w:t>
      </w:r>
    </w:p>
    <w:p w14:paraId="26C1BB56" w14:textId="0309C84B" w:rsidR="002D555D" w:rsidRPr="001925CF" w:rsidRDefault="002D555D" w:rsidP="002D555D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Naziv prijavitelja programa/projekta</w:t>
      </w:r>
      <w:r w:rsidR="00300B33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/manifestacije</w:t>
      </w: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:  ________________________________________________________</w:t>
      </w:r>
    </w:p>
    <w:p w14:paraId="713C8BEF" w14:textId="77777777" w:rsidR="002D555D" w:rsidRPr="001925CF" w:rsidRDefault="002D555D" w:rsidP="002D555D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tbl>
      <w:tblPr>
        <w:tblW w:w="10008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1000"/>
        <w:gridCol w:w="290"/>
        <w:gridCol w:w="549"/>
        <w:gridCol w:w="562"/>
        <w:gridCol w:w="179"/>
        <w:gridCol w:w="12"/>
        <w:gridCol w:w="403"/>
        <w:gridCol w:w="483"/>
        <w:gridCol w:w="12"/>
        <w:gridCol w:w="8"/>
        <w:gridCol w:w="234"/>
        <w:gridCol w:w="347"/>
        <w:gridCol w:w="109"/>
        <w:gridCol w:w="166"/>
        <w:gridCol w:w="289"/>
        <w:gridCol w:w="25"/>
        <w:gridCol w:w="6"/>
        <w:gridCol w:w="284"/>
        <w:gridCol w:w="371"/>
        <w:gridCol w:w="165"/>
        <w:gridCol w:w="268"/>
        <w:gridCol w:w="233"/>
        <w:gridCol w:w="38"/>
        <w:gridCol w:w="201"/>
        <w:gridCol w:w="141"/>
        <w:gridCol w:w="296"/>
        <w:gridCol w:w="87"/>
        <w:gridCol w:w="25"/>
        <w:gridCol w:w="194"/>
        <w:gridCol w:w="674"/>
        <w:gridCol w:w="152"/>
        <w:gridCol w:w="90"/>
        <w:gridCol w:w="1327"/>
        <w:gridCol w:w="368"/>
      </w:tblGrid>
      <w:tr w:rsidR="002D555D" w:rsidRPr="001925CF" w14:paraId="3D3C78E5" w14:textId="77777777" w:rsidTr="00950FAC">
        <w:trPr>
          <w:trHeight w:val="211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vAlign w:val="center"/>
            <w:hideMark/>
          </w:tcPr>
          <w:p w14:paraId="3AD14AC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Times New Roman" w:hAnsi="Arial Narrow" w:cs="Times New Roman"/>
                <w:b/>
                <w:sz w:val="24"/>
                <w:szCs w:val="24"/>
                <w:lang w:val="hr-HR" w:eastAsia="ar-SA"/>
              </w:rPr>
              <w:br w:type="page"/>
            </w: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I.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  <w:hideMark/>
          </w:tcPr>
          <w:p w14:paraId="0A2EB759" w14:textId="68971EE6" w:rsidR="002D555D" w:rsidRPr="001925CF" w:rsidRDefault="002D555D" w:rsidP="00511667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OPĆI PODACI O PRIJAVITELJU PROGRAMA/PROJEKTA</w:t>
            </w:r>
            <w:r w:rsidR="00300B33">
              <w:rPr>
                <w:rFonts w:ascii="Arial Narrow" w:eastAsia="Arial Unicode MS" w:hAnsi="Arial Narrow" w:cs="Arial"/>
                <w:b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 I PARTNERIMA</w:t>
            </w:r>
          </w:p>
        </w:tc>
      </w:tr>
      <w:tr w:rsidR="002D555D" w:rsidRPr="001925CF" w14:paraId="6E54BB67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3F6BF6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3C1AE1C9" w14:textId="59D78F19" w:rsidR="002D555D" w:rsidRPr="001925CF" w:rsidRDefault="002D555D" w:rsidP="00511667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OSNOVNI PODACI O ORGANIZACIJI, PRIJAVITELJU PROGRAMA/PROJEKTA</w:t>
            </w:r>
            <w:r w:rsidR="00300B33">
              <w:rPr>
                <w:rFonts w:ascii="Arial Narrow" w:eastAsia="Arial Unicode MS" w:hAnsi="Arial Narrow" w:cs="Arial"/>
                <w:b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 I PARTNERIMA</w:t>
            </w:r>
          </w:p>
        </w:tc>
      </w:tr>
      <w:tr w:rsidR="002D555D" w:rsidRPr="001925CF" w14:paraId="7CA68C9C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3A6410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C195E8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Naziv organizacije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BD7E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331930D3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C6D38C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527162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Adresa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(ulica i broj)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9F8C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0F31C361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872DC4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3.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979708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Poštanski broj i sjedište</w:t>
            </w:r>
          </w:p>
        </w:tc>
        <w:tc>
          <w:tcPr>
            <w:tcW w:w="117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2DEB1A0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451250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80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805AE6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Županija</w:t>
            </w:r>
          </w:p>
        </w:tc>
        <w:tc>
          <w:tcPr>
            <w:tcW w:w="382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11FE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6D92AB84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321074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5.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520FA9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Ime i prezime  osobe ovlaštene za zastupanje, adresa e-pošte i dužnost koju obavlja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(npr. predsjednik/-ca, direktor/-ica)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B78B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5AD52B38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ECAD93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6FC135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Telefon</w:t>
            </w:r>
          </w:p>
        </w:tc>
        <w:tc>
          <w:tcPr>
            <w:tcW w:w="117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F7E837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387238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7.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26BF3F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Mobitel</w:t>
            </w:r>
          </w:p>
        </w:tc>
        <w:tc>
          <w:tcPr>
            <w:tcW w:w="334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C6FA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22A8F3BB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EE7E85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1C9727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Telefaks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98B7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5ED678CD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69B250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9.  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8E92E9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Adresa e-pošte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CA8D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6038EC6A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4E546D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10.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ADC3F7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Internetska stranica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7B6E0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0A6C18E1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2D291A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11.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32B544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Godina osnutka</w:t>
            </w:r>
          </w:p>
        </w:tc>
        <w:tc>
          <w:tcPr>
            <w:tcW w:w="6085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D8EC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2D43DD2E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003315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12. 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58A0E3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Datum i godina upisa u matični registar</w:t>
            </w:r>
          </w:p>
        </w:tc>
        <w:tc>
          <w:tcPr>
            <w:tcW w:w="2535" w:type="dxa"/>
            <w:gridSpan w:val="1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C4FFB7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CC"/>
            <w:hideMark/>
          </w:tcPr>
          <w:p w14:paraId="036EF9D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13.</w:t>
            </w:r>
          </w:p>
        </w:tc>
        <w:tc>
          <w:tcPr>
            <w:tcW w:w="151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53749A3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Registarski broj</w:t>
            </w:r>
          </w:p>
        </w:tc>
        <w:tc>
          <w:tcPr>
            <w:tcW w:w="1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B4DA87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0B478D5B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F88F74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14.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483B9F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Registrirana pri (naziv registracijskog tijela)</w:t>
            </w:r>
          </w:p>
        </w:tc>
        <w:tc>
          <w:tcPr>
            <w:tcW w:w="6085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1D14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74B8BAA8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306A4B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15.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0EAC7D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Broj žiro-računa i naziv banke (IBAN)</w:t>
            </w:r>
          </w:p>
        </w:tc>
        <w:tc>
          <w:tcPr>
            <w:tcW w:w="6085" w:type="dxa"/>
            <w:gridSpan w:val="2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17380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3C29179C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DDDB1F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16.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D01698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OIB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(osobni identifikacijski broj)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9882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647E6C85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F7B948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17.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2FE35F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RNO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(broj u Registru neprofitnih organizacija)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8472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2EEB1627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11623D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18.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96A2D80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Ciljevi osnivanja, sukladno Statutu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0500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1EED972A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BBDA87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19.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5F3BB7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Svrha i područje djelovanja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B717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12ED528B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BCCD62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20.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C3FD92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Djelatnost(i) organizacije, sukladno Statutu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B72B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26873D5D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584537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21.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0830C8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Ukupan broj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1"/>
            <w:hideMark/>
          </w:tcPr>
          <w:p w14:paraId="2E85043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članova</w:t>
            </w:r>
          </w:p>
        </w:tc>
        <w:tc>
          <w:tcPr>
            <w:tcW w:w="5395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EA18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3F01F1AF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D49EEA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8555CA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od toga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  <w:hideMark/>
          </w:tcPr>
          <w:p w14:paraId="4DD0404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građana</w:t>
            </w:r>
          </w:p>
        </w:tc>
        <w:tc>
          <w:tcPr>
            <w:tcW w:w="11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3F5DF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2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  <w:hideMark/>
          </w:tcPr>
          <w:p w14:paraId="1F052CC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pravnih osoba</w:t>
            </w:r>
          </w:p>
        </w:tc>
        <w:tc>
          <w:tcPr>
            <w:tcW w:w="282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3391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101831A2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8A1A79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22.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CA7C7C3" w14:textId="15875370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Broj zaposlenih na dan prijave projekta/programa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4BA7779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određeno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2A4413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22668E8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neodređeno</w:t>
            </w:r>
          </w:p>
        </w:tc>
        <w:tc>
          <w:tcPr>
            <w:tcW w:w="1932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376D00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6E7F718D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B34BC1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23.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120869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Je li vaša organizacija u sustavu PDV-a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57D8063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573C1D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14DFB06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1932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47EC60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79F4E2E3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A340FD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24.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A51121C" w14:textId="77777777" w:rsidR="002D555D" w:rsidRPr="001925CF" w:rsidRDefault="002D555D" w:rsidP="00BB184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Ukupno ostvareni prihod organizacije u godini koja prethodi godini raspisivanja </w:t>
            </w:r>
            <w:r w:rsidR="00BB1845">
              <w:rPr>
                <w:rFonts w:ascii="Arial Narrow" w:eastAsia="Arial Unicode MS" w:hAnsi="Arial Narrow" w:cs="Arial"/>
                <w:lang w:val="hr-HR" w:eastAsia="ar-SA"/>
              </w:rPr>
              <w:t>natječaja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(upišite iznos)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095F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4E0E7CF2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2B1225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25.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07F488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Od toga ostvareno od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iznos)</w:t>
            </w:r>
          </w:p>
        </w:tc>
      </w:tr>
      <w:tr w:rsidR="002D555D" w:rsidRPr="001925CF" w14:paraId="74E23DB2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CDC2D3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5BEDCD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donacija državnog proračuna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2AD96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5D79A597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665BF3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8665E7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donacija iz proračuna jedinica lokane i područne (regionalne) samouprave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42531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5C2D4C32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ED279C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c)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B96C50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inozemnih vlada i međunarodnih organizacija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1491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4AF1EEA0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0D1026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D55833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trgovačkih društava i ostalih pravnih osoba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9749A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7243093D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E5C513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e)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6A52DD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građana i kućanstava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DD1A3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57947FBA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0C66CE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f)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74C008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povezanih neprofitnih organizacija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BD207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4647A49A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6F4E95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CA9C37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prihoda od članarine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BAF7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3388C7A0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582742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h)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8AEA53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prihoda iz EU fondova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05909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0C0CE9E5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15F05A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lastRenderedPageBreak/>
              <w:t>26.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568271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Ukupan iznos isplaćen za plaće u godini koja prethodi godini raspisivanja natječaja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168C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6119A0A8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6759CA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27.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906AD4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Ukupan iznos isplaćen za naknade drugog dohotka u godini koja prethodi godini raspisivanja natječaja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30A2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08E7EF13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F353E1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28.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89C229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Podaci o prostoru u kojem organizacija djeluje</w:t>
            </w:r>
          </w:p>
        </w:tc>
      </w:tr>
      <w:tr w:rsidR="002D555D" w:rsidRPr="001925CF" w14:paraId="6894B3E7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4CB54D0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781902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vlastiti prostor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83BA7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22EBB135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BC694D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C49A3F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iznajmljeni prostor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2552F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2466B5A3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6FA06E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c)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0E8E00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prostor općine/grada/županije/RH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 i iznos mjesečnog  najma)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676C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70EF33E6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353064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29.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3252EC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Izrađujete li godišnji izvještaj o radu?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7481052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82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4AEFAC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2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17D7E09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178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FCFC61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5313184E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3A6ECB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5D3697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Ako ste označili odgovor “da”, kome ga dostavljate i na koji način predstavljate javnosti?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81DD4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0EA8A72A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E983990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30.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50E4F8E4" w14:textId="6EA2E6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Prepoznatljivost prijavitelja (i partnera ako je primjenjivo) kroz financirane programe/projekte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u dvije godine koje su prethodile godini raspisivanja natječaja.</w:t>
            </w:r>
          </w:p>
          <w:p w14:paraId="7B2D29C7" w14:textId="357A5A5E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(molimo navedite nazive projekata/programa</w:t>
            </w:r>
            <w:r w:rsidR="00300B33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i tijela državne uprave, odnosno jedinica lokalne i područne (regionalne) samouprave koji su vam odobrili financijska sredstva u dvije godine koje su prethodile godini raspisivanja natječaja)</w:t>
            </w:r>
          </w:p>
        </w:tc>
      </w:tr>
      <w:tr w:rsidR="002D555D" w:rsidRPr="001925CF" w14:paraId="3FCB26C5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721B11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31.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293164B" w14:textId="7A136BCF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Navedite podatke o  partnerskoj organizaciji ako se program/projekt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prijavljuje u partnerstvu: (ako je potrebno dodajte nove retke)</w:t>
            </w:r>
          </w:p>
        </w:tc>
      </w:tr>
      <w:tr w:rsidR="002D555D" w:rsidRPr="001925CF" w14:paraId="3119C4F5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F9B202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CC"/>
            <w:hideMark/>
          </w:tcPr>
          <w:p w14:paraId="2D2CF75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1. PARTNERSKA ORGANIZACIJA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(po potrebi dodati podatke za više partnera)</w:t>
            </w:r>
          </w:p>
        </w:tc>
      </w:tr>
      <w:tr w:rsidR="002D555D" w:rsidRPr="001925CF" w14:paraId="0B2EF36F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4A5CA9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75ABA2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Naziv organizacije:</w:t>
            </w:r>
          </w:p>
        </w:tc>
        <w:tc>
          <w:tcPr>
            <w:tcW w:w="6093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A56C0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2D555D" w:rsidRPr="001925CF" w14:paraId="3AFEFE34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33DB27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0F3F0C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Adresa (ulica i broj):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688D3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2D555D" w:rsidRPr="001925CF" w14:paraId="3CDFD434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36AEEC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85712A0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Grad: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723EC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2D555D" w:rsidRPr="001925CF" w14:paraId="25F39D98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1DC9C4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764B51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Županija: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836CD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2D555D" w:rsidRPr="001925CF" w14:paraId="6D719882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DF1A51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A581BA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Ime i prezime osobe ovlaštene za zastupanje i dužnost koju obavlja: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29D8D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2D555D" w:rsidRPr="001925CF" w14:paraId="1B923729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9F4A7B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9D3E8E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Telefon: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99FD2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2D555D" w:rsidRPr="001925CF" w14:paraId="3E2AE651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35ADFE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04BBF9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Mobitel: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01B93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2D555D" w:rsidRPr="001925CF" w14:paraId="1557A35C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ED296E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FF30D5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Telefaks: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53365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2D555D" w:rsidRPr="001925CF" w14:paraId="02AD4912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E22C36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6AF557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Adresa e-pošte: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6E39D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2D555D" w:rsidRPr="001925CF" w14:paraId="466C34A7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CD8DCD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69D829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Internetska stranica: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A6F0A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2D555D" w:rsidRPr="001925CF" w14:paraId="2651428C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02CC4A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08140A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Godina osnutka: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99A4B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2D555D" w:rsidRPr="001925CF" w14:paraId="175FC3EB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672B99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4A45DF2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Registarski broj: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8F593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2D555D" w:rsidRPr="001925CF" w14:paraId="7AF8832D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FEBD5E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57AD0D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Registrirana pri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AACFF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59487C7D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ACD56C0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285D1E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Djelatnost organizacije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D24FB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002F4056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CDCA7E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7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4822D16A" w14:textId="77777777" w:rsidR="002D555D" w:rsidRPr="001925CF" w:rsidRDefault="002D555D" w:rsidP="00BB184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Ukupno ostvareni  prihod u godini koja prethodi godini raspisivanja </w:t>
            </w:r>
            <w:r w:rsidR="00BB1845">
              <w:rPr>
                <w:rFonts w:ascii="Arial Narrow" w:eastAsia="Arial Unicode MS" w:hAnsi="Arial Narrow" w:cs="Arial"/>
                <w:lang w:val="hr-HR" w:eastAsia="ar-SA"/>
              </w:rPr>
              <w:t>natječaja</w:t>
            </w:r>
          </w:p>
        </w:tc>
        <w:tc>
          <w:tcPr>
            <w:tcW w:w="6105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C8B0B0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52499C66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FC3C20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7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3F7C63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OIB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(osobni  identifikacijski broj)</w:t>
            </w:r>
          </w:p>
        </w:tc>
        <w:tc>
          <w:tcPr>
            <w:tcW w:w="6105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7BDFE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68151193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D01DC1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7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B64E21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RNO / MBS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(broj u Registru neprofitnih organizacija/broj u Sudskom registru)</w:t>
            </w:r>
          </w:p>
        </w:tc>
        <w:tc>
          <w:tcPr>
            <w:tcW w:w="6105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42DC9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70E566BB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14:paraId="0B501F4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II.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14:paraId="1BCBB4D7" w14:textId="290ACDF1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PODACI O PROGRAMU/PROJEKTU</w:t>
            </w:r>
            <w:r w:rsidR="00083AA8">
              <w:rPr>
                <w:rFonts w:ascii="Arial Narrow" w:eastAsia="Arial Unicode MS" w:hAnsi="Arial Narrow" w:cs="Arial"/>
                <w:b/>
                <w:lang w:val="hr-HR" w:eastAsia="ar-SA"/>
              </w:rPr>
              <w:t>/MANIFESTACIJI</w:t>
            </w:r>
          </w:p>
        </w:tc>
      </w:tr>
      <w:tr w:rsidR="002D555D" w:rsidRPr="001925CF" w14:paraId="32199941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BA310D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29C9DA27" w14:textId="4FB87FFB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Naziv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:</w:t>
            </w:r>
          </w:p>
          <w:p w14:paraId="3FC2E00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2DF6A4E5" w14:textId="77777777" w:rsidTr="00950FAC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19203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50DB2441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A20ABC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26AA8D2" w14:textId="44CBBDCD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Tijelo udruge koje je usvojilo program/projekt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/manifestaciju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i datum usvajanja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</w:p>
        </w:tc>
      </w:tr>
      <w:tr w:rsidR="002D555D" w:rsidRPr="001925CF" w14:paraId="6F745D66" w14:textId="77777777" w:rsidTr="00950FAC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AB2A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12D03E3F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E2FFCC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lastRenderedPageBreak/>
              <w:t>3.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2005BD7" w14:textId="6A0BF5E7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Sažetak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(predstavite osnovne informacije o programu/projektu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/manifestaciji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u najviše 30 riječi)</w:t>
            </w:r>
          </w:p>
        </w:tc>
      </w:tr>
      <w:tr w:rsidR="002D555D" w:rsidRPr="001925CF" w14:paraId="7FB08FDE" w14:textId="77777777" w:rsidTr="00950FAC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0A32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182CEC13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38C436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7022407" w14:textId="3ABF66A3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Predviđeno trajanje provedbe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u mjesecima:</w:t>
            </w:r>
          </w:p>
        </w:tc>
      </w:tr>
      <w:tr w:rsidR="002D555D" w:rsidRPr="001925CF" w14:paraId="78947CB3" w14:textId="77777777" w:rsidTr="00950FAC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94BF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5332AE8C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380D8C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5.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3109774E" w14:textId="2642F114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Zemljopisno područje provedbe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iCs/>
                <w:sz w:val="16"/>
                <w:szCs w:val="16"/>
                <w:lang w:val="hr-HR" w:eastAsia="ar-SA"/>
              </w:rPr>
              <w:t>(označite i/ili dopišite po potrebi)</w:t>
            </w:r>
          </w:p>
        </w:tc>
      </w:tr>
      <w:tr w:rsidR="002D555D" w:rsidRPr="001925CF" w14:paraId="1C7E5200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A5F081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0AC5AB3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5C46A03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područje cijele Republike Hrvatske</w:t>
            </w:r>
          </w:p>
        </w:tc>
      </w:tr>
      <w:tr w:rsidR="002D555D" w:rsidRPr="001925CF" w14:paraId="5964A6C8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51C9DE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25E32AF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6F53E53" w14:textId="5C8A61AE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razini županije (upišite jednu ili više županija u kojima se provodi projekt/program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</w:tr>
      <w:tr w:rsidR="002D555D" w:rsidRPr="001925CF" w14:paraId="3C829A1E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55F1C1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2CC4E17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8096C0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razini jedne ili više jedinice lokalne samouprave (općina/grad)</w:t>
            </w:r>
          </w:p>
        </w:tc>
      </w:tr>
      <w:tr w:rsidR="002D555D" w:rsidRPr="001925CF" w14:paraId="6FAB0E3B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95F4C9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580AE31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4B71B9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međunarodnoj razini</w:t>
            </w:r>
          </w:p>
        </w:tc>
      </w:tr>
      <w:tr w:rsidR="002D555D" w:rsidRPr="001925CF" w14:paraId="658631C8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04DD01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4668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435CAEB" w14:textId="3FE53CF0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Ukupan iznos potreban za provedbu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:</w:t>
            </w:r>
          </w:p>
        </w:tc>
        <w:tc>
          <w:tcPr>
            <w:tcW w:w="4915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EB65FC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216AE56F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830BEA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6.1.</w:t>
            </w:r>
          </w:p>
        </w:tc>
        <w:tc>
          <w:tcPr>
            <w:tcW w:w="4668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10F670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Iznos koji se traži od Brodsko-posavske županije, Upravnog odjela za gospodarstvo</w:t>
            </w:r>
            <w:r w:rsidR="00BB1845">
              <w:rPr>
                <w:rFonts w:ascii="Arial Narrow" w:eastAsia="Arial Unicode MS" w:hAnsi="Arial Narrow" w:cs="Arial"/>
                <w:lang w:val="hr-HR" w:eastAsia="ar-SA"/>
              </w:rPr>
              <w:t xml:space="preserve"> i poljoprivredu</w:t>
            </w:r>
          </w:p>
        </w:tc>
        <w:tc>
          <w:tcPr>
            <w:tcW w:w="4915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6EF9D1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771E73D5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CF097E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6.2.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4FF9AA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Je li za provedbu zatražen ili osiguran iznos iz javnih izvora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(tijela državne uprave i/ili jedinice lokalne i područne (regionalne) samouprave, iz fondova Europske unije ili od drugih donatora za provedbu ovog projekta (navesti ukupne iznose za prijavitelje i partnere ako ih imaju i dodati potrebne retke u obrascu)</w:t>
            </w:r>
          </w:p>
          <w:p w14:paraId="6CDD0BE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7C1B8642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64EA73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270E38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3643" w:type="dxa"/>
            <w:gridSpan w:val="1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FD5C55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700EBB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4089" w:type="dxa"/>
            <w:gridSpan w:val="1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9603D4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29EDFEEF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6FA9E7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79E2B40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Ako je odgovor na prethodno pitanje da, navesti koliko je sredstava traženo, a koliko odobreno od pojedinog davatelja financijskih sredstava (dodati nove retke po potrebi):</w:t>
            </w:r>
          </w:p>
        </w:tc>
      </w:tr>
      <w:tr w:rsidR="002D555D" w:rsidRPr="001925CF" w14:paraId="47886732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A59D1A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2CC70F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Od koga zatraženo:</w:t>
            </w:r>
          </w:p>
        </w:tc>
        <w:tc>
          <w:tcPr>
            <w:tcW w:w="2515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816C59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CA80AF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Iznos zatraženih sredstava:</w:t>
            </w:r>
          </w:p>
        </w:tc>
        <w:tc>
          <w:tcPr>
            <w:tcW w:w="2912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5B9E4B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0B4458BB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6EBC8C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E82251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Od koga dobiveno:</w:t>
            </w:r>
          </w:p>
        </w:tc>
        <w:tc>
          <w:tcPr>
            <w:tcW w:w="2515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1D53F3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CE7F23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Iznos odobrenih sredstava:</w:t>
            </w:r>
          </w:p>
        </w:tc>
        <w:tc>
          <w:tcPr>
            <w:tcW w:w="2912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944B0E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43235E7C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80CAF3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7.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9AB7E90" w14:textId="100BE9BA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Navedite i opišite ciljeve koji se namjeravaju ostvariti provedbom predloženog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2D555D" w:rsidRPr="001925CF" w14:paraId="1779FEB9" w14:textId="77777777" w:rsidTr="00950FAC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ECA4C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02738B41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E2DBAE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B68E704" w14:textId="0A7E3A38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Opišite mjerljive rezultate koje očekujete po završetku provedbe vašeg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2D555D" w:rsidRPr="001925CF" w14:paraId="35070308" w14:textId="77777777" w:rsidTr="00950FAC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B1E76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7221F81A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90C259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9.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ab/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20C04D4" w14:textId="7D6C2449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Detaljan opis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(najviše 4000 znakova).</w:t>
            </w:r>
          </w:p>
        </w:tc>
      </w:tr>
      <w:tr w:rsidR="002D555D" w:rsidRPr="001925CF" w14:paraId="2AB45EEF" w14:textId="77777777" w:rsidTr="00950FAC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37FB6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054B405C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4AAB95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10.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495E3A7" w14:textId="4210BDE0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Tko su ciljane skupine (skupine na koju programske/projektne aktivnosti izravno utječu) obuhvaćene programom/projektom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/manifestacijom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, njihov broj i struktura (npr. po dobi, spolu i sl.)? Na koji su način obuhvaćeni </w:t>
            </w:r>
            <w:r w:rsidR="00BB1845">
              <w:rPr>
                <w:rFonts w:ascii="Arial Narrow" w:eastAsia="Arial Unicode MS" w:hAnsi="Arial Narrow" w:cs="Arial"/>
                <w:lang w:val="hr-HR" w:eastAsia="ar-SA"/>
              </w:rPr>
              <w:t>programom/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projektom?</w:t>
            </w:r>
            <w:r w:rsidRPr="001925CF">
              <w:rPr>
                <w:rFonts w:ascii="Times New Roman" w:eastAsia="Times New Roman" w:hAnsi="Times New Roman" w:cs="Times New Roman"/>
                <w:sz w:val="24"/>
                <w:szCs w:val="24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(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molimo detaljan opis problema i potreba ciljanih skupina koji uključuje kvantitativne pokazatelje te načine na koji će se doći do ciljane skupine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</w:tr>
      <w:tr w:rsidR="002D555D" w:rsidRPr="001925CF" w14:paraId="56976BBA" w14:textId="77777777" w:rsidTr="00950FAC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F0AFD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314CAE44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A0CB27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11.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42818D0" w14:textId="5D76489A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Tko su krajnji korisnici proograma/projekta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(pojedinci, skupine, organizacije koje nisu izravno uključene u provedbu projekta, već on na njih ima posredan utjecaj)? Na koji način će program/projekt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na njih utjecati?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(molimo detaljan opis)</w:t>
            </w:r>
          </w:p>
        </w:tc>
      </w:tr>
      <w:tr w:rsidR="002D555D" w:rsidRPr="001925CF" w14:paraId="0233BFD6" w14:textId="77777777" w:rsidTr="00950FAC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C6443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1ED03D44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6531DA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12.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DA57042" w14:textId="4691D375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Opišite glavne aktivnosti koje ćete provoditi, njihove nositelje, očekivane rezultate, razdoblje provedbe te koje ćete metode primijeniti u provedbi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(po potrebi proširite tablicu)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2D555D" w:rsidRPr="001925CF" w14:paraId="14BEF862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5CB106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4A4109D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Aktivnost</w:t>
            </w: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C22A54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Nositelj</w:t>
            </w: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82BE63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Metode provedbe aktivnosti</w:t>
            </w: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72BC01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Vremensko razdoblje</w:t>
            </w: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4762D9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Očekivani rezultati</w:t>
            </w:r>
          </w:p>
        </w:tc>
      </w:tr>
      <w:tr w:rsidR="002D555D" w:rsidRPr="001925CF" w14:paraId="700AE5B1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7D4B7FD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47577A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97C6CB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5640FB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ABB816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60F10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50BB8714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6D1A9CD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0FF4FA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D9F7D0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A8C5AB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58040B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40B06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026FF2C2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4539DE2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...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80D9BB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D1AE7B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C38081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C9BEF9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43506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31B40B82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BC0BB9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13.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4BE88145" w14:textId="789BA876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shd w:val="clear" w:color="auto" w:fill="FFFFCC"/>
                <w:lang w:val="hr-HR" w:eastAsia="ar-SA"/>
              </w:rPr>
              <w:t>Odgovorne osobe za provedbu programa/projekta</w:t>
            </w:r>
            <w:r w:rsidR="00300B33">
              <w:rPr>
                <w:rFonts w:ascii="Arial Narrow" w:eastAsia="Arial Unicode MS" w:hAnsi="Arial Narrow" w:cs="Arial"/>
                <w:shd w:val="clear" w:color="auto" w:fill="FFFFCC"/>
                <w:lang w:val="hr-HR" w:eastAsia="ar-SA"/>
              </w:rPr>
              <w:t>/manifestacije</w:t>
            </w:r>
          </w:p>
        </w:tc>
      </w:tr>
      <w:tr w:rsidR="002D555D" w:rsidRPr="001925CF" w14:paraId="42D1154C" w14:textId="77777777" w:rsidTr="00950FAC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32A531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9C28387" w14:textId="0B6E71FF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Voditelj/ica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lastRenderedPageBreak/>
              <w:t>(upišite ime i prezime, datum i mjesto rođenja, e-mail, broj mobilnog telefona)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3CBAA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380A4BE6" w14:textId="77777777" w:rsidTr="00950FAC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6A2AD7C7" w14:textId="2BFED6A6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Kratak životopis voditeljice/voditelja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(navedite obrazovanje i osposobljavanje, trenutno radno mjesto, godine profesionalnog iskustva, radno iskustvo, stručno iskustvo u području aktivnosti javnog natječaja, ostale kompetencije)</w:t>
            </w:r>
          </w:p>
          <w:p w14:paraId="08A4DEF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</w:pPr>
          </w:p>
        </w:tc>
      </w:tr>
      <w:tr w:rsidR="002D555D" w:rsidRPr="001925CF" w14:paraId="4A4E2378" w14:textId="77777777" w:rsidTr="00950FAC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E0E89C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EC94FBF" w14:textId="4D135EC8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Izvoditelji/ce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ime, prezime, opis dosadašnjeg iskustva i kvalifikacije)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0516F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529A4545" w14:textId="77777777" w:rsidTr="00950FAC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2B39F7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14.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FF96F26" w14:textId="28E1733E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Broj volontera koji sudjeluju u provedbi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(navedite broj volontera i broj predviđenih volonterskih sati u programu/projektu/manifestaciji)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29D34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630E85FA" w14:textId="77777777" w:rsidTr="00950FAC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3604E0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15.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09EDE01" w14:textId="489778AF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Broj zaposlenih osoba koje sudjeluju u provedbi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(</w:t>
            </w:r>
            <w:r w:rsidRPr="001925CF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navesti za sve organizacije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B7965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71179AFA" w14:textId="77777777" w:rsidTr="00950FAC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F36BEE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16.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245AFA1" w14:textId="639C1063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Vanjski/e stručni/e suradnici/ce koji/e sudjeluju u provedbi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ime, prezime i područje stručnog djelovanja)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6F90E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12F6712C" w14:textId="77777777" w:rsidTr="00950FAC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1A1629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17.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74FA80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Kratak opis iskustava, postignuća i sposobnosti organizacije prijavitelja da samostalno ili u suradnji s partnerskim </w:t>
            </w:r>
          </w:p>
          <w:p w14:paraId="65EEBDDB" w14:textId="336317BA" w:rsidR="002D555D" w:rsidRPr="001925CF" w:rsidRDefault="002D555D" w:rsidP="005624D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organizacijama (ako je primjenjivo) provede predloženi program/projekt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/manifestaciju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(navedite ukratko prijašnje i sadašnje aktivnosti/program</w:t>
            </w:r>
            <w:r w:rsidR="005624D9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a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/projekt</w:t>
            </w:r>
            <w:r w:rsidR="005624D9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a</w:t>
            </w:r>
            <w:r w:rsidR="00300B33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koje organizacija prijavitelj i partner provode</w:t>
            </w:r>
            <w:r w:rsidR="005624D9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i, koji utjecaj u području relevantnom za ovaj natječaj imaju aktivnosti organizacija prijavitelja i partnera, s kim organizacije prijavitelja i partnera surađuju u provedbi svojih aktivnosti, tko je do sada financirao/donirao/sponzorirao aktivnosti organizacija).</w:t>
            </w:r>
          </w:p>
        </w:tc>
      </w:tr>
      <w:tr w:rsidR="002D555D" w:rsidRPr="001925CF" w14:paraId="7544F4F9" w14:textId="77777777" w:rsidTr="00950FAC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606D1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2E1B5B95" w14:textId="77777777" w:rsidTr="00950FAC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176DF7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18.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8674DAA" w14:textId="1387B69E" w:rsidR="002D555D" w:rsidRPr="001925CF" w:rsidRDefault="002D555D" w:rsidP="005624D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Provodi li se program/projekt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u partnerstvu?  (u slučaju potvrdnog odgovora, odgovoriti na pitanja 19.)</w:t>
            </w:r>
          </w:p>
        </w:tc>
      </w:tr>
      <w:tr w:rsidR="002D555D" w:rsidRPr="001925CF" w14:paraId="71199EDF" w14:textId="77777777" w:rsidTr="00950FAC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A95417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AFD400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08D550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152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903F8B0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5851" w:type="dxa"/>
            <w:gridSpan w:val="2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68372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784C14A7" w14:textId="77777777" w:rsidTr="00950FAC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F0D5E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27F32804" w14:textId="77777777" w:rsidTr="00950FAC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9C13AF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19.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500BA2D" w14:textId="273C43A9" w:rsidR="002D555D" w:rsidRPr="001925CF" w:rsidRDefault="002D555D" w:rsidP="005624D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Opišite ulogu/doprinos partnerske organizacije u provedbi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2D555D" w:rsidRPr="001925CF" w14:paraId="25BC1DBC" w14:textId="77777777" w:rsidTr="00950FAC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52E8D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157FAF29" w14:textId="77777777" w:rsidTr="00950FAC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14:paraId="3CCD78A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III.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14:paraId="319AAA30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VREDNOVANJE REZULTATA </w:t>
            </w:r>
          </w:p>
        </w:tc>
      </w:tr>
      <w:tr w:rsidR="002D555D" w:rsidRPr="001925CF" w14:paraId="71BAC479" w14:textId="77777777" w:rsidTr="00950FAC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E6F627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220DC92" w14:textId="710D17FD" w:rsidR="002D555D" w:rsidRPr="001925CF" w:rsidRDefault="002D555D" w:rsidP="005624D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Opišite na koji će se način izvršiti praćenje i vrednovanje postignuća rezultata programa/projekata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i njegov utjecaj na ispunjavanje ciljeva natječaja.</w:t>
            </w:r>
          </w:p>
        </w:tc>
      </w:tr>
      <w:tr w:rsidR="002D555D" w:rsidRPr="001925CF" w14:paraId="7C1FD329" w14:textId="77777777" w:rsidTr="00950FAC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10447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0EBD09CC" w14:textId="77777777" w:rsidTr="005624D9">
        <w:trPr>
          <w:trHeight w:val="807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tbl>
            <w:tblPr>
              <w:tblW w:w="9908" w:type="dxa"/>
              <w:tblLayout w:type="fixed"/>
              <w:tblCellMar>
                <w:top w:w="28" w:type="dxa"/>
                <w:left w:w="0" w:type="dxa"/>
                <w:bottom w:w="28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08"/>
            </w:tblGrid>
            <w:tr w:rsidR="002D555D" w:rsidRPr="00BD6F8E" w14:paraId="6EDB5C89" w14:textId="77777777" w:rsidTr="00C47D02">
              <w:trPr>
                <w:trHeight w:val="108"/>
              </w:trPr>
              <w:tc>
                <w:tcPr>
                  <w:tcW w:w="9908" w:type="dxa"/>
                  <w:tcBorders>
                    <w:top w:val="single" w:sz="4" w:space="0" w:color="auto"/>
                  </w:tcBorders>
                  <w:shd w:val="clear" w:color="auto" w:fill="FFFFFF"/>
                </w:tcPr>
                <w:p w14:paraId="6BF4B9BD" w14:textId="77777777" w:rsidR="002D555D" w:rsidRDefault="002D555D" w:rsidP="00950FAC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eastAsia="Arial Unicode MS" w:hAnsi="Arial Narrow" w:cs="Arial"/>
                      <w:b/>
                      <w:lang w:val="hr-HR" w:eastAsia="ar-SA"/>
                    </w:rPr>
                  </w:pPr>
                </w:p>
                <w:p w14:paraId="26866C97" w14:textId="77777777" w:rsidR="002D555D" w:rsidRPr="00E87707" w:rsidRDefault="002D555D" w:rsidP="00950FAC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eastAsia="Arial Unicode MS" w:hAnsi="Arial Narrow" w:cs="Arial"/>
                      <w:b/>
                      <w:lang w:val="hr-HR" w:eastAsia="ar-SA"/>
                    </w:rPr>
                  </w:pPr>
                  <w:r w:rsidRPr="00E87707">
                    <w:rPr>
                      <w:rFonts w:ascii="Arial Narrow" w:eastAsia="Arial Unicode MS" w:hAnsi="Arial Narrow" w:cs="Arial"/>
                      <w:b/>
                      <w:lang w:val="hr-HR" w:eastAsia="ar-SA"/>
                    </w:rPr>
                    <w:t>ZAŠTITA OSOBNIH PODATAKA</w:t>
                  </w:r>
                </w:p>
                <w:p w14:paraId="0E00AA1C" w14:textId="77777777" w:rsidR="002D555D" w:rsidRDefault="002D555D" w:rsidP="00950FAC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eastAsia="Arial Unicode MS" w:hAnsi="Arial Narrow" w:cs="Arial"/>
                      <w:lang w:val="hr-HR" w:eastAsia="ar-SA"/>
                    </w:rPr>
                  </w:pPr>
                </w:p>
                <w:p w14:paraId="4A8AB210" w14:textId="44BD4334" w:rsidR="00BB1845" w:rsidRPr="00BB1845" w:rsidRDefault="00BB1845" w:rsidP="00BB1845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</w:pPr>
                  <w:r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Potpisivanjem obrasca opisa programa/projekta</w:t>
                  </w:r>
                  <w:r w:rsidR="00300B33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/manifestacije</w:t>
                  </w:r>
                  <w:r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 odnosno prijave prijavitelj daje suglasnost 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Brodsko-posavskoj županiji, da sukladno </w:t>
                  </w:r>
                  <w:r w:rsidR="00502ED2" w:rsidRPr="00502ED2">
                    <w:rPr>
                      <w:rFonts w:ascii="Arial Narrow" w:eastAsia="Calibri" w:hAnsi="Arial Narrow" w:cs="Arial"/>
                      <w:lang w:eastAsia="hr-HR"/>
                    </w:rPr>
                    <w:t>Općoj uredbi o zaštiti podataka (EU 2016/679)</w:t>
                  </w:r>
                  <w:r w:rsidR="00C47D02" w:rsidRPr="00C47D02">
                    <w:rPr>
                      <w:rFonts w:ascii="Arial Narrow" w:eastAsia="Times New Roman" w:hAnsi="Arial Narrow" w:cs="Arial"/>
                      <w:noProof/>
                      <w:spacing w:val="-1"/>
                      <w:lang w:val="hr-HR" w:eastAsia="hr-HR"/>
                    </w:rPr>
                    <w:t xml:space="preserve"> i Zakonu o provedbi Opće uredbe („Narodne novine“, broj 42/18)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, kao voditelj obrade, prikuplja, obrađuje i javno objavljuje osobne podatke prijavitelja programa</w:t>
                  </w:r>
                  <w:r w:rsidR="005624D9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/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projekata</w:t>
                  </w:r>
                  <w:r w:rsidR="00300B33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/manifestacije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, prenosi i pohranjuje osobne podatke prijavitelja u svrhu provedbe postupka dodjele financijskih sredstava za financiranje programa</w:t>
                  </w:r>
                  <w:r w:rsidR="005624D9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/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projekata</w:t>
                  </w:r>
                  <w:r w:rsidR="00300B33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/manifestacija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 udruga i drugih neprofitnih organizacija koje doprinose razvoju gospodarstva na području Brodsko-posavske županije za 202</w:t>
                  </w:r>
                  <w:r w:rsidR="00BC64A7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5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. godinu te u svrhu kontaktiranja i informiranja podnositelja prijave, upoznavanja javnosti o donesenim odlukama te u svrhu sklapanja ugovora.</w:t>
                  </w:r>
                </w:p>
                <w:p w14:paraId="45DDEB00" w14:textId="77777777" w:rsidR="00BB1845" w:rsidRPr="00BB1845" w:rsidRDefault="00BB1845" w:rsidP="00BB1845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</w:pPr>
                </w:p>
                <w:p w14:paraId="6D8D3B02" w14:textId="580ED29E" w:rsidR="00BB1845" w:rsidRPr="00BB1845" w:rsidRDefault="00BB1845" w:rsidP="00BB1845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lang w:val="hr-HR" w:eastAsia="hr-HR"/>
                    </w:rPr>
                  </w:pP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Dostavljeni osobni podaci čuvat će se do roka propisanog 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U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r</w:t>
                  </w:r>
                  <w:r w:rsidRPr="00BB1845">
                    <w:rPr>
                      <w:rFonts w:ascii="Arial Narrow" w:eastAsia="Times New Roman" w:hAnsi="Arial Narrow" w:cs="Arial"/>
                      <w:spacing w:val="2"/>
                      <w:lang w:val="hr-HR" w:eastAsia="hr-HR"/>
                    </w:rPr>
                    <w:t>e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d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bom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 </w:t>
                  </w:r>
                  <w:r w:rsidRPr="00BB1845">
                    <w:rPr>
                      <w:rFonts w:ascii="Arial Narrow" w:eastAsia="Times New Roman" w:hAnsi="Arial Narrow" w:cs="Arial"/>
                      <w:w w:val="99"/>
                      <w:lang w:val="hr-HR" w:eastAsia="hr-HR"/>
                    </w:rPr>
                    <w:t xml:space="preserve">o 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kr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i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ter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i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j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i</w:t>
                  </w:r>
                  <w:r w:rsidRPr="00BB1845">
                    <w:rPr>
                      <w:rFonts w:ascii="Arial Narrow" w:eastAsia="Times New Roman" w:hAnsi="Arial Narrow" w:cs="Arial"/>
                      <w:spacing w:val="4"/>
                      <w:lang w:val="hr-HR" w:eastAsia="hr-HR"/>
                    </w:rPr>
                    <w:t>m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a, </w:t>
                  </w:r>
                  <w:r w:rsidRPr="00BB1845">
                    <w:rPr>
                      <w:rFonts w:ascii="Arial Narrow" w:eastAsia="Times New Roman" w:hAnsi="Arial Narrow" w:cs="Arial"/>
                      <w:spacing w:val="2"/>
                      <w:lang w:val="hr-HR" w:eastAsia="hr-HR"/>
                    </w:rPr>
                    <w:t>m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j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eri</w:t>
                  </w:r>
                  <w:r w:rsidRPr="00BB1845">
                    <w:rPr>
                      <w:rFonts w:ascii="Arial Narrow" w:eastAsia="Times New Roman" w:hAnsi="Arial Narrow" w:cs="Arial"/>
                      <w:spacing w:val="-2"/>
                      <w:lang w:val="hr-HR" w:eastAsia="hr-HR"/>
                    </w:rPr>
                    <w:t>l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i</w:t>
                  </w:r>
                  <w:r w:rsidRPr="00BB1845">
                    <w:rPr>
                      <w:rFonts w:ascii="Arial Narrow" w:eastAsia="Times New Roman" w:hAnsi="Arial Narrow" w:cs="Arial"/>
                      <w:spacing w:val="4"/>
                      <w:lang w:val="hr-HR" w:eastAsia="hr-HR"/>
                    </w:rPr>
                    <w:t>m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a i </w:t>
                  </w:r>
                  <w:r w:rsidRPr="00BB1845">
                    <w:rPr>
                      <w:rFonts w:ascii="Arial Narrow" w:eastAsia="Times New Roman" w:hAnsi="Arial Narrow" w:cs="Arial"/>
                      <w:spacing w:val="2"/>
                      <w:lang w:val="hr-HR" w:eastAsia="hr-HR"/>
                    </w:rPr>
                    <w:t>p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o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s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tu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p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c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i</w:t>
                  </w:r>
                  <w:r w:rsidRPr="00BB1845">
                    <w:rPr>
                      <w:rFonts w:ascii="Arial Narrow" w:eastAsia="Times New Roman" w:hAnsi="Arial Narrow" w:cs="Arial"/>
                      <w:spacing w:val="4"/>
                      <w:lang w:val="hr-HR" w:eastAsia="hr-HR"/>
                    </w:rPr>
                    <w:t>m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a  </w:t>
                  </w:r>
                  <w:r w:rsidRPr="00BB1845">
                    <w:rPr>
                      <w:rFonts w:ascii="Arial Narrow" w:eastAsia="Times New Roman" w:hAnsi="Arial Narrow" w:cs="Arial"/>
                      <w:spacing w:val="2"/>
                      <w:lang w:val="hr-HR" w:eastAsia="hr-HR"/>
                    </w:rPr>
                    <w:t>f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i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n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a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n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c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i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r</w:t>
                  </w:r>
                  <w:r w:rsidRPr="00BB1845">
                    <w:rPr>
                      <w:rFonts w:ascii="Arial Narrow" w:eastAsia="Times New Roman" w:hAnsi="Arial Narrow" w:cs="Arial"/>
                      <w:spacing w:val="2"/>
                      <w:lang w:val="hr-HR" w:eastAsia="hr-HR"/>
                    </w:rPr>
                    <w:t>a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n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j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a </w:t>
                  </w:r>
                  <w:r w:rsidRPr="00BB1845">
                    <w:rPr>
                      <w:rFonts w:ascii="Arial Narrow" w:eastAsia="Times New Roman" w:hAnsi="Arial Narrow" w:cs="Arial"/>
                      <w:w w:val="99"/>
                      <w:lang w:val="hr-HR" w:eastAsia="hr-HR"/>
                    </w:rPr>
                    <w:t xml:space="preserve">i 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u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g</w:t>
                  </w:r>
                  <w:r w:rsidRPr="00BB1845">
                    <w:rPr>
                      <w:rFonts w:ascii="Arial Narrow" w:eastAsia="Times New Roman" w:hAnsi="Arial Narrow" w:cs="Arial"/>
                      <w:spacing w:val="2"/>
                      <w:lang w:val="hr-HR" w:eastAsia="hr-HR"/>
                    </w:rPr>
                    <w:t>o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v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ar</w:t>
                  </w:r>
                  <w:r w:rsidRPr="00BB1845">
                    <w:rPr>
                      <w:rFonts w:ascii="Arial Narrow" w:eastAsia="Times New Roman" w:hAnsi="Arial Narrow" w:cs="Arial"/>
                      <w:spacing w:val="2"/>
                      <w:lang w:val="hr-HR" w:eastAsia="hr-HR"/>
                    </w:rPr>
                    <w:t>a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n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j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a progra</w:t>
                  </w:r>
                  <w:r w:rsidRPr="00BB1845">
                    <w:rPr>
                      <w:rFonts w:ascii="Arial Narrow" w:eastAsia="Times New Roman" w:hAnsi="Arial Narrow" w:cs="Arial"/>
                      <w:spacing w:val="4"/>
                      <w:lang w:val="hr-HR" w:eastAsia="hr-HR"/>
                    </w:rPr>
                    <w:t>m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a i p</w:t>
                  </w:r>
                  <w:r w:rsidRPr="00BB1845">
                    <w:rPr>
                      <w:rFonts w:ascii="Arial Narrow" w:eastAsia="Times New Roman" w:hAnsi="Arial Narrow" w:cs="Arial"/>
                      <w:spacing w:val="3"/>
                      <w:lang w:val="hr-HR" w:eastAsia="hr-HR"/>
                    </w:rPr>
                    <w:t>r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o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j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e</w:t>
                  </w:r>
                  <w:r w:rsidRPr="00BB1845">
                    <w:rPr>
                      <w:rFonts w:ascii="Arial Narrow" w:eastAsia="Times New Roman" w:hAnsi="Arial Narrow" w:cs="Arial"/>
                      <w:spacing w:val="3"/>
                      <w:lang w:val="hr-HR" w:eastAsia="hr-HR"/>
                    </w:rPr>
                    <w:t>k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ata od 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i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nt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e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r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e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s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a 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z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a </w:t>
                  </w:r>
                  <w:r w:rsidRPr="00BB1845">
                    <w:rPr>
                      <w:rFonts w:ascii="Arial Narrow" w:eastAsia="Times New Roman" w:hAnsi="Arial Narrow" w:cs="Arial"/>
                      <w:w w:val="99"/>
                      <w:lang w:val="hr-HR" w:eastAsia="hr-HR"/>
                    </w:rPr>
                    <w:t>o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w w:val="99"/>
                      <w:lang w:val="hr-HR" w:eastAsia="hr-HR"/>
                    </w:rPr>
                    <w:t>p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w w:val="99"/>
                      <w:lang w:val="hr-HR" w:eastAsia="hr-HR"/>
                    </w:rPr>
                    <w:t>ć</w:t>
                  </w:r>
                  <w:r w:rsidRPr="00BB1845">
                    <w:rPr>
                      <w:rFonts w:ascii="Arial Narrow" w:eastAsia="Times New Roman" w:hAnsi="Arial Narrow" w:cs="Arial"/>
                      <w:w w:val="99"/>
                      <w:lang w:val="hr-HR" w:eastAsia="hr-HR"/>
                    </w:rPr>
                    <w:t xml:space="preserve">e 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d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o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bro </w:t>
                  </w:r>
                  <w:r w:rsidRPr="00BB1845">
                    <w:rPr>
                      <w:rFonts w:ascii="Arial Narrow" w:eastAsia="Times New Roman" w:hAnsi="Arial Narrow" w:cs="Arial"/>
                      <w:spacing w:val="3"/>
                      <w:lang w:val="hr-HR" w:eastAsia="hr-HR"/>
                    </w:rPr>
                    <w:t>k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o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j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e pro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v</w:t>
                  </w:r>
                  <w:r w:rsidRPr="00BB1845">
                    <w:rPr>
                      <w:rFonts w:ascii="Arial Narrow" w:eastAsia="Times New Roman" w:hAnsi="Arial Narrow" w:cs="Arial"/>
                      <w:spacing w:val="2"/>
                      <w:lang w:val="hr-HR" w:eastAsia="hr-HR"/>
                    </w:rPr>
                    <w:t>o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de u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d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r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u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g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e 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(„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Naro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d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ne n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o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v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i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n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e”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, </w:t>
                  </w:r>
                  <w:r w:rsidRPr="00BB1845">
                    <w:rPr>
                      <w:rFonts w:ascii="Arial Narrow" w:eastAsia="Times New Roman" w:hAnsi="Arial Narrow" w:cs="Arial"/>
                      <w:w w:val="99"/>
                      <w:lang w:val="hr-HR" w:eastAsia="hr-HR"/>
                    </w:rPr>
                    <w:t>b</w:t>
                  </w:r>
                  <w:r w:rsidRPr="00BB1845">
                    <w:rPr>
                      <w:rFonts w:ascii="Arial Narrow" w:eastAsia="Times New Roman" w:hAnsi="Arial Narrow" w:cs="Arial"/>
                      <w:spacing w:val="3"/>
                      <w:w w:val="99"/>
                      <w:lang w:val="hr-HR" w:eastAsia="hr-HR"/>
                    </w:rPr>
                    <w:t>r</w:t>
                  </w:r>
                  <w:r w:rsidRPr="00BB1845">
                    <w:rPr>
                      <w:rFonts w:ascii="Arial Narrow" w:eastAsia="Times New Roman" w:hAnsi="Arial Narrow" w:cs="Arial"/>
                      <w:w w:val="99"/>
                      <w:lang w:val="hr-HR" w:eastAsia="hr-HR"/>
                    </w:rPr>
                    <w:t xml:space="preserve">oj 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2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6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/</w:t>
                  </w:r>
                  <w:r w:rsidRPr="00BB1845">
                    <w:rPr>
                      <w:rFonts w:ascii="Arial Narrow" w:eastAsia="Times New Roman" w:hAnsi="Arial Narrow" w:cs="Arial"/>
                      <w:spacing w:val="2"/>
                      <w:lang w:val="hr-HR" w:eastAsia="hr-HR"/>
                    </w:rPr>
                    <w:t>1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5</w:t>
                  </w:r>
                  <w:r w:rsidR="006D4982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 i 37/21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) i Pravilnikom o financiranju programa i projekata udruga koji su od interesa za Brodsko-posavsku županiju („Službeni vjesnik Brodsko-posavske županije“, broj </w:t>
                  </w:r>
                  <w:r w:rsidR="00300B33">
                    <w:rPr>
                      <w:rFonts w:ascii="Arial Narrow" w:eastAsia="Times New Roman" w:hAnsi="Arial Narrow" w:cs="Arial"/>
                      <w:lang w:val="hr-HR" w:eastAsia="hr-HR"/>
                    </w:rPr>
                    <w:t>40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/2</w:t>
                  </w:r>
                  <w:r w:rsidR="00300B33">
                    <w:rPr>
                      <w:rFonts w:ascii="Arial Narrow" w:eastAsia="Times New Roman" w:hAnsi="Arial Narrow" w:cs="Arial"/>
                      <w:lang w:val="hr-HR" w:eastAsia="hr-HR"/>
                    </w:rPr>
                    <w:t>2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).</w:t>
                  </w:r>
                </w:p>
                <w:p w14:paraId="5E1DBE06" w14:textId="77777777" w:rsidR="00BB1845" w:rsidRPr="00BB1845" w:rsidRDefault="00BB1845" w:rsidP="00BB1845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lang w:val="hr-HR" w:eastAsia="hr-HR"/>
                    </w:rPr>
                  </w:pPr>
                </w:p>
                <w:p w14:paraId="360FE796" w14:textId="2B386D85" w:rsidR="00BB1845" w:rsidRPr="00BB1845" w:rsidRDefault="00BB1845" w:rsidP="00BB1845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lang w:val="hr-HR" w:eastAsia="hr-HR"/>
                    </w:rPr>
                  </w:pP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lastRenderedPageBreak/>
                    <w:t>Svi prijavitelji programa</w:t>
                  </w:r>
                  <w:r w:rsidR="005624D9">
                    <w:rPr>
                      <w:rFonts w:ascii="Arial Narrow" w:eastAsia="Times New Roman" w:hAnsi="Arial Narrow" w:cs="Arial"/>
                      <w:lang w:val="hr-HR" w:eastAsia="hr-HR"/>
                    </w:rPr>
                    <w:t>/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projekata</w:t>
                  </w:r>
                  <w:r w:rsidR="00300B33">
                    <w:rPr>
                      <w:rFonts w:ascii="Arial Narrow" w:eastAsia="Times New Roman" w:hAnsi="Arial Narrow" w:cs="Arial"/>
                      <w:lang w:val="hr-HR" w:eastAsia="hr-HR"/>
                    </w:rPr>
                    <w:t>/manifestacija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 čiji se osobni podaci prikupljaju, obrađuju i javno objavljuju, temeljem odredbi Opće uredbe o zaštiti podataka imaju sljedeća prava: pravo na pristup osobnim podacima, pravo na ispravak, brisanje ili ograničenje obrade dostavljenih osobnih podataka, pravo na prigovor na obradu te pravo na prenosivost osobnih podataka.</w:t>
                  </w:r>
                </w:p>
                <w:p w14:paraId="1B34458E" w14:textId="1F0B6339" w:rsidR="00BB1845" w:rsidRDefault="00BB1845" w:rsidP="00BB1845">
                  <w:pPr>
                    <w:spacing w:before="240" w:after="240" w:line="240" w:lineRule="auto"/>
                    <w:jc w:val="both"/>
                    <w:rPr>
                      <w:rFonts w:ascii="Arial Narrow" w:eastAsia="Times New Roman" w:hAnsi="Arial Narrow" w:cs="Arial"/>
                      <w:lang w:val="hr-HR" w:eastAsia="hr-HR"/>
                    </w:rPr>
                  </w:pP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Prijavitelj </w:t>
                  </w:r>
                  <w:r w:rsidR="00F06DB2">
                    <w:rPr>
                      <w:rFonts w:ascii="Arial Narrow" w:eastAsia="Times New Roman" w:hAnsi="Arial Narrow" w:cs="Arial"/>
                      <w:lang w:val="hr-HR" w:eastAsia="hr-HR"/>
                    </w:rPr>
                    <w:t>potpisivanjem obrasca opisa programa/projekta</w:t>
                  </w:r>
                  <w:r w:rsidR="00300B33">
                    <w:rPr>
                      <w:rFonts w:ascii="Arial Narrow" w:eastAsia="Times New Roman" w:hAnsi="Arial Narrow" w:cs="Arial"/>
                      <w:lang w:val="hr-HR" w:eastAsia="hr-HR"/>
                    </w:rPr>
                    <w:t>/manifestacije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 potvrđuje da je upoznat sa svojim pravima i ostalim postupanjima u odnosu na prikupljanje, obradu, prijenos, objavu i pohranu svojih osobnih podataka u predmetnu svrhu te da će biti zaštićeni od pristupa neovlaštenih osoba, pohranjeni na sigurno mjesto i čuvani u skladu s uvjetima i rokovima predviđenim aktima Brodsko-posavske županije. Prava i postupanja u odnosu na osobne podatke mogu se vidjeti i na web stranici Agencije za zaštitu osobnih podataka </w:t>
                  </w:r>
                  <w:hyperlink r:id="rId7" w:history="1">
                    <w:r w:rsidRPr="00784966">
                      <w:rPr>
                        <w:rStyle w:val="Hiperveza"/>
                        <w:rFonts w:ascii="Arial Narrow" w:eastAsia="Times New Roman" w:hAnsi="Arial Narrow" w:cs="Arial"/>
                        <w:lang w:val="hr-HR" w:eastAsia="hr-HR"/>
                      </w:rPr>
                      <w:t>www.azop.hr</w:t>
                    </w:r>
                  </w:hyperlink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.</w:t>
                  </w:r>
                </w:p>
                <w:p w14:paraId="3F5D06D1" w14:textId="77777777" w:rsidR="002D555D" w:rsidRPr="00BD6F8E" w:rsidRDefault="002D555D" w:rsidP="00950FAC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eastAsia="Arial Unicode MS" w:hAnsi="Arial Narrow" w:cs="Arial"/>
                      <w:lang w:val="hr-HR" w:eastAsia="ar-SA"/>
                    </w:rPr>
                  </w:pPr>
                </w:p>
              </w:tc>
            </w:tr>
          </w:tbl>
          <w:p w14:paraId="7079E11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3A18FCCA" w14:textId="77777777" w:rsidTr="00950FAC">
        <w:tblPrEx>
          <w:tblCellMar>
            <w:bottom w:w="0" w:type="dxa"/>
          </w:tblCellMar>
        </w:tblPrEx>
        <w:trPr>
          <w:gridAfter w:val="1"/>
          <w:wAfter w:w="368" w:type="dxa"/>
        </w:trPr>
        <w:tc>
          <w:tcPr>
            <w:tcW w:w="3415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052D93E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  <w:p w14:paraId="408EDE2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  <w:p w14:paraId="43EC651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  <w:tc>
          <w:tcPr>
            <w:tcW w:w="3000" w:type="dxa"/>
            <w:gridSpan w:val="15"/>
            <w:vAlign w:val="center"/>
          </w:tcPr>
          <w:p w14:paraId="5EEEF9AC" w14:textId="77777777" w:rsidR="002D555D" w:rsidRDefault="002D555D" w:rsidP="00950FAC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  <w:p w14:paraId="10ED1EEB" w14:textId="77777777" w:rsidR="007D09F1" w:rsidRDefault="007D09F1" w:rsidP="00950FAC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  <w:p w14:paraId="73C7D245" w14:textId="77777777" w:rsidR="007D09F1" w:rsidRDefault="007D09F1" w:rsidP="00950FAC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  <w:p w14:paraId="53DA840C" w14:textId="77777777" w:rsidR="007D09F1" w:rsidRDefault="007D09F1" w:rsidP="00950FAC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  <w:p w14:paraId="01089841" w14:textId="77777777" w:rsidR="007D09F1" w:rsidRDefault="007D09F1" w:rsidP="00950FAC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  <w:p w14:paraId="41C5AB90" w14:textId="77777777" w:rsidR="007D09F1" w:rsidRPr="001925CF" w:rsidRDefault="007D09F1" w:rsidP="00950FAC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575384C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</w:tr>
      <w:tr w:rsidR="002D555D" w:rsidRPr="001925CF" w14:paraId="324697FE" w14:textId="77777777" w:rsidTr="00950FAC">
        <w:tblPrEx>
          <w:tblCellMar>
            <w:bottom w:w="0" w:type="dxa"/>
          </w:tblCellMar>
        </w:tblPrEx>
        <w:trPr>
          <w:gridAfter w:val="1"/>
          <w:wAfter w:w="368" w:type="dxa"/>
        </w:trPr>
        <w:tc>
          <w:tcPr>
            <w:tcW w:w="3415" w:type="dxa"/>
            <w:gridSpan w:val="8"/>
            <w:vAlign w:val="center"/>
            <w:hideMark/>
          </w:tcPr>
          <w:p w14:paraId="6BA6A3F4" w14:textId="06728752" w:rsidR="002D555D" w:rsidRPr="001925CF" w:rsidRDefault="002D555D" w:rsidP="002E7547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>Ime i prezime voditelja/voditeljice programa/projekta</w:t>
            </w:r>
            <w:r w:rsidR="002E7547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 </w:t>
            </w:r>
            <w:r w:rsidRPr="001925CF"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>(u organizaciji  prijavitelju)</w:t>
            </w:r>
          </w:p>
        </w:tc>
        <w:tc>
          <w:tcPr>
            <w:tcW w:w="3000" w:type="dxa"/>
            <w:gridSpan w:val="15"/>
            <w:vAlign w:val="center"/>
          </w:tcPr>
          <w:p w14:paraId="72ECA7E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1"/>
            <w:hideMark/>
          </w:tcPr>
          <w:p w14:paraId="7BF2F24E" w14:textId="77777777" w:rsidR="002D555D" w:rsidRPr="001925CF" w:rsidRDefault="002D555D" w:rsidP="002E7547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Ime i prezime osobe ovlaštene za zastupanje </w:t>
            </w:r>
            <w:r w:rsidRPr="001925CF"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>(u organizaciji prijavitelju)</w:t>
            </w:r>
          </w:p>
        </w:tc>
      </w:tr>
    </w:tbl>
    <w:p w14:paraId="5941B647" w14:textId="77777777" w:rsidR="007D09F1" w:rsidRDefault="007D09F1" w:rsidP="002D555D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14:paraId="48FA94D0" w14:textId="77777777" w:rsidR="007D09F1" w:rsidRDefault="007D09F1" w:rsidP="002D555D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14:paraId="502BD34B" w14:textId="77777777" w:rsidR="002D555D" w:rsidRPr="001925CF" w:rsidRDefault="002D555D" w:rsidP="002D555D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  <w:r w:rsidRPr="001925CF">
        <w:rPr>
          <w:rFonts w:ascii="Arial Narrow" w:eastAsia="Arial Unicode MS" w:hAnsi="Arial Narrow" w:cs="Arial"/>
          <w:b/>
          <w:lang w:val="hr-HR" w:eastAsia="ar-SA"/>
        </w:rPr>
        <w:t>MP</w:t>
      </w:r>
    </w:p>
    <w:p w14:paraId="3C55B505" w14:textId="77777777" w:rsidR="002D555D" w:rsidRDefault="002D555D" w:rsidP="002D555D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14:paraId="3F0E5350" w14:textId="77777777" w:rsidR="007D09F1" w:rsidRDefault="007D09F1" w:rsidP="002D555D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14:paraId="239EFD61" w14:textId="77777777" w:rsidR="007D09F1" w:rsidRPr="001925CF" w:rsidRDefault="007D09F1" w:rsidP="002D555D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3415"/>
        <w:gridCol w:w="3000"/>
        <w:gridCol w:w="3225"/>
      </w:tblGrid>
      <w:tr w:rsidR="002D555D" w:rsidRPr="001925CF" w14:paraId="5743A5B4" w14:textId="77777777" w:rsidTr="00950FAC">
        <w:tc>
          <w:tcPr>
            <w:tcW w:w="341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256B397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  <w:tc>
          <w:tcPr>
            <w:tcW w:w="3000" w:type="dxa"/>
            <w:vAlign w:val="center"/>
          </w:tcPr>
          <w:p w14:paraId="1D898D03" w14:textId="77777777" w:rsidR="002D555D" w:rsidRPr="001925CF" w:rsidRDefault="002D555D" w:rsidP="00950FAC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40F377B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</w:tr>
      <w:tr w:rsidR="002D555D" w:rsidRPr="001925CF" w14:paraId="0F081232" w14:textId="77777777" w:rsidTr="00950FAC">
        <w:tc>
          <w:tcPr>
            <w:tcW w:w="341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38D384" w14:textId="77777777" w:rsidR="002D555D" w:rsidRPr="001925CF" w:rsidRDefault="002D555D" w:rsidP="002E7547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>Potpis</w:t>
            </w:r>
          </w:p>
        </w:tc>
        <w:tc>
          <w:tcPr>
            <w:tcW w:w="30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1742B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678FE5" w14:textId="385AD9D2" w:rsidR="002D555D" w:rsidRPr="001925CF" w:rsidRDefault="002D555D" w:rsidP="002E7547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>Potpis</w:t>
            </w:r>
          </w:p>
        </w:tc>
      </w:tr>
    </w:tbl>
    <w:p w14:paraId="43AEBF03" w14:textId="77777777" w:rsidR="002D555D" w:rsidRPr="001925CF" w:rsidRDefault="002D555D" w:rsidP="002D555D">
      <w:pPr>
        <w:suppressAutoHyphens/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val="hr-HR" w:eastAsia="ar-SA"/>
        </w:rPr>
      </w:pPr>
    </w:p>
    <w:p w14:paraId="21E2AE6F" w14:textId="77777777" w:rsidR="002D555D" w:rsidRDefault="002D555D" w:rsidP="002D555D">
      <w:pPr>
        <w:suppressAutoHyphens/>
        <w:spacing w:after="0" w:line="240" w:lineRule="auto"/>
        <w:rPr>
          <w:rFonts w:ascii="Arial Narrow" w:eastAsia="Arial Unicode MS" w:hAnsi="Arial Narrow" w:cs="Arial"/>
          <w:b/>
          <w:lang w:val="hr-HR" w:eastAsia="ar-SA"/>
        </w:rPr>
      </w:pPr>
    </w:p>
    <w:p w14:paraId="104A91B9" w14:textId="77777777" w:rsidR="007D09F1" w:rsidRDefault="007D09F1" w:rsidP="002D555D">
      <w:pPr>
        <w:suppressAutoHyphens/>
        <w:spacing w:after="0" w:line="240" w:lineRule="auto"/>
        <w:rPr>
          <w:rFonts w:ascii="Arial Narrow" w:eastAsia="Arial Unicode MS" w:hAnsi="Arial Narrow" w:cs="Arial"/>
          <w:b/>
          <w:lang w:val="hr-HR" w:eastAsia="ar-SA"/>
        </w:rPr>
      </w:pPr>
    </w:p>
    <w:p w14:paraId="17C51EEE" w14:textId="77777777" w:rsidR="007D09F1" w:rsidRDefault="007D09F1" w:rsidP="002D555D">
      <w:pPr>
        <w:suppressAutoHyphens/>
        <w:spacing w:after="0" w:line="240" w:lineRule="auto"/>
        <w:rPr>
          <w:rFonts w:ascii="Arial Narrow" w:eastAsia="Arial Unicode MS" w:hAnsi="Arial Narrow" w:cs="Arial"/>
          <w:b/>
          <w:lang w:val="hr-HR" w:eastAsia="ar-SA"/>
        </w:rPr>
      </w:pPr>
    </w:p>
    <w:p w14:paraId="00405733" w14:textId="77777777" w:rsidR="007D09F1" w:rsidRPr="001925CF" w:rsidRDefault="007D09F1" w:rsidP="002D555D">
      <w:pPr>
        <w:suppressAutoHyphens/>
        <w:spacing w:after="0" w:line="240" w:lineRule="auto"/>
        <w:rPr>
          <w:rFonts w:ascii="Arial Narrow" w:eastAsia="Arial Unicode MS" w:hAnsi="Arial Narrow" w:cs="Arial"/>
          <w:b/>
          <w:lang w:val="hr-HR" w:eastAsia="ar-SA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4A0" w:firstRow="1" w:lastRow="0" w:firstColumn="1" w:lastColumn="0" w:noHBand="0" w:noVBand="1"/>
      </w:tblPr>
      <w:tblGrid>
        <w:gridCol w:w="360"/>
        <w:gridCol w:w="3220"/>
        <w:gridCol w:w="190"/>
        <w:gridCol w:w="900"/>
        <w:gridCol w:w="900"/>
      </w:tblGrid>
      <w:tr w:rsidR="002D555D" w:rsidRPr="001925CF" w14:paraId="7E0DB94E" w14:textId="77777777" w:rsidTr="00950FAC">
        <w:tc>
          <w:tcPr>
            <w:tcW w:w="360" w:type="dxa"/>
            <w:vAlign w:val="center"/>
            <w:hideMark/>
          </w:tcPr>
          <w:p w14:paraId="3F5DDE9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ind w:left="-13"/>
              <w:jc w:val="center"/>
              <w:rPr>
                <w:rFonts w:ascii="Arial Narrow" w:eastAsia="Arial Unicode MS" w:hAnsi="Arial Narrow" w:cs="Arial"/>
                <w:b/>
                <w:bCs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sz w:val="20"/>
                <w:szCs w:val="20"/>
                <w:lang w:val="hr-HR" w:eastAsia="ar-SA"/>
              </w:rPr>
              <w:t>U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0F32623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190" w:type="dxa"/>
            <w:vAlign w:val="center"/>
            <w:hideMark/>
          </w:tcPr>
          <w:p w14:paraId="1AEEA1C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,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4FC172A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900" w:type="dxa"/>
            <w:vAlign w:val="center"/>
            <w:hideMark/>
          </w:tcPr>
          <w:p w14:paraId="4B57B028" w14:textId="30285C98" w:rsidR="002D555D" w:rsidRPr="001925CF" w:rsidRDefault="002D555D" w:rsidP="006D4982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20</w:t>
            </w:r>
            <w:r w:rsidR="000A4AF1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2</w:t>
            </w:r>
            <w:r w:rsidR="00BC64A7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5</w:t>
            </w:r>
            <w:r w:rsidRPr="001925CF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.</w:t>
            </w:r>
          </w:p>
        </w:tc>
      </w:tr>
    </w:tbl>
    <w:p w14:paraId="6F8AF02D" w14:textId="77777777" w:rsidR="002D555D" w:rsidRPr="001925CF" w:rsidRDefault="002D555D" w:rsidP="002D555D">
      <w:pPr>
        <w:suppressAutoHyphens/>
        <w:spacing w:after="0" w:line="240" w:lineRule="auto"/>
        <w:rPr>
          <w:rFonts w:ascii="Arial Narrow" w:eastAsia="Arial Unicode MS" w:hAnsi="Arial Narrow" w:cs="Arial"/>
          <w:lang w:val="hr-HR"/>
        </w:rPr>
      </w:pPr>
    </w:p>
    <w:p w14:paraId="402CDE84" w14:textId="77777777" w:rsidR="002D555D" w:rsidRDefault="002D555D" w:rsidP="002D555D"/>
    <w:p w14:paraId="146144A6" w14:textId="77777777" w:rsidR="006A3569" w:rsidRDefault="006A3569"/>
    <w:sectPr w:rsidR="006A3569" w:rsidSect="00EA25BC">
      <w:pgSz w:w="11906" w:h="16838"/>
      <w:pgMar w:top="1418" w:right="1418" w:bottom="1134" w:left="1418" w:header="1134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555D"/>
    <w:rsid w:val="00006238"/>
    <w:rsid w:val="00083AA8"/>
    <w:rsid w:val="000A4AF1"/>
    <w:rsid w:val="0019047D"/>
    <w:rsid w:val="001B750D"/>
    <w:rsid w:val="002D555D"/>
    <w:rsid w:val="002E7547"/>
    <w:rsid w:val="00300B33"/>
    <w:rsid w:val="004D61B4"/>
    <w:rsid w:val="004F0082"/>
    <w:rsid w:val="00502ED2"/>
    <w:rsid w:val="00511667"/>
    <w:rsid w:val="005624D9"/>
    <w:rsid w:val="006A3569"/>
    <w:rsid w:val="006D4982"/>
    <w:rsid w:val="007D0603"/>
    <w:rsid w:val="007D09F1"/>
    <w:rsid w:val="009E7E99"/>
    <w:rsid w:val="00BB1845"/>
    <w:rsid w:val="00BB788A"/>
    <w:rsid w:val="00BC64A7"/>
    <w:rsid w:val="00C47D02"/>
    <w:rsid w:val="00EA25BC"/>
    <w:rsid w:val="00F0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3C4CA"/>
  <w15:chartTrackingRefBased/>
  <w15:docId w15:val="{0EDA1BC2-4970-4983-A2C5-335D33439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555D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184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zop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://www.bpz.hr/_Data/Slike/grza2006013115223.jpg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6</Pages>
  <Words>1791</Words>
  <Characters>10213</Characters>
  <Application>Microsoft Office Word</Application>
  <DocSecurity>0</DocSecurity>
  <Lines>85</Lines>
  <Paragraphs>23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21</cp:revision>
  <dcterms:created xsi:type="dcterms:W3CDTF">2020-04-01T09:18:00Z</dcterms:created>
  <dcterms:modified xsi:type="dcterms:W3CDTF">2025-03-05T07:49:00Z</dcterms:modified>
</cp:coreProperties>
</file>