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D3B6C6" w14:textId="2021CC6F" w:rsidR="000353F2" w:rsidRDefault="000353F2"/>
    <w:p w14:paraId="7CCE2691" w14:textId="15991E74" w:rsidR="007358C5" w:rsidRPr="00E4375B" w:rsidRDefault="007358C5" w:rsidP="008A5933">
      <w:pPr>
        <w:jc w:val="both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 xml:space="preserve">Na temelju </w:t>
      </w:r>
      <w:r w:rsidR="00144F21" w:rsidRPr="00E4375B">
        <w:rPr>
          <w:rFonts w:ascii="Times New Roman" w:hAnsi="Times New Roman" w:cs="Times New Roman"/>
        </w:rPr>
        <w:t xml:space="preserve">članka </w:t>
      </w:r>
      <w:r w:rsidR="00144F21" w:rsidRPr="00144F21">
        <w:rPr>
          <w:rFonts w:ascii="Times New Roman" w:eastAsia="Calibri" w:hAnsi="Times New Roman" w:cs="Times New Roman"/>
          <w:bCs/>
        </w:rPr>
        <w:t>56. Statuta Brodsko-posavske županije („Službeni vjesnik Brodsko-posavske županije“, broj 10/09, 19/10, 2/13 i 15/13 - pročišćeni tekst, 4/18, 5/20 i 7/21)</w:t>
      </w:r>
      <w:r w:rsidR="00144F21">
        <w:rPr>
          <w:rFonts w:ascii="Times New Roman" w:hAnsi="Times New Roman" w:cs="Times New Roman"/>
        </w:rPr>
        <w:t xml:space="preserve"> i </w:t>
      </w:r>
      <w:r w:rsidR="009003E3" w:rsidRPr="00E4375B">
        <w:rPr>
          <w:rFonts w:ascii="Times New Roman" w:hAnsi="Times New Roman" w:cs="Times New Roman"/>
        </w:rPr>
        <w:t xml:space="preserve">članka </w:t>
      </w:r>
      <w:r w:rsidR="00B872B1" w:rsidRPr="00E4375B">
        <w:rPr>
          <w:rFonts w:ascii="Times New Roman" w:hAnsi="Times New Roman" w:cs="Times New Roman"/>
        </w:rPr>
        <w:t>29</w:t>
      </w:r>
      <w:r w:rsidR="005C4AD6" w:rsidRPr="00E4375B">
        <w:rPr>
          <w:rFonts w:ascii="Times New Roman" w:hAnsi="Times New Roman" w:cs="Times New Roman"/>
        </w:rPr>
        <w:t>.</w:t>
      </w:r>
      <w:r w:rsidR="00B872B1" w:rsidRPr="00E4375B">
        <w:rPr>
          <w:rFonts w:ascii="Times New Roman" w:hAnsi="Times New Roman" w:cs="Times New Roman"/>
        </w:rPr>
        <w:t xml:space="preserve"> P</w:t>
      </w:r>
      <w:r w:rsidR="009003E3" w:rsidRPr="00E4375B">
        <w:rPr>
          <w:rFonts w:ascii="Times New Roman" w:hAnsi="Times New Roman" w:cs="Times New Roman"/>
        </w:rPr>
        <w:t>ravil</w:t>
      </w:r>
      <w:r w:rsidR="006B7CCD" w:rsidRPr="00E4375B">
        <w:rPr>
          <w:rFonts w:ascii="Times New Roman" w:hAnsi="Times New Roman" w:cs="Times New Roman"/>
        </w:rPr>
        <w:t>nika  o  financiranju programa i projekata</w:t>
      </w:r>
      <w:r w:rsidR="00CA32E6" w:rsidRPr="00E4375B">
        <w:rPr>
          <w:rFonts w:ascii="Times New Roman" w:hAnsi="Times New Roman" w:cs="Times New Roman"/>
        </w:rPr>
        <w:t xml:space="preserve"> udruga koji su od interesa za Brodsko-posavsku županiju</w:t>
      </w:r>
      <w:r w:rsidR="00B872B1" w:rsidRPr="00E4375B">
        <w:rPr>
          <w:rFonts w:ascii="Times New Roman" w:hAnsi="Times New Roman" w:cs="Times New Roman"/>
        </w:rPr>
        <w:t xml:space="preserve"> </w:t>
      </w:r>
      <w:r w:rsidR="00CA32E6" w:rsidRPr="00E4375B">
        <w:rPr>
          <w:rFonts w:ascii="Times New Roman" w:hAnsi="Times New Roman" w:cs="Times New Roman"/>
        </w:rPr>
        <w:t>(„Službeni vjesnik Brodsko-posavske županije“, b</w:t>
      </w:r>
      <w:r w:rsidR="00144F21">
        <w:rPr>
          <w:rFonts w:ascii="Times New Roman" w:hAnsi="Times New Roman" w:cs="Times New Roman"/>
        </w:rPr>
        <w:t>roj</w:t>
      </w:r>
      <w:r w:rsidR="006B7CCD" w:rsidRPr="00E4375B">
        <w:rPr>
          <w:rFonts w:ascii="Times New Roman" w:hAnsi="Times New Roman" w:cs="Times New Roman"/>
        </w:rPr>
        <w:t xml:space="preserve"> </w:t>
      </w:r>
      <w:r w:rsidR="00F64B0B" w:rsidRPr="00E4375B">
        <w:rPr>
          <w:rFonts w:ascii="Times New Roman" w:hAnsi="Times New Roman" w:cs="Times New Roman"/>
        </w:rPr>
        <w:t>4</w:t>
      </w:r>
      <w:r w:rsidR="00B872B1" w:rsidRPr="00E4375B">
        <w:rPr>
          <w:rFonts w:ascii="Times New Roman" w:hAnsi="Times New Roman" w:cs="Times New Roman"/>
        </w:rPr>
        <w:t>0</w:t>
      </w:r>
      <w:r w:rsidR="006B7CCD" w:rsidRPr="00E4375B">
        <w:rPr>
          <w:rFonts w:ascii="Times New Roman" w:hAnsi="Times New Roman" w:cs="Times New Roman"/>
        </w:rPr>
        <w:t>/</w:t>
      </w:r>
      <w:r w:rsidR="00B872B1" w:rsidRPr="00E4375B">
        <w:rPr>
          <w:rFonts w:ascii="Times New Roman" w:hAnsi="Times New Roman" w:cs="Times New Roman"/>
        </w:rPr>
        <w:t>22</w:t>
      </w:r>
      <w:r w:rsidR="0068742C">
        <w:rPr>
          <w:rFonts w:ascii="Times New Roman" w:hAnsi="Times New Roman" w:cs="Times New Roman"/>
        </w:rPr>
        <w:t xml:space="preserve">), </w:t>
      </w:r>
      <w:r w:rsidR="00F57816" w:rsidRPr="00E4375B">
        <w:rPr>
          <w:rFonts w:ascii="Times New Roman" w:hAnsi="Times New Roman" w:cs="Times New Roman"/>
        </w:rPr>
        <w:t>na prijedlog Povjerenstva za ocjen</w:t>
      </w:r>
      <w:r w:rsidR="006B7CCD" w:rsidRPr="00E4375B">
        <w:rPr>
          <w:rFonts w:ascii="Times New Roman" w:hAnsi="Times New Roman" w:cs="Times New Roman"/>
        </w:rPr>
        <w:t>jivanje prijavljenih programa i</w:t>
      </w:r>
      <w:r w:rsidR="008B7F41">
        <w:rPr>
          <w:rFonts w:ascii="Times New Roman" w:hAnsi="Times New Roman" w:cs="Times New Roman"/>
        </w:rPr>
        <w:t>li</w:t>
      </w:r>
      <w:r w:rsidR="006B7CCD" w:rsidRPr="00E4375B">
        <w:rPr>
          <w:rFonts w:ascii="Times New Roman" w:hAnsi="Times New Roman" w:cs="Times New Roman"/>
        </w:rPr>
        <w:t xml:space="preserve"> projekata pristiglih na Javni natječaj za</w:t>
      </w:r>
      <w:r w:rsidR="008A5933" w:rsidRPr="00E4375B">
        <w:rPr>
          <w:rFonts w:ascii="Times New Roman" w:hAnsi="Times New Roman" w:cs="Times New Roman"/>
        </w:rPr>
        <w:t xml:space="preserve"> financiranje programa i projekata udruga čije je djelovanje na podru</w:t>
      </w:r>
      <w:r w:rsidR="008B7F41">
        <w:rPr>
          <w:rFonts w:ascii="Times New Roman" w:hAnsi="Times New Roman" w:cs="Times New Roman"/>
        </w:rPr>
        <w:t xml:space="preserve">čju Brodsko-posavske županije, </w:t>
      </w:r>
      <w:r w:rsidR="008A5933" w:rsidRPr="00E4375B">
        <w:rPr>
          <w:rFonts w:ascii="Times New Roman" w:hAnsi="Times New Roman" w:cs="Times New Roman"/>
        </w:rPr>
        <w:t>koje su od interesa za opće dobro iz područja zdravstva, socijalne skrbi i skrbi za hrvatske branitelje za 202</w:t>
      </w:r>
      <w:r w:rsidR="008B7F41">
        <w:rPr>
          <w:rFonts w:ascii="Times New Roman" w:hAnsi="Times New Roman" w:cs="Times New Roman"/>
        </w:rPr>
        <w:t>5</w:t>
      </w:r>
      <w:r w:rsidR="008A5933" w:rsidRPr="00E4375B">
        <w:rPr>
          <w:rFonts w:ascii="Times New Roman" w:hAnsi="Times New Roman" w:cs="Times New Roman"/>
        </w:rPr>
        <w:t>. godinu</w:t>
      </w:r>
      <w:r w:rsidR="001A645B" w:rsidRPr="00E4375B">
        <w:rPr>
          <w:rFonts w:ascii="Times New Roman" w:hAnsi="Times New Roman" w:cs="Times New Roman"/>
        </w:rPr>
        <w:t>,</w:t>
      </w:r>
      <w:r w:rsidR="00F57816" w:rsidRPr="00E4375B">
        <w:rPr>
          <w:rFonts w:ascii="Times New Roman" w:hAnsi="Times New Roman" w:cs="Times New Roman"/>
        </w:rPr>
        <w:t xml:space="preserve"> </w:t>
      </w:r>
      <w:r w:rsidR="00CE76B5" w:rsidRPr="00E4375B">
        <w:rPr>
          <w:rFonts w:ascii="Times New Roman" w:hAnsi="Times New Roman" w:cs="Times New Roman"/>
        </w:rPr>
        <w:t>ž</w:t>
      </w:r>
      <w:r w:rsidR="00CA32E6" w:rsidRPr="00E4375B">
        <w:rPr>
          <w:rFonts w:ascii="Times New Roman" w:hAnsi="Times New Roman" w:cs="Times New Roman"/>
        </w:rPr>
        <w:t>upan Brodsko-posavske županije</w:t>
      </w:r>
      <w:r w:rsidR="005F69D3" w:rsidRPr="00E4375B">
        <w:rPr>
          <w:rFonts w:ascii="Times New Roman" w:hAnsi="Times New Roman" w:cs="Times New Roman"/>
        </w:rPr>
        <w:t xml:space="preserve"> </w:t>
      </w:r>
      <w:r w:rsidR="008B7F41">
        <w:rPr>
          <w:rFonts w:ascii="Times New Roman" w:hAnsi="Times New Roman" w:cs="Times New Roman"/>
        </w:rPr>
        <w:t>donosi:</w:t>
      </w:r>
    </w:p>
    <w:p w14:paraId="0BAA90AD" w14:textId="77777777" w:rsidR="00CA32E6" w:rsidRPr="00E4375B" w:rsidRDefault="00CA32E6">
      <w:pPr>
        <w:rPr>
          <w:rFonts w:ascii="Times New Roman" w:hAnsi="Times New Roman" w:cs="Times New Roman"/>
        </w:rPr>
      </w:pPr>
    </w:p>
    <w:p w14:paraId="37450709" w14:textId="6517BCF1" w:rsidR="00B37FA6" w:rsidRPr="00E4375B" w:rsidRDefault="00B37FA6" w:rsidP="00A7208D">
      <w:pPr>
        <w:jc w:val="center"/>
        <w:rPr>
          <w:rFonts w:ascii="Times New Roman" w:hAnsi="Times New Roman" w:cs="Times New Roman"/>
        </w:rPr>
      </w:pPr>
    </w:p>
    <w:p w14:paraId="5AB862C9" w14:textId="77777777" w:rsidR="000353F2" w:rsidRPr="00E4375B" w:rsidRDefault="000353F2" w:rsidP="003A10DF">
      <w:pPr>
        <w:pStyle w:val="Title"/>
        <w:rPr>
          <w:rFonts w:ascii="Times New Roman" w:hAnsi="Times New Roman" w:cs="Times New Roman"/>
        </w:rPr>
      </w:pPr>
    </w:p>
    <w:p w14:paraId="6E2BAEF8" w14:textId="77777777" w:rsidR="00CA32E6" w:rsidRPr="00E4375B" w:rsidRDefault="00CA32E6" w:rsidP="003A10DF">
      <w:pPr>
        <w:pStyle w:val="Title"/>
        <w:rPr>
          <w:rFonts w:ascii="Times New Roman" w:hAnsi="Times New Roman" w:cs="Times New Roman"/>
          <w:sz w:val="48"/>
          <w:szCs w:val="48"/>
        </w:rPr>
      </w:pPr>
      <w:r w:rsidRPr="00E4375B">
        <w:rPr>
          <w:rFonts w:ascii="Times New Roman" w:hAnsi="Times New Roman" w:cs="Times New Roman"/>
          <w:sz w:val="48"/>
          <w:szCs w:val="48"/>
        </w:rPr>
        <w:t>ODLUKU</w:t>
      </w:r>
    </w:p>
    <w:p w14:paraId="1CE463F8" w14:textId="1E8C5B4B" w:rsidR="000E31A0" w:rsidRPr="00E4375B" w:rsidRDefault="000E31A0" w:rsidP="00A7208D">
      <w:pPr>
        <w:jc w:val="center"/>
        <w:rPr>
          <w:rFonts w:ascii="Times New Roman" w:hAnsi="Times New Roman" w:cs="Times New Roman"/>
          <w:b/>
        </w:rPr>
      </w:pPr>
    </w:p>
    <w:p w14:paraId="621DD705" w14:textId="76436BE8" w:rsidR="00B37FA6" w:rsidRDefault="00F64B0B" w:rsidP="008A5933">
      <w:pPr>
        <w:spacing w:after="0"/>
        <w:jc w:val="center"/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 xml:space="preserve">o odobrenim </w:t>
      </w:r>
      <w:r w:rsidR="00015521" w:rsidRPr="00E4375B">
        <w:rPr>
          <w:rFonts w:ascii="Times New Roman" w:hAnsi="Times New Roman" w:cs="Times New Roman"/>
          <w:b/>
        </w:rPr>
        <w:t xml:space="preserve"> </w:t>
      </w:r>
      <w:r w:rsidRPr="00E4375B">
        <w:rPr>
          <w:rFonts w:ascii="Times New Roman" w:hAnsi="Times New Roman" w:cs="Times New Roman"/>
          <w:b/>
        </w:rPr>
        <w:t xml:space="preserve">sredstvima za </w:t>
      </w:r>
      <w:r w:rsidR="008A5933" w:rsidRPr="00E4375B">
        <w:rPr>
          <w:rFonts w:ascii="Times New Roman" w:hAnsi="Times New Roman" w:cs="Times New Roman"/>
          <w:b/>
        </w:rPr>
        <w:t>financiranje programa i projekata udruga čije je djelovanje na području Brodsko-posavske županije, koje su od interesa za opće dobro iz područja zdravstva, socijalne skrbi i skrbi za hrvatske branitelje za 202</w:t>
      </w:r>
      <w:r w:rsidR="008B7F41">
        <w:rPr>
          <w:rFonts w:ascii="Times New Roman" w:hAnsi="Times New Roman" w:cs="Times New Roman"/>
          <w:b/>
        </w:rPr>
        <w:t>5</w:t>
      </w:r>
      <w:r w:rsidR="005C4AD6" w:rsidRPr="00E4375B">
        <w:rPr>
          <w:rFonts w:ascii="Times New Roman" w:hAnsi="Times New Roman" w:cs="Times New Roman"/>
          <w:b/>
        </w:rPr>
        <w:t>.</w:t>
      </w:r>
      <w:r w:rsidR="008A5933" w:rsidRPr="00E4375B">
        <w:rPr>
          <w:rFonts w:ascii="Times New Roman" w:hAnsi="Times New Roman" w:cs="Times New Roman"/>
          <w:b/>
        </w:rPr>
        <w:t xml:space="preserve"> godinu</w:t>
      </w:r>
    </w:p>
    <w:p w14:paraId="138F8AC3" w14:textId="77777777" w:rsidR="005555F8" w:rsidRPr="00E4375B" w:rsidRDefault="005555F8" w:rsidP="008A5933">
      <w:pPr>
        <w:spacing w:after="0"/>
        <w:jc w:val="center"/>
        <w:rPr>
          <w:rFonts w:ascii="Times New Roman" w:hAnsi="Times New Roman" w:cs="Times New Roman"/>
          <w:b/>
        </w:rPr>
      </w:pPr>
    </w:p>
    <w:p w14:paraId="281BB5D3" w14:textId="77777777" w:rsidR="00A7208D" w:rsidRPr="00E4375B" w:rsidRDefault="00A7208D" w:rsidP="00A7208D">
      <w:pPr>
        <w:jc w:val="center"/>
        <w:rPr>
          <w:rFonts w:ascii="Times New Roman" w:hAnsi="Times New Roman" w:cs="Times New Roman"/>
        </w:rPr>
      </w:pPr>
    </w:p>
    <w:p w14:paraId="2DCEC554" w14:textId="77777777" w:rsidR="00275C88" w:rsidRPr="00E4375B" w:rsidRDefault="00C32C81" w:rsidP="008E7759">
      <w:pPr>
        <w:jc w:val="center"/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>I</w:t>
      </w:r>
      <w:r w:rsidR="00275C88" w:rsidRPr="00E4375B">
        <w:rPr>
          <w:rFonts w:ascii="Times New Roman" w:hAnsi="Times New Roman" w:cs="Times New Roman"/>
          <w:b/>
        </w:rPr>
        <w:t>.</w:t>
      </w:r>
    </w:p>
    <w:p w14:paraId="0735A1A7" w14:textId="7B6A498C" w:rsidR="000353F2" w:rsidRPr="00E4375B" w:rsidRDefault="00275C88" w:rsidP="00A7208D">
      <w:pPr>
        <w:jc w:val="both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 xml:space="preserve">Ovom </w:t>
      </w:r>
      <w:r w:rsidR="005C4AD6" w:rsidRPr="00E4375B">
        <w:rPr>
          <w:rFonts w:ascii="Times New Roman" w:hAnsi="Times New Roman" w:cs="Times New Roman"/>
        </w:rPr>
        <w:t>O</w:t>
      </w:r>
      <w:r w:rsidRPr="00E4375B">
        <w:rPr>
          <w:rFonts w:ascii="Times New Roman" w:hAnsi="Times New Roman" w:cs="Times New Roman"/>
        </w:rPr>
        <w:t xml:space="preserve">dlukom utvrđuju se raspored </w:t>
      </w:r>
      <w:r w:rsidR="003859DC" w:rsidRPr="00E4375B">
        <w:rPr>
          <w:rFonts w:ascii="Times New Roman" w:hAnsi="Times New Roman" w:cs="Times New Roman"/>
        </w:rPr>
        <w:t>i visina</w:t>
      </w:r>
      <w:r w:rsidR="00344ED1" w:rsidRPr="00E4375B">
        <w:rPr>
          <w:rFonts w:ascii="Times New Roman" w:hAnsi="Times New Roman" w:cs="Times New Roman"/>
        </w:rPr>
        <w:t xml:space="preserve"> sredstava za </w:t>
      </w:r>
      <w:r w:rsidRPr="00E4375B">
        <w:rPr>
          <w:rFonts w:ascii="Times New Roman" w:hAnsi="Times New Roman" w:cs="Times New Roman"/>
        </w:rPr>
        <w:t>fin</w:t>
      </w:r>
      <w:r w:rsidR="00B24231" w:rsidRPr="00E4375B">
        <w:rPr>
          <w:rFonts w:ascii="Times New Roman" w:hAnsi="Times New Roman" w:cs="Times New Roman"/>
        </w:rPr>
        <w:t xml:space="preserve">anciranje i provođenje programa i </w:t>
      </w:r>
      <w:r w:rsidRPr="00E4375B">
        <w:rPr>
          <w:rFonts w:ascii="Times New Roman" w:hAnsi="Times New Roman" w:cs="Times New Roman"/>
        </w:rPr>
        <w:t>projekata</w:t>
      </w:r>
      <w:r w:rsidR="00B24231" w:rsidRPr="00E4375B">
        <w:rPr>
          <w:rFonts w:ascii="Times New Roman" w:hAnsi="Times New Roman" w:cs="Times New Roman"/>
        </w:rPr>
        <w:t xml:space="preserve"> udruga čije je djelovanje na području Brodsko-posavske županije, a koji su od intere</w:t>
      </w:r>
      <w:r w:rsidR="00187A9B">
        <w:rPr>
          <w:rFonts w:ascii="Times New Roman" w:hAnsi="Times New Roman" w:cs="Times New Roman"/>
        </w:rPr>
        <w:t xml:space="preserve">sa za opće dobro iz </w:t>
      </w:r>
      <w:r w:rsidR="008B7F41">
        <w:rPr>
          <w:rFonts w:ascii="Times New Roman" w:hAnsi="Times New Roman" w:cs="Times New Roman"/>
        </w:rPr>
        <w:t xml:space="preserve">područja </w:t>
      </w:r>
      <w:r w:rsidR="00187A9B">
        <w:rPr>
          <w:rFonts w:ascii="Times New Roman" w:hAnsi="Times New Roman" w:cs="Times New Roman"/>
        </w:rPr>
        <w:t xml:space="preserve">zdravstva, </w:t>
      </w:r>
      <w:r w:rsidR="00B24231" w:rsidRPr="00E4375B">
        <w:rPr>
          <w:rFonts w:ascii="Times New Roman" w:hAnsi="Times New Roman" w:cs="Times New Roman"/>
        </w:rPr>
        <w:t>socijalne skrbi</w:t>
      </w:r>
      <w:r w:rsidR="008430F0" w:rsidRPr="00E4375B">
        <w:rPr>
          <w:rFonts w:ascii="Times New Roman" w:hAnsi="Times New Roman" w:cs="Times New Roman"/>
        </w:rPr>
        <w:t xml:space="preserve"> i skrbi za hrvatske branitelje </w:t>
      </w:r>
      <w:r w:rsidR="00B24231" w:rsidRPr="00E4375B">
        <w:rPr>
          <w:rFonts w:ascii="Times New Roman" w:hAnsi="Times New Roman" w:cs="Times New Roman"/>
        </w:rPr>
        <w:t>za 20</w:t>
      </w:r>
      <w:r w:rsidR="008430F0" w:rsidRPr="00E4375B">
        <w:rPr>
          <w:rFonts w:ascii="Times New Roman" w:hAnsi="Times New Roman" w:cs="Times New Roman"/>
        </w:rPr>
        <w:t>2</w:t>
      </w:r>
      <w:r w:rsidR="008B7F41">
        <w:rPr>
          <w:rFonts w:ascii="Times New Roman" w:hAnsi="Times New Roman" w:cs="Times New Roman"/>
        </w:rPr>
        <w:t>5</w:t>
      </w:r>
      <w:r w:rsidR="00B24231" w:rsidRPr="00E4375B">
        <w:rPr>
          <w:rFonts w:ascii="Times New Roman" w:hAnsi="Times New Roman" w:cs="Times New Roman"/>
        </w:rPr>
        <w:t xml:space="preserve">. godinu iz </w:t>
      </w:r>
      <w:r w:rsidR="003859DC" w:rsidRPr="00E4375B">
        <w:rPr>
          <w:rFonts w:ascii="Times New Roman" w:hAnsi="Times New Roman" w:cs="Times New Roman"/>
        </w:rPr>
        <w:t>Proračuna Brodsko-posavske žup</w:t>
      </w:r>
      <w:r w:rsidR="00B24231" w:rsidRPr="00E4375B">
        <w:rPr>
          <w:rFonts w:ascii="Times New Roman" w:hAnsi="Times New Roman" w:cs="Times New Roman"/>
        </w:rPr>
        <w:t>anije za 20</w:t>
      </w:r>
      <w:r w:rsidR="008430F0" w:rsidRPr="00E4375B">
        <w:rPr>
          <w:rFonts w:ascii="Times New Roman" w:hAnsi="Times New Roman" w:cs="Times New Roman"/>
        </w:rPr>
        <w:t>2</w:t>
      </w:r>
      <w:r w:rsidR="008B7F41">
        <w:rPr>
          <w:rFonts w:ascii="Times New Roman" w:hAnsi="Times New Roman" w:cs="Times New Roman"/>
        </w:rPr>
        <w:t>5</w:t>
      </w:r>
      <w:r w:rsidR="003859DC" w:rsidRPr="00E4375B">
        <w:rPr>
          <w:rFonts w:ascii="Times New Roman" w:hAnsi="Times New Roman" w:cs="Times New Roman"/>
        </w:rPr>
        <w:t xml:space="preserve">. godinu, Razdjel </w:t>
      </w:r>
      <w:r w:rsidR="008B7F41">
        <w:rPr>
          <w:rFonts w:ascii="Times New Roman" w:hAnsi="Times New Roman" w:cs="Times New Roman"/>
        </w:rPr>
        <w:t>004</w:t>
      </w:r>
      <w:r w:rsidR="003859DC" w:rsidRPr="00E4375B">
        <w:rPr>
          <w:rFonts w:ascii="Times New Roman" w:hAnsi="Times New Roman" w:cs="Times New Roman"/>
        </w:rPr>
        <w:t>.</w:t>
      </w:r>
      <w:r w:rsidR="00640D8C" w:rsidRPr="00E4375B">
        <w:rPr>
          <w:rFonts w:ascii="Times New Roman" w:hAnsi="Times New Roman" w:cs="Times New Roman"/>
        </w:rPr>
        <w:t xml:space="preserve"> </w:t>
      </w:r>
      <w:r w:rsidR="003859DC" w:rsidRPr="00E4375B">
        <w:rPr>
          <w:rFonts w:ascii="Times New Roman" w:hAnsi="Times New Roman" w:cs="Times New Roman"/>
        </w:rPr>
        <w:t>Upravni odjel za zdravstv</w:t>
      </w:r>
      <w:r w:rsidR="008430F0" w:rsidRPr="00E4375B">
        <w:rPr>
          <w:rFonts w:ascii="Times New Roman" w:hAnsi="Times New Roman" w:cs="Times New Roman"/>
        </w:rPr>
        <w:t>o,</w:t>
      </w:r>
      <w:r w:rsidR="003859DC" w:rsidRPr="00E4375B">
        <w:rPr>
          <w:rFonts w:ascii="Times New Roman" w:hAnsi="Times New Roman" w:cs="Times New Roman"/>
        </w:rPr>
        <w:t xml:space="preserve"> socijalnu skrb </w:t>
      </w:r>
      <w:r w:rsidR="008430F0" w:rsidRPr="00E4375B">
        <w:rPr>
          <w:rFonts w:ascii="Times New Roman" w:hAnsi="Times New Roman" w:cs="Times New Roman"/>
        </w:rPr>
        <w:t>i hrvatske branitelje</w:t>
      </w:r>
      <w:r w:rsidR="006E6C26" w:rsidRPr="00E4375B">
        <w:rPr>
          <w:rFonts w:ascii="Times New Roman" w:hAnsi="Times New Roman" w:cs="Times New Roman"/>
        </w:rPr>
        <w:t>,</w:t>
      </w:r>
      <w:r w:rsidR="008F271F" w:rsidRPr="00E4375B">
        <w:rPr>
          <w:rFonts w:ascii="Times New Roman" w:hAnsi="Times New Roman" w:cs="Times New Roman"/>
        </w:rPr>
        <w:t xml:space="preserve"> </w:t>
      </w:r>
      <w:r w:rsidR="006E6C26" w:rsidRPr="00E4375B">
        <w:rPr>
          <w:rFonts w:ascii="Times New Roman" w:hAnsi="Times New Roman" w:cs="Times New Roman"/>
        </w:rPr>
        <w:t xml:space="preserve">u ukupnom iznosu </w:t>
      </w:r>
      <w:r w:rsidR="00640D8C" w:rsidRPr="00E4375B">
        <w:rPr>
          <w:rFonts w:ascii="Times New Roman" w:hAnsi="Times New Roman" w:cs="Times New Roman"/>
        </w:rPr>
        <w:t xml:space="preserve">od </w:t>
      </w:r>
      <w:r w:rsidR="00146D6C" w:rsidRPr="00E4375B">
        <w:rPr>
          <w:rFonts w:ascii="Times New Roman" w:hAnsi="Times New Roman" w:cs="Times New Roman"/>
        </w:rPr>
        <w:t>2</w:t>
      </w:r>
      <w:r w:rsidR="008B7F41">
        <w:rPr>
          <w:rFonts w:ascii="Times New Roman" w:hAnsi="Times New Roman" w:cs="Times New Roman"/>
        </w:rPr>
        <w:t>13</w:t>
      </w:r>
      <w:r w:rsidR="008A5933" w:rsidRPr="00E4375B">
        <w:rPr>
          <w:rFonts w:ascii="Times New Roman" w:hAnsi="Times New Roman" w:cs="Times New Roman"/>
        </w:rPr>
        <w:t>.</w:t>
      </w:r>
      <w:r w:rsidR="008B7F41">
        <w:rPr>
          <w:rFonts w:ascii="Times New Roman" w:hAnsi="Times New Roman" w:cs="Times New Roman"/>
        </w:rPr>
        <w:t>200</w:t>
      </w:r>
      <w:r w:rsidR="008430F0" w:rsidRPr="00E4375B">
        <w:rPr>
          <w:rFonts w:ascii="Times New Roman" w:hAnsi="Times New Roman" w:cs="Times New Roman"/>
        </w:rPr>
        <w:t>,</w:t>
      </w:r>
      <w:r w:rsidR="008B7F41">
        <w:rPr>
          <w:rFonts w:ascii="Times New Roman" w:hAnsi="Times New Roman" w:cs="Times New Roman"/>
        </w:rPr>
        <w:t>00</w:t>
      </w:r>
      <w:r w:rsidR="006E6C26" w:rsidRPr="00E4375B">
        <w:rPr>
          <w:rFonts w:ascii="Times New Roman" w:hAnsi="Times New Roman" w:cs="Times New Roman"/>
        </w:rPr>
        <w:t xml:space="preserve"> </w:t>
      </w:r>
      <w:r w:rsidR="00CE76B5" w:rsidRPr="00E4375B">
        <w:rPr>
          <w:rFonts w:ascii="Times New Roman" w:hAnsi="Times New Roman" w:cs="Times New Roman"/>
        </w:rPr>
        <w:t>eura</w:t>
      </w:r>
      <w:r w:rsidR="000353F2" w:rsidRPr="00E4375B">
        <w:rPr>
          <w:rFonts w:ascii="Times New Roman" w:hAnsi="Times New Roman" w:cs="Times New Roman"/>
        </w:rPr>
        <w:t>.</w:t>
      </w:r>
    </w:p>
    <w:p w14:paraId="5CC74A61" w14:textId="03E0036E" w:rsidR="000353F2" w:rsidRDefault="000353F2" w:rsidP="00A7208D">
      <w:pPr>
        <w:jc w:val="both"/>
        <w:rPr>
          <w:rFonts w:ascii="Times New Roman" w:hAnsi="Times New Roman" w:cs="Times New Roman"/>
        </w:rPr>
      </w:pPr>
    </w:p>
    <w:p w14:paraId="43F056EC" w14:textId="77777777" w:rsidR="005555F8" w:rsidRPr="00E4375B" w:rsidRDefault="005555F8" w:rsidP="00A7208D">
      <w:pPr>
        <w:jc w:val="both"/>
        <w:rPr>
          <w:rFonts w:ascii="Times New Roman" w:hAnsi="Times New Roman" w:cs="Times New Roman"/>
        </w:rPr>
      </w:pPr>
    </w:p>
    <w:p w14:paraId="5AED4B39" w14:textId="31BFF183" w:rsidR="001414E7" w:rsidRPr="00E4375B" w:rsidRDefault="0054390A" w:rsidP="000353F2">
      <w:pPr>
        <w:jc w:val="center"/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>II.</w:t>
      </w:r>
    </w:p>
    <w:p w14:paraId="1BF43DEA" w14:textId="6042AB0A" w:rsidR="008A5933" w:rsidRDefault="00F605DD" w:rsidP="00A7208D">
      <w:pPr>
        <w:jc w:val="both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  <w:color w:val="000000" w:themeColor="text1"/>
        </w:rPr>
        <w:t>Iz proračuna Brodsko-posavske županije za 202</w:t>
      </w:r>
      <w:r w:rsidR="008B7F41">
        <w:rPr>
          <w:rFonts w:ascii="Times New Roman" w:hAnsi="Times New Roman" w:cs="Times New Roman"/>
          <w:color w:val="000000" w:themeColor="text1"/>
        </w:rPr>
        <w:t>5</w:t>
      </w:r>
      <w:r w:rsidRPr="00E4375B">
        <w:rPr>
          <w:rFonts w:ascii="Times New Roman" w:hAnsi="Times New Roman" w:cs="Times New Roman"/>
          <w:color w:val="000000" w:themeColor="text1"/>
        </w:rPr>
        <w:t xml:space="preserve">. godinu za </w:t>
      </w:r>
      <w:r w:rsidRPr="00E4375B">
        <w:rPr>
          <w:rFonts w:ascii="Times New Roman" w:hAnsi="Times New Roman" w:cs="Times New Roman"/>
        </w:rPr>
        <w:t>promicanje vrijednosti Domovinskog rata, unapređenje kvalitete života i pomoći</w:t>
      </w:r>
      <w:r w:rsidR="00187A9B">
        <w:rPr>
          <w:rFonts w:ascii="Times New Roman" w:hAnsi="Times New Roman" w:cs="Times New Roman"/>
        </w:rPr>
        <w:t xml:space="preserve"> braniteljima Domovinskog rata te</w:t>
      </w:r>
      <w:r w:rsidRPr="00E4375B">
        <w:rPr>
          <w:rFonts w:ascii="Times New Roman" w:hAnsi="Times New Roman" w:cs="Times New Roman"/>
        </w:rPr>
        <w:t xml:space="preserve"> članovima njihovih obitelji, invalidima Domovinskog rata i članovima njihovih obitelji, civilnim žrtvama Domovinskog rata, za obilježavanje važnih obljetnica i očuvanje uspomena na Domovinski rat te poboljšanje kvalitete života kroz organiziranje sportskih, kulturnih i drugi</w:t>
      </w:r>
      <w:r w:rsidR="00187A9B">
        <w:rPr>
          <w:rFonts w:ascii="Times New Roman" w:hAnsi="Times New Roman" w:cs="Times New Roman"/>
        </w:rPr>
        <w:t>h oblika druženja članova udruga</w:t>
      </w:r>
      <w:r w:rsidRPr="00E4375B">
        <w:rPr>
          <w:rFonts w:ascii="Times New Roman" w:hAnsi="Times New Roman" w:cs="Times New Roman"/>
        </w:rPr>
        <w:t xml:space="preserve"> </w:t>
      </w:r>
      <w:r w:rsidR="00187A9B" w:rsidRPr="00187A9B">
        <w:rPr>
          <w:rFonts w:ascii="Times New Roman" w:hAnsi="Times New Roman" w:cs="Times New Roman"/>
        </w:rPr>
        <w:t>financirat će</w:t>
      </w:r>
      <w:r w:rsidR="00187A9B">
        <w:rPr>
          <w:rFonts w:ascii="Times New Roman" w:hAnsi="Times New Roman" w:cs="Times New Roman"/>
        </w:rPr>
        <w:t xml:space="preserve"> </w:t>
      </w:r>
      <w:r w:rsidRPr="00E4375B">
        <w:rPr>
          <w:rFonts w:ascii="Times New Roman" w:hAnsi="Times New Roman" w:cs="Times New Roman"/>
        </w:rPr>
        <w:t xml:space="preserve">se </w:t>
      </w:r>
      <w:r w:rsidR="005555F8" w:rsidRPr="007B3DAF">
        <w:rPr>
          <w:rFonts w:ascii="Times New Roman" w:hAnsi="Times New Roman" w:cs="Times New Roman"/>
        </w:rPr>
        <w:t>3</w:t>
      </w:r>
      <w:r w:rsidR="000B2B08" w:rsidRPr="007B3DAF">
        <w:rPr>
          <w:rFonts w:ascii="Times New Roman" w:hAnsi="Times New Roman" w:cs="Times New Roman"/>
        </w:rPr>
        <w:t>1</w:t>
      </w:r>
      <w:r w:rsidR="000B2B08">
        <w:rPr>
          <w:rFonts w:ascii="Times New Roman" w:hAnsi="Times New Roman" w:cs="Times New Roman"/>
        </w:rPr>
        <w:t xml:space="preserve"> program</w:t>
      </w:r>
      <w:r w:rsidRPr="00E4375B">
        <w:rPr>
          <w:rFonts w:ascii="Times New Roman" w:hAnsi="Times New Roman" w:cs="Times New Roman"/>
        </w:rPr>
        <w:t>/projek</w:t>
      </w:r>
      <w:r w:rsidR="000B2B08">
        <w:rPr>
          <w:rFonts w:ascii="Times New Roman" w:hAnsi="Times New Roman" w:cs="Times New Roman"/>
        </w:rPr>
        <w:t>t</w:t>
      </w:r>
      <w:r w:rsidRPr="00E4375B">
        <w:rPr>
          <w:rFonts w:ascii="Times New Roman" w:hAnsi="Times New Roman" w:cs="Times New Roman"/>
        </w:rPr>
        <w:t xml:space="preserve"> udruga, u iznosima kako slijedi</w:t>
      </w:r>
      <w:r w:rsidR="005555F8">
        <w:rPr>
          <w:rFonts w:ascii="Times New Roman" w:hAnsi="Times New Roman" w:cs="Times New Roman"/>
        </w:rPr>
        <w:t>:</w:t>
      </w:r>
    </w:p>
    <w:p w14:paraId="717E51ED" w14:textId="1619ED1B" w:rsidR="005555F8" w:rsidRDefault="005555F8" w:rsidP="00A7208D">
      <w:pPr>
        <w:jc w:val="both"/>
        <w:rPr>
          <w:rFonts w:ascii="Times New Roman" w:hAnsi="Times New Roman" w:cs="Times New Roman"/>
        </w:rPr>
      </w:pPr>
    </w:p>
    <w:p w14:paraId="7BA9EFF5" w14:textId="41679153" w:rsidR="005555F8" w:rsidRDefault="005555F8" w:rsidP="00A7208D">
      <w:pPr>
        <w:jc w:val="both"/>
        <w:rPr>
          <w:rFonts w:ascii="Times New Roman" w:hAnsi="Times New Roman" w:cs="Times New Roman"/>
        </w:rPr>
      </w:pPr>
    </w:p>
    <w:p w14:paraId="3D3EF8CA" w14:textId="33DB3CD8" w:rsidR="005555F8" w:rsidRDefault="005555F8" w:rsidP="00A7208D">
      <w:pPr>
        <w:jc w:val="both"/>
        <w:rPr>
          <w:rFonts w:ascii="Times New Roman" w:hAnsi="Times New Roman" w:cs="Times New Roman"/>
        </w:rPr>
      </w:pPr>
    </w:p>
    <w:p w14:paraId="7CB9EDAD" w14:textId="77777777" w:rsidR="005555F8" w:rsidRPr="00E4375B" w:rsidRDefault="005555F8" w:rsidP="00A7208D">
      <w:pPr>
        <w:jc w:val="both"/>
        <w:rPr>
          <w:rFonts w:ascii="Times New Roman" w:hAnsi="Times New Roman" w:cs="Times New Roman"/>
        </w:rPr>
      </w:pPr>
    </w:p>
    <w:tbl>
      <w:tblPr>
        <w:tblW w:w="9542" w:type="dxa"/>
        <w:tblLook w:val="04A0" w:firstRow="1" w:lastRow="0" w:firstColumn="1" w:lastColumn="0" w:noHBand="0" w:noVBand="1"/>
      </w:tblPr>
      <w:tblGrid>
        <w:gridCol w:w="572"/>
        <w:gridCol w:w="2258"/>
        <w:gridCol w:w="2552"/>
        <w:gridCol w:w="2693"/>
        <w:gridCol w:w="1439"/>
        <w:gridCol w:w="28"/>
      </w:tblGrid>
      <w:tr w:rsidR="00F550C9" w:rsidRPr="00E4375B" w14:paraId="6F320189" w14:textId="77777777" w:rsidTr="00A93BEE">
        <w:trPr>
          <w:gridAfter w:val="1"/>
          <w:wAfter w:w="28" w:type="dxa"/>
          <w:trHeight w:val="56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65636" w14:textId="77777777" w:rsidR="00F550C9" w:rsidRPr="00E4375B" w:rsidRDefault="00F550C9" w:rsidP="00843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hr-HR"/>
              </w:rPr>
              <w:lastRenderedPageBreak/>
              <w:t>R.br.</w:t>
            </w:r>
          </w:p>
        </w:tc>
        <w:tc>
          <w:tcPr>
            <w:tcW w:w="2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65273" w14:textId="77777777" w:rsidR="00F550C9" w:rsidRPr="00E4375B" w:rsidRDefault="00F550C9" w:rsidP="00843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  <w:t>PREDLAGATELJ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5D0C7" w14:textId="773BCC46" w:rsidR="00F550C9" w:rsidRPr="00E4375B" w:rsidRDefault="00D90274" w:rsidP="00D90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  <w:t>ADRESA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75BAE" w14:textId="5B221310" w:rsidR="00F550C9" w:rsidRPr="00E4375B" w:rsidRDefault="00F550C9" w:rsidP="00843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  <w:t>NAZIV PROJEKTA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4DF95" w14:textId="75F971B2" w:rsidR="00F550C9" w:rsidRPr="00E4375B" w:rsidRDefault="00F550C9" w:rsidP="00843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  <w:t xml:space="preserve">ODOBRENI IZNOS </w:t>
            </w:r>
            <w:r w:rsidR="007A7E7C" w:rsidRPr="00E437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  <w:t>U EURIMA</w:t>
            </w:r>
          </w:p>
        </w:tc>
      </w:tr>
      <w:tr w:rsidR="00F5672F" w:rsidRPr="00E4375B" w14:paraId="13F95658" w14:textId="77777777" w:rsidTr="00A93BEE">
        <w:trPr>
          <w:gridAfter w:val="1"/>
          <w:wAfter w:w="28" w:type="dxa"/>
          <w:trHeight w:val="1836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1DDA0" w14:textId="77777777" w:rsidR="00D90274" w:rsidRPr="00E4375B" w:rsidRDefault="00D90274" w:rsidP="001A57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</w:t>
            </w:r>
          </w:p>
        </w:tc>
        <w:tc>
          <w:tcPr>
            <w:tcW w:w="2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5FFCD" w14:textId="5F6D4624" w:rsidR="00D90274" w:rsidRPr="00E4375B" w:rsidRDefault="00D90274" w:rsidP="00E437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</w:t>
            </w:r>
            <w:r w:rsidR="00187A9B">
              <w:rPr>
                <w:rFonts w:ascii="Times New Roman" w:hAnsi="Times New Roman" w:cs="Times New Roman"/>
                <w:sz w:val="18"/>
                <w:szCs w:val="18"/>
              </w:rPr>
              <w:t>RUGA ZA OČUVANJE I PROMICANJE KUL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TURNO POVIJESNE BAŠTINE SLAVONSKOG BRODA IZ DOMOVINSKOG RATA "KRIZNI ŠTAB SLAVONSKI BROD 1991./92."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D5762" w14:textId="6F76CC13" w:rsidR="00D90274" w:rsidRPr="00E4375B" w:rsidRDefault="00E4375B" w:rsidP="00D902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JANIŠEVAC III BR.19, 35000 SLAVONSKI BROD</w:t>
            </w:r>
          </w:p>
          <w:p w14:paraId="657DEE7E" w14:textId="77777777" w:rsidR="00D90274" w:rsidRPr="00E4375B" w:rsidRDefault="00D90274" w:rsidP="00D902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D22800B" w14:textId="568A1AA7" w:rsidR="00D90274" w:rsidRPr="00E4375B" w:rsidRDefault="00D90274" w:rsidP="00B07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6D25A" w14:textId="41F79A0D" w:rsidR="00D90274" w:rsidRPr="00E4375B" w:rsidRDefault="005555F8" w:rsidP="001A57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SLAVONSKI BROD I RAT U PLEHANSKOM KRAJU 1992. – ISTINE I KOTROVERZE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788F3" w14:textId="3E5F9825" w:rsidR="00D90274" w:rsidRPr="00E4375B" w:rsidRDefault="00D90274" w:rsidP="00D90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</w:t>
            </w:r>
            <w:r w:rsidR="00844DDC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4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00,00</w:t>
            </w:r>
            <w:r w:rsidR="00FF07FA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</w:t>
            </w:r>
            <w:r w:rsidR="007A7E7C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€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  </w:t>
            </w:r>
          </w:p>
          <w:p w14:paraId="4DED8228" w14:textId="77777777" w:rsidR="00D90274" w:rsidRPr="00E4375B" w:rsidRDefault="00D90274" w:rsidP="00D90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  <w:p w14:paraId="5810B4EA" w14:textId="41C1B2F1" w:rsidR="00D90274" w:rsidRPr="00E4375B" w:rsidRDefault="00D90274" w:rsidP="001A5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F5672F" w:rsidRPr="00E4375B" w14:paraId="18753DE6" w14:textId="77777777" w:rsidTr="00A93BEE">
        <w:trPr>
          <w:gridAfter w:val="1"/>
          <w:wAfter w:w="28" w:type="dxa"/>
          <w:trHeight w:val="144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3AB51" w14:textId="77777777" w:rsidR="00D90274" w:rsidRPr="00E4375B" w:rsidRDefault="00D90274" w:rsidP="001A57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2.</w:t>
            </w:r>
          </w:p>
        </w:tc>
        <w:tc>
          <w:tcPr>
            <w:tcW w:w="2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01CF1" w14:textId="47DD9FFF" w:rsidR="00D90274" w:rsidRPr="00E4375B" w:rsidRDefault="00D90274" w:rsidP="001A57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KOORDINACIJA UDRUGA PROISTEKLIH IZ DOMOVINSKOG RATA BRODSKO-POSAVSKE ŽUPANIJE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AB711" w14:textId="03D1EDD3" w:rsidR="00FF07FA" w:rsidRPr="00E4375B" w:rsidRDefault="00E4375B" w:rsidP="00FF07F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STJEPANA MARJANOVIĆA 2, 35000 SLAVONSKI BROD</w:t>
            </w:r>
          </w:p>
          <w:p w14:paraId="7D430D35" w14:textId="26EE4642" w:rsidR="00D90274" w:rsidRPr="00E4375B" w:rsidRDefault="00D90274" w:rsidP="00FF07F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EAB49" w14:textId="70B59D53" w:rsidR="00D90274" w:rsidRPr="00E4375B" w:rsidRDefault="00D90274" w:rsidP="001A57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OBILJEŽAVANJE VAŽNIH OBLJETNICA IZ DOMOVINSKOG RATA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DBAE8" w14:textId="7D2296B7" w:rsidR="00D90274" w:rsidRPr="00E4375B" w:rsidRDefault="00586982" w:rsidP="007A7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4500</w:t>
            </w:r>
            <w:r w:rsidR="00D90274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,00 </w:t>
            </w:r>
            <w:r w:rsidR="007A7E7C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€</w:t>
            </w:r>
          </w:p>
        </w:tc>
      </w:tr>
      <w:tr w:rsidR="0000079E" w:rsidRPr="00E4375B" w14:paraId="3EA8AFD8" w14:textId="77777777" w:rsidTr="00A93BEE">
        <w:trPr>
          <w:gridAfter w:val="1"/>
          <w:wAfter w:w="28" w:type="dxa"/>
          <w:trHeight w:val="1608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46CAE" w14:textId="19483925" w:rsidR="0000079E" w:rsidRPr="00E4375B" w:rsidRDefault="0000079E" w:rsidP="000007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3.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A3E08" w14:textId="59027274" w:rsidR="0000079E" w:rsidRPr="00E4375B" w:rsidRDefault="0000079E" w:rsidP="001A57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ŽENE U DOMOVINSKOM RATU – SLAVONSKI BROD, VETERANI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5DC3C" w14:textId="1ACCF42E" w:rsidR="0000079E" w:rsidRPr="00E4375B" w:rsidRDefault="00E4375B" w:rsidP="00FF07F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STJEPANA MARJANOVIĆA 2, 35000 SLAVONSKI BROD</w:t>
            </w:r>
          </w:p>
          <w:p w14:paraId="550A852F" w14:textId="4DEDA814" w:rsidR="0000079E" w:rsidRPr="00E4375B" w:rsidRDefault="0000079E" w:rsidP="001A57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43278" w14:textId="29516984" w:rsidR="0000079E" w:rsidRPr="00E4375B" w:rsidRDefault="0000079E" w:rsidP="005869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ŽENA U DOMOVINSKOM RATU POD GES</w:t>
            </w:r>
            <w:r w:rsidR="00187A9B">
              <w:rPr>
                <w:rFonts w:ascii="Times New Roman" w:hAnsi="Times New Roman" w:cs="Times New Roman"/>
                <w:sz w:val="18"/>
                <w:szCs w:val="18"/>
              </w:rPr>
              <w:t>L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OM "ŽENE-MAJKE-BRANITELJICE", OBILJEŽAVANJE OBLJETNICA IZ DOMOVINSKOG RATA, ODLAZAK ČLANOVA UDRUGE U KNIN, VUKOVAR, MARIJU BISTRICU, ŠKABRNJU, LIKOVNA RADIONICA POLOJ 202</w:t>
            </w:r>
            <w:r w:rsidR="0058698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0E9A1" w14:textId="2EB9587F" w:rsidR="0000079E" w:rsidRPr="00E4375B" w:rsidRDefault="0000079E" w:rsidP="007A7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1.500,00 €</w:t>
            </w:r>
          </w:p>
        </w:tc>
      </w:tr>
      <w:tr w:rsidR="0000079E" w:rsidRPr="00E4375B" w14:paraId="5573419F" w14:textId="77777777" w:rsidTr="00A93BEE">
        <w:trPr>
          <w:gridAfter w:val="1"/>
          <w:wAfter w:w="28" w:type="dxa"/>
          <w:trHeight w:val="1191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EC5C3" w14:textId="6B5464E4" w:rsidR="0000079E" w:rsidRPr="00E4375B" w:rsidRDefault="004C2A93" w:rsidP="0064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4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5B0F0" w14:textId="25F670B3" w:rsidR="0000079E" w:rsidRPr="00E4375B" w:rsidRDefault="0000079E" w:rsidP="001A57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108. BRIGADE ZNG RH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FD" w14:textId="5BBCE368" w:rsidR="0000079E" w:rsidRPr="00E4375B" w:rsidRDefault="00E4375B" w:rsidP="00FF07F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STJEPANA MARJANOVIĆA 2, 35000 SLAVONSKI BROD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ABD37" w14:textId="30E7FA71" w:rsidR="0000079E" w:rsidRPr="00E4375B" w:rsidRDefault="0000079E" w:rsidP="00131B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108. IDE DALJE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9B1D6" w14:textId="1F579AC9" w:rsidR="0000079E" w:rsidRPr="00E4375B" w:rsidRDefault="00586982" w:rsidP="005869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00,00 €</w:t>
            </w:r>
          </w:p>
        </w:tc>
      </w:tr>
      <w:tr w:rsidR="0000079E" w:rsidRPr="00E4375B" w14:paraId="49DC6C22" w14:textId="77777777" w:rsidTr="00A93BEE">
        <w:trPr>
          <w:gridAfter w:val="1"/>
          <w:wAfter w:w="28" w:type="dxa"/>
          <w:trHeight w:val="169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96726" w14:textId="71E01214" w:rsidR="0000079E" w:rsidRPr="00E4375B" w:rsidRDefault="004C2A93" w:rsidP="0064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5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F00B7" w14:textId="77777777" w:rsidR="00A011AB" w:rsidRPr="00E4375B" w:rsidRDefault="00A011AB" w:rsidP="00FF07F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AE6F659" w14:textId="1A99755B" w:rsidR="0000079E" w:rsidRPr="00E4375B" w:rsidRDefault="0000079E" w:rsidP="00E4375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HRVATSKIH VOJNIH INVALIDA DOMOVINSKOG RATA SLA</w:t>
            </w:r>
            <w:r w:rsidR="00E4375B">
              <w:rPr>
                <w:rFonts w:ascii="Times New Roman" w:hAnsi="Times New Roman" w:cs="Times New Roman"/>
                <w:sz w:val="18"/>
                <w:szCs w:val="18"/>
              </w:rPr>
              <w:t>VONSKI BROD (UDRUGA HVIDR-a SB)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CFC77" w14:textId="1BFEFAAF" w:rsidR="0000079E" w:rsidRPr="00E4375B" w:rsidRDefault="00E4375B" w:rsidP="00FF07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STJEPANA MARJANOVIĆA 2, 35000 SLAVONSKI BROD</w:t>
            </w:r>
          </w:p>
          <w:p w14:paraId="29856A22" w14:textId="64C11419" w:rsidR="0000079E" w:rsidRPr="00E4375B" w:rsidRDefault="0000079E" w:rsidP="00FF07F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55DDC" w14:textId="54AB4BE4" w:rsidR="0000079E" w:rsidRPr="00E4375B" w:rsidRDefault="00586982" w:rsidP="0064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HRVI - </w:t>
            </w:r>
            <w:r w:rsidR="00187A9B">
              <w:rPr>
                <w:rFonts w:ascii="Times New Roman" w:hAnsi="Times New Roman" w:cs="Times New Roman"/>
                <w:sz w:val="18"/>
                <w:szCs w:val="18"/>
              </w:rPr>
              <w:t>UNAPRE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ĐENJE KVALITETE ŽIVOTA KROZ RAD UDRUGE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F8D76" w14:textId="1080C0B1" w:rsidR="0000079E" w:rsidRPr="00E4375B" w:rsidRDefault="00586982" w:rsidP="00FF0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00,00 €</w:t>
            </w:r>
          </w:p>
          <w:p w14:paraId="462EB403" w14:textId="4CA9D1B9" w:rsidR="0000079E" w:rsidRPr="00E4375B" w:rsidRDefault="0000079E" w:rsidP="00FF0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0079E" w:rsidRPr="00E4375B" w14:paraId="76BCDA1A" w14:textId="77777777" w:rsidTr="00A93BEE">
        <w:trPr>
          <w:gridAfter w:val="1"/>
          <w:wAfter w:w="28" w:type="dxa"/>
          <w:trHeight w:val="1367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E4796" w14:textId="0D09A599" w:rsidR="0000079E" w:rsidRPr="00E4375B" w:rsidRDefault="0000079E" w:rsidP="000007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  <w:p w14:paraId="282D2DBE" w14:textId="4250A73C" w:rsidR="0000079E" w:rsidRPr="00E4375B" w:rsidRDefault="004C2A93" w:rsidP="000007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9F90E" w14:textId="77777777" w:rsidR="0000079E" w:rsidRPr="00E4375B" w:rsidRDefault="0000079E" w:rsidP="000007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0945EB6" w14:textId="77777777" w:rsidR="0000079E" w:rsidRPr="00E4375B" w:rsidRDefault="0000079E" w:rsidP="000007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HRVATSKIH VOJNIH INVALIDA DOMOVINSKOG RATA HVIDR-a NOVA GRADIŠKA</w:t>
            </w:r>
          </w:p>
          <w:p w14:paraId="6840A03F" w14:textId="15DDF3F4" w:rsidR="0000079E" w:rsidRPr="00E4375B" w:rsidRDefault="0000079E" w:rsidP="000007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230AD" w14:textId="3E428BC5" w:rsidR="0000079E" w:rsidRPr="00E4375B" w:rsidRDefault="00586982" w:rsidP="000007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TRG 121. BRIGADE HRVATSKE VOJSKE 1</w:t>
            </w:r>
            <w:r w:rsidR="00E4375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35400 NOVA GRADIŠKA</w:t>
            </w:r>
          </w:p>
          <w:p w14:paraId="12508301" w14:textId="76211382" w:rsidR="0000079E" w:rsidRPr="00E4375B" w:rsidRDefault="0000079E" w:rsidP="000007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68E39" w14:textId="309D6EDB" w:rsidR="0000079E" w:rsidRPr="00E4375B" w:rsidRDefault="0000079E" w:rsidP="0000079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OBILJEŽAVANJ</w:t>
            </w:r>
            <w:r w:rsidR="00586982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 I SPORTSKE IGRE BLJESAK</w:t>
            </w:r>
            <w:r w:rsidR="00586982">
              <w:rPr>
                <w:rFonts w:ascii="Times New Roman" w:hAnsi="Times New Roman" w:cs="Times New Roman"/>
                <w:sz w:val="18"/>
                <w:szCs w:val="18"/>
              </w:rPr>
              <w:t xml:space="preserve"> 2025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, OLUJA</w:t>
            </w:r>
            <w:r w:rsidR="00586982">
              <w:rPr>
                <w:rFonts w:ascii="Times New Roman" w:hAnsi="Times New Roman" w:cs="Times New Roman"/>
                <w:sz w:val="18"/>
                <w:szCs w:val="18"/>
              </w:rPr>
              <w:t xml:space="preserve"> 2025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, MEMORIJAL</w:t>
            </w:r>
            <w:r w:rsidR="00586982">
              <w:rPr>
                <w:rFonts w:ascii="Times New Roman" w:hAnsi="Times New Roman" w:cs="Times New Roman"/>
                <w:sz w:val="18"/>
                <w:szCs w:val="18"/>
              </w:rPr>
              <w:t>NI TURNIR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 DARIO ĐAPIĆ - ANTUN STANKOVIĆ</w:t>
            </w:r>
            <w:r w:rsidR="00A03DEB"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, KRIŽ ZA VUKOVAR </w:t>
            </w:r>
          </w:p>
          <w:p w14:paraId="35BE8957" w14:textId="53A1E30B" w:rsidR="0000079E" w:rsidRPr="00E4375B" w:rsidRDefault="0000079E" w:rsidP="00FF07F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3FA7E" w14:textId="37346FC6" w:rsidR="0000079E" w:rsidRPr="00E4375B" w:rsidRDefault="00586982" w:rsidP="000007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A03DEB" w:rsidRPr="00E4375B">
              <w:rPr>
                <w:rFonts w:ascii="Times New Roman" w:hAnsi="Times New Roman" w:cs="Times New Roman"/>
                <w:sz w:val="18"/>
                <w:szCs w:val="18"/>
              </w:rPr>
              <w:t>.6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0,00 €</w:t>
            </w:r>
          </w:p>
          <w:p w14:paraId="69A7AF7C" w14:textId="6C96309E" w:rsidR="0000079E" w:rsidRPr="00E4375B" w:rsidRDefault="0000079E" w:rsidP="00FF0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0079E" w:rsidRPr="00E4375B" w14:paraId="00E6DED8" w14:textId="77777777" w:rsidTr="00A93BEE">
        <w:trPr>
          <w:gridAfter w:val="1"/>
          <w:wAfter w:w="28" w:type="dxa"/>
          <w:trHeight w:val="119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808E3" w14:textId="723B7139" w:rsidR="0000079E" w:rsidRPr="00E4375B" w:rsidRDefault="004C2A93" w:rsidP="0064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7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. </w:t>
            </w:r>
          </w:p>
        </w:tc>
        <w:tc>
          <w:tcPr>
            <w:tcW w:w="2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9C69B" w14:textId="268D455B" w:rsidR="0000079E" w:rsidRPr="00E4375B" w:rsidRDefault="0000079E" w:rsidP="00F55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ZAJEDNICA UDRUGA </w:t>
            </w:r>
            <w:r w:rsidR="00586982">
              <w:rPr>
                <w:rFonts w:ascii="Times New Roman" w:hAnsi="Times New Roman" w:cs="Times New Roman"/>
                <w:sz w:val="18"/>
                <w:szCs w:val="18"/>
              </w:rPr>
              <w:t xml:space="preserve">I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ČLANOVA HVIDR-a BRODSKO-POSAVSKE ŽUPANIJE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4EF7D" w14:textId="081A34B0" w:rsidR="0000079E" w:rsidRPr="00E4375B" w:rsidRDefault="00E4375B" w:rsidP="00C874E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STJEPANA MARJANOVIĆA 2,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47DAE" w14:textId="6FBEDE8B" w:rsidR="0000079E" w:rsidRPr="00E4375B" w:rsidRDefault="00187A9B" w:rsidP="005869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HRVI</w:t>
            </w:r>
            <w:r w:rsidR="0058698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 UNAPR</w:t>
            </w:r>
            <w:r w:rsidR="00A03DEB"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EĐENJE KVALITETE ŽIVOTA KROZ RAD UDRUGE </w:t>
            </w:r>
            <w:r w:rsidR="00586982">
              <w:rPr>
                <w:rFonts w:ascii="Times New Roman" w:hAnsi="Times New Roman" w:cs="Times New Roman"/>
                <w:sz w:val="18"/>
                <w:szCs w:val="18"/>
              </w:rPr>
              <w:t xml:space="preserve">KAO I SPORTSKIH </w:t>
            </w:r>
            <w:r w:rsidR="00A03DEB" w:rsidRPr="00E4375B">
              <w:rPr>
                <w:rFonts w:ascii="Times New Roman" w:hAnsi="Times New Roman" w:cs="Times New Roman"/>
                <w:sz w:val="18"/>
                <w:szCs w:val="18"/>
              </w:rPr>
              <w:t>OBLIKA D</w:t>
            </w:r>
            <w:r w:rsidR="00586982">
              <w:rPr>
                <w:rFonts w:ascii="Times New Roman" w:hAnsi="Times New Roman" w:cs="Times New Roman"/>
                <w:sz w:val="18"/>
                <w:szCs w:val="18"/>
              </w:rPr>
              <w:t>RUŽENJA</w:t>
            </w:r>
            <w:r w:rsidR="00A03DEB"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 ČLANOVA UDRUGE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9A6A1" w14:textId="5EB2A3A0" w:rsidR="0000079E" w:rsidRPr="00E4375B" w:rsidRDefault="00586982" w:rsidP="00A03D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A03DEB" w:rsidRPr="00E4375B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0,00 €</w:t>
            </w:r>
          </w:p>
          <w:p w14:paraId="53064BEF" w14:textId="048EA918" w:rsidR="0000079E" w:rsidRPr="00E4375B" w:rsidRDefault="0000079E" w:rsidP="00A03D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A03DEB" w:rsidRPr="00E4375B" w14:paraId="605E422D" w14:textId="77777777" w:rsidTr="00A93BEE">
        <w:trPr>
          <w:trHeight w:val="1207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B2EB1" w14:textId="49BF6BB6" w:rsidR="00A03DEB" w:rsidRPr="00E4375B" w:rsidRDefault="004C2A93" w:rsidP="0064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8</w:t>
            </w:r>
            <w:r w:rsidR="00A03DE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. </w:t>
            </w:r>
          </w:p>
          <w:p w14:paraId="33FFC67B" w14:textId="40AC5FFE" w:rsidR="00A03DEB" w:rsidRPr="00E4375B" w:rsidRDefault="00A03DEB" w:rsidP="0064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E377F" w14:textId="14118188" w:rsidR="00A03DEB" w:rsidRPr="00E4375B" w:rsidRDefault="00A03DEB" w:rsidP="00FB30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HRVATSKIH BRANITELJA PRIPADNIKA HRZ I PZO SLAVONSKI BROD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3EE2B" w14:textId="774C703E" w:rsidR="00A03DEB" w:rsidRPr="00E4375B" w:rsidRDefault="00E4375B" w:rsidP="00640D8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STJEPANA MARJANOVIĆA 2, 35000 SLAVONSKI BROD,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A3EC7" w14:textId="56A6BFB5" w:rsidR="00A03DEB" w:rsidRPr="00E4375B" w:rsidRDefault="00FB3099" w:rsidP="00A03D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SJEĆANJE I SVJEDOČENJE ISTINE O DOMOVINSKOM RATU I REHABILITACIJA</w:t>
            </w:r>
          </w:p>
          <w:p w14:paraId="17E4E6ED" w14:textId="3CB495D6" w:rsidR="00A03DEB" w:rsidRPr="00E4375B" w:rsidRDefault="00A03DEB" w:rsidP="00F250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2CA56" w14:textId="0F63CAA6" w:rsidR="00A03DEB" w:rsidRPr="00E4375B" w:rsidRDefault="00FB3099" w:rsidP="00A03D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A03DEB" w:rsidRPr="00E4375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660</w:t>
            </w:r>
            <w:r w:rsidR="00A03DEB" w:rsidRPr="00E4375B">
              <w:rPr>
                <w:rFonts w:ascii="Times New Roman" w:hAnsi="Times New Roman" w:cs="Times New Roman"/>
                <w:sz w:val="18"/>
                <w:szCs w:val="18"/>
              </w:rPr>
              <w:t>,00 €</w:t>
            </w:r>
          </w:p>
          <w:p w14:paraId="437BDCF3" w14:textId="2BAD74DC" w:rsidR="00A03DEB" w:rsidRPr="00E4375B" w:rsidRDefault="00A03DEB" w:rsidP="007A7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0079E" w:rsidRPr="00E4375B" w14:paraId="06D0F4FF" w14:textId="77777777" w:rsidTr="00A93BEE">
        <w:trPr>
          <w:trHeight w:val="509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88876" w14:textId="38D5E1DE" w:rsidR="0000079E" w:rsidRPr="00E4375B" w:rsidRDefault="0000079E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  <w:p w14:paraId="09B5FC55" w14:textId="687C6A2A" w:rsidR="0000079E" w:rsidRPr="00E4375B" w:rsidRDefault="004C2A93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9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DF95C" w14:textId="16D04799" w:rsidR="0000079E" w:rsidRPr="00E4375B" w:rsidRDefault="0000079E" w:rsidP="009D7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UDRUGA RODITELJA POGINULIH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BRANITELJA  DOMOVINSKOG RATA SLAVONSKI BROD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8A404" w14:textId="77777777" w:rsidR="00FB3099" w:rsidRDefault="00E4375B" w:rsidP="00720E6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lastRenderedPageBreak/>
              <w:t xml:space="preserve">TRG POBJEDE 12, </w:t>
            </w:r>
          </w:p>
          <w:p w14:paraId="387405E7" w14:textId="02620C90" w:rsidR="0000079E" w:rsidRPr="00E4375B" w:rsidRDefault="00E4375B" w:rsidP="00720E6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35 000 SLAVONSKI BROD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353B2" w14:textId="3362F43F" w:rsidR="0000079E" w:rsidRPr="00E4375B" w:rsidRDefault="0000079E" w:rsidP="00FB30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SJEĆANJE NA POGINULE</w:t>
            </w:r>
            <w:r w:rsidR="00A03DE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BRANITELJE</w:t>
            </w:r>
            <w:r w:rsidR="00FB3099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DOMOVINSKOG RATA</w:t>
            </w:r>
          </w:p>
        </w:tc>
        <w:tc>
          <w:tcPr>
            <w:tcW w:w="14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64B3C" w14:textId="67183A6E" w:rsidR="0000079E" w:rsidRPr="00E4375B" w:rsidRDefault="004C2A93" w:rsidP="009D7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1.7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00,00 €</w:t>
            </w:r>
          </w:p>
        </w:tc>
      </w:tr>
      <w:tr w:rsidR="0000079E" w:rsidRPr="00E4375B" w14:paraId="35150B4E" w14:textId="77777777" w:rsidTr="00A93BEE">
        <w:trPr>
          <w:trHeight w:val="714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396F5" w14:textId="77777777" w:rsidR="0000079E" w:rsidRPr="00E4375B" w:rsidRDefault="0000079E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2F0F3" w14:textId="77777777" w:rsidR="0000079E" w:rsidRPr="00E4375B" w:rsidRDefault="0000079E" w:rsidP="009D7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259BE" w14:textId="77777777" w:rsidR="0000079E" w:rsidRPr="00E4375B" w:rsidRDefault="0000079E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9A218" w14:textId="77777777" w:rsidR="0000079E" w:rsidRPr="00E4375B" w:rsidRDefault="0000079E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14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C44EB" w14:textId="77777777" w:rsidR="0000079E" w:rsidRPr="00E4375B" w:rsidRDefault="0000079E" w:rsidP="009D7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0079E" w:rsidRPr="00E4375B" w14:paraId="13C02F70" w14:textId="77777777" w:rsidTr="007B3DAF">
        <w:trPr>
          <w:trHeight w:val="509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F7DCA" w14:textId="77777777" w:rsidR="0000079E" w:rsidRPr="00E4375B" w:rsidRDefault="0000079E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968AE" w14:textId="77777777" w:rsidR="0000079E" w:rsidRPr="00E4375B" w:rsidRDefault="0000079E" w:rsidP="009D7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19AD3" w14:textId="77777777" w:rsidR="0000079E" w:rsidRPr="00E4375B" w:rsidRDefault="0000079E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D72A9" w14:textId="77777777" w:rsidR="0000079E" w:rsidRPr="00E4375B" w:rsidRDefault="0000079E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14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492D0" w14:textId="77777777" w:rsidR="0000079E" w:rsidRPr="00E4375B" w:rsidRDefault="0000079E" w:rsidP="009D7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0079E" w:rsidRPr="00E4375B" w14:paraId="448378BA" w14:textId="77777777" w:rsidTr="00A93BEE">
        <w:trPr>
          <w:trHeight w:val="147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DC316" w14:textId="4337B2F6" w:rsidR="0000079E" w:rsidRPr="00E4375B" w:rsidRDefault="0000079E" w:rsidP="004C2A9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4C2A9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1E575" w14:textId="0AE91989" w:rsidR="0000079E" w:rsidRPr="00E4375B" w:rsidRDefault="0000079E" w:rsidP="001A6A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DJECE POGINULIH I NESTALIH HRVATSKIH BRANITELJA DOMOVINSKOG RATA - PODRUŽNICA BRODSKO-POSAVSKE ŽUPANIJE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C7166" w14:textId="1FDD5EE9" w:rsidR="0000079E" w:rsidRPr="00E4375B" w:rsidRDefault="00E4375B" w:rsidP="00F250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DOM HRVATSKIH BRANITELJA, TRG 121. BRIGADE HV 1, 35400 NOVA GRADIŠKA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AD47F" w14:textId="2781CEC1" w:rsidR="0000079E" w:rsidRPr="00E4375B" w:rsidRDefault="00FB3099" w:rsidP="00F250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DJECA RATA KROZ 2025. GODINU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A5D5A" w14:textId="5DF11544" w:rsidR="0000079E" w:rsidRPr="00E4375B" w:rsidRDefault="00D5024E" w:rsidP="00E56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1.50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0,00 €</w:t>
            </w:r>
          </w:p>
          <w:p w14:paraId="27F6F078" w14:textId="3DCFFE44" w:rsidR="0000079E" w:rsidRPr="00E4375B" w:rsidRDefault="0000079E" w:rsidP="00F250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9927A5" w:rsidRPr="00E4375B" w14:paraId="7A8BF659" w14:textId="77777777" w:rsidTr="00A93BEE">
        <w:trPr>
          <w:trHeight w:val="114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A04C9" w14:textId="576D493E" w:rsidR="009927A5" w:rsidRPr="00E4375B" w:rsidRDefault="009927A5" w:rsidP="001E39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  <w:p w14:paraId="02BB4FC4" w14:textId="5E41FE33" w:rsidR="009927A5" w:rsidRPr="00E4375B" w:rsidRDefault="009927A5" w:rsidP="001E39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4C2A9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FBDA9" w14:textId="383932EC" w:rsidR="009927A5" w:rsidRPr="00E4375B" w:rsidRDefault="009927A5" w:rsidP="00E566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UDOVICA HRVATSKIH BRANITELJA IZ DOMOVINSKOG RATA REPUBLIKE HRVATSKE NOVA GRADIŠKA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BE3BA" w14:textId="35CB48C7" w:rsidR="009927A5" w:rsidRPr="00E4375B" w:rsidRDefault="00E4375B" w:rsidP="00E566F4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TRG 121. BRIGADE HV</w:t>
            </w:r>
            <w:r w:rsidR="00FB3099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1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35400 NOVA GRADIŠKA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9EF9A" w14:textId="1F561E02" w:rsidR="009927A5" w:rsidRPr="00E4375B" w:rsidRDefault="009927A5" w:rsidP="009927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OBILJEŽAVANJE </w:t>
            </w:r>
            <w:r w:rsidR="00FB3099">
              <w:rPr>
                <w:rFonts w:ascii="Times New Roman" w:hAnsi="Times New Roman" w:cs="Times New Roman"/>
                <w:sz w:val="18"/>
                <w:szCs w:val="18"/>
              </w:rPr>
              <w:t>VAŽNIH OBLJETNICA IZ DOMOVINSKOG RATA – ISTOČNO BOJIŠTE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786C0D31" w14:textId="30E21D6B" w:rsidR="009927A5" w:rsidRPr="00E4375B" w:rsidRDefault="009927A5" w:rsidP="0091709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2FA99" w14:textId="51EC8F7D" w:rsidR="009927A5" w:rsidRPr="00E4375B" w:rsidRDefault="009927A5" w:rsidP="00824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1.700,00 €</w:t>
            </w:r>
          </w:p>
        </w:tc>
      </w:tr>
      <w:tr w:rsidR="0000079E" w:rsidRPr="00E4375B" w14:paraId="0D31CBA4" w14:textId="77777777" w:rsidTr="00A93BEE">
        <w:trPr>
          <w:trHeight w:val="119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6AC24" w14:textId="024D883B" w:rsidR="0000079E" w:rsidRPr="00E4375B" w:rsidRDefault="0000079E" w:rsidP="001E39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4C2A9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6CC00" w14:textId="0E87FA56" w:rsidR="0000079E" w:rsidRPr="00E4375B" w:rsidRDefault="0000079E" w:rsidP="009D7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HRVATSKIH BRANITELJA DOMOVINSKOG RATA POLICIJE BRODSKO-POSAVSKE ŽUPANIJE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CFD8F" w14:textId="761FF400" w:rsidR="0000079E" w:rsidRPr="00E4375B" w:rsidRDefault="00E4375B" w:rsidP="00D4744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STJEPANA MARJANOVIĆA 2,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58786" w14:textId="5CAA69BE" w:rsidR="009927A5" w:rsidRPr="00E4375B" w:rsidRDefault="009927A5" w:rsidP="009927A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NATJECANJE H</w:t>
            </w:r>
            <w:r w:rsidR="00FB3099">
              <w:rPr>
                <w:rFonts w:ascii="Times New Roman" w:hAnsi="Times New Roman" w:cs="Times New Roman"/>
                <w:sz w:val="18"/>
                <w:szCs w:val="18"/>
              </w:rPr>
              <w:t>RVATSKIH BRANITELJA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 U STRELJAŠTVU "SVETI MIHOVIL 202</w:t>
            </w:r>
            <w:r w:rsidR="00FB3099">
              <w:rPr>
                <w:rFonts w:ascii="Times New Roman" w:hAnsi="Times New Roman" w:cs="Times New Roman"/>
                <w:sz w:val="18"/>
                <w:szCs w:val="18"/>
              </w:rPr>
              <w:t>5.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" U PRIGODI OBILJEŽAVANJA DANA HRVATSKE POLICIJE</w:t>
            </w:r>
            <w:r w:rsidR="00FB3099">
              <w:rPr>
                <w:rFonts w:ascii="Times New Roman" w:hAnsi="Times New Roman" w:cs="Times New Roman"/>
                <w:sz w:val="18"/>
                <w:szCs w:val="18"/>
              </w:rPr>
              <w:t xml:space="preserve"> -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 U SPOMEN NA SVE POGINULE HRVATSKE POLICAJCE U DOMOVINSKOM RATU</w:t>
            </w:r>
            <w:r w:rsidR="00FB3099"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  <w:r w:rsidR="00FB3099" w:rsidRPr="00D03D48">
              <w:rPr>
                <w:rFonts w:ascii="Times New Roman" w:hAnsi="Times New Roman" w:cs="Times New Roman"/>
                <w:sz w:val="18"/>
                <w:szCs w:val="18"/>
              </w:rPr>
              <w:t>SUBOTA, 27. RUJNA 2025.</w:t>
            </w:r>
          </w:p>
          <w:p w14:paraId="49581D9B" w14:textId="14148578" w:rsidR="0000079E" w:rsidRPr="00E4375B" w:rsidRDefault="0000079E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4A829" w14:textId="3A266BEA" w:rsidR="0000079E" w:rsidRPr="00E4375B" w:rsidRDefault="009927A5" w:rsidP="00BD30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BD3058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,00 €</w:t>
            </w:r>
          </w:p>
        </w:tc>
      </w:tr>
      <w:tr w:rsidR="0000079E" w:rsidRPr="00E4375B" w14:paraId="52B60A1D" w14:textId="77777777" w:rsidTr="00A93BEE">
        <w:trPr>
          <w:trHeight w:val="153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E0B26" w14:textId="36694A96" w:rsidR="0000079E" w:rsidRPr="00E4375B" w:rsidRDefault="0000079E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4C2A9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81FF7" w14:textId="77777777" w:rsidR="0000079E" w:rsidRPr="00E4375B" w:rsidRDefault="0000079E" w:rsidP="009170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DRAGOVOLJACA I VETERANA DOMOVINSKOG RATA BRODSKO-POSAVSKE ŽUPANIJE</w:t>
            </w:r>
          </w:p>
          <w:p w14:paraId="14DE8FF7" w14:textId="0DE2B9A1" w:rsidR="0000079E" w:rsidRPr="00E4375B" w:rsidRDefault="0000079E" w:rsidP="009D7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5C46F" w14:textId="3DE8CBF5" w:rsidR="0000079E" w:rsidRPr="00E4375B" w:rsidRDefault="00E4375B" w:rsidP="00E56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ŠETALIŠTE BRAĆE RADIĆA 5,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D97A9" w14:textId="54B01D47" w:rsidR="0000079E" w:rsidRPr="00E4375B" w:rsidRDefault="00BD3058" w:rsidP="007758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ŽUPANIJSKE I DRŽAVNE SPORTSKE IGRE (DUBROVAČKA ŽUPANIJA) DUBROVNIK 2025., OBILJEŽAVANJE OBLJETNICA RATNIH BRIGADA I POSTROJBI TE ODLAZAK ČLANOVA U KNIN, ŠKABRNJU, VUKOVAR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01739" w14:textId="08040D8B" w:rsidR="0000079E" w:rsidRPr="00E4375B" w:rsidRDefault="00775804" w:rsidP="00775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00,00 €</w:t>
            </w:r>
          </w:p>
        </w:tc>
      </w:tr>
      <w:tr w:rsidR="0000079E" w:rsidRPr="00E4375B" w14:paraId="2B3528AD" w14:textId="77777777" w:rsidTr="00A93BEE">
        <w:trPr>
          <w:trHeight w:val="3881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EED54" w14:textId="457E0811" w:rsidR="0000079E" w:rsidRPr="00E4375B" w:rsidRDefault="0000079E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4C2A9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4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. </w:t>
            </w:r>
          </w:p>
        </w:tc>
        <w:tc>
          <w:tcPr>
            <w:tcW w:w="2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36D7B" w14:textId="00B6E52E" w:rsidR="0000079E" w:rsidRPr="00E4375B" w:rsidRDefault="0000079E" w:rsidP="009170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HRVATSKI ČASNIČKI ZBOR BRODSKO-POSAVSKE ŽUPANIJE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BE9D7" w14:textId="469264B8" w:rsidR="0000079E" w:rsidRPr="00E4375B" w:rsidRDefault="00E4375B" w:rsidP="00917094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ŠETALIŠTE BRAĆE RADIĆA 5,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A76F3" w14:textId="7E8836FB" w:rsidR="0000079E" w:rsidRPr="00E4375B" w:rsidRDefault="008379B2" w:rsidP="00BD305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SP</w:t>
            </w:r>
            <w:r w:rsidR="00BD3058">
              <w:rPr>
                <w:rFonts w:ascii="Times New Roman" w:hAnsi="Times New Roman" w:cs="Times New Roman"/>
                <w:sz w:val="18"/>
                <w:szCs w:val="18"/>
              </w:rPr>
              <w:t xml:space="preserve">ORTSKA DRUŽENJA- TURNIRI U ŠAHU,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PIKADU </w:t>
            </w:r>
            <w:r w:rsidR="00BD3058">
              <w:rPr>
                <w:rFonts w:ascii="Times New Roman" w:hAnsi="Times New Roman" w:cs="Times New Roman"/>
                <w:sz w:val="18"/>
                <w:szCs w:val="18"/>
              </w:rPr>
              <w:t xml:space="preserve">I BELI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POVODOM </w:t>
            </w:r>
            <w:r w:rsidR="00BD3058">
              <w:rPr>
                <w:rFonts w:ascii="Times New Roman" w:hAnsi="Times New Roman" w:cs="Times New Roman"/>
                <w:sz w:val="18"/>
                <w:szCs w:val="18"/>
              </w:rPr>
              <w:t>VOJNO - REDARSTVENE AKCIJE „BLJESAK“, DAN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 DRŽAVNOSTI, </w:t>
            </w:r>
            <w:r w:rsidR="00BD3058">
              <w:rPr>
                <w:rFonts w:ascii="Times New Roman" w:hAnsi="Times New Roman" w:cs="Times New Roman"/>
                <w:sz w:val="18"/>
                <w:szCs w:val="18"/>
              </w:rPr>
              <w:t>VRO OLUJA, DAN SJEĆANJA NA VUKOVAR I ŠKABRNJU, HODOČAŠĆE U MEĐUGORJE, MARIJU BISTRICU, ŠKABRNJU, VUKOVAR I KNIN. JAČATI KOD ČLANSTVA SNAGU DOMOLJUBLJA, NJEGOVATI PROFESIONALNU ETIKU – DRUŽENJE I OKUPLJANJE UZ OBILJEŽAVANJE 34. OBLJETNICE OSNIVANJA UDRUGE HRVATSKI ČASNIČKI ZBOR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219BA" w14:textId="5A0C67A1" w:rsidR="0000079E" w:rsidRPr="00E4375B" w:rsidRDefault="008379B2" w:rsidP="00720E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  <w:r w:rsidR="00720E6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0,00 €</w:t>
            </w:r>
          </w:p>
        </w:tc>
      </w:tr>
      <w:tr w:rsidR="0000079E" w:rsidRPr="00E4375B" w14:paraId="3CDF3325" w14:textId="77777777" w:rsidTr="00A93BEE">
        <w:trPr>
          <w:trHeight w:val="592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CDB79" w14:textId="77777777" w:rsidR="0000079E" w:rsidRPr="00E4375B" w:rsidRDefault="0000079E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C61F6" w14:textId="77777777" w:rsidR="0000079E" w:rsidRPr="00E4375B" w:rsidRDefault="0000079E" w:rsidP="009D7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6EC43" w14:textId="77777777" w:rsidR="0000079E" w:rsidRPr="00E4375B" w:rsidRDefault="0000079E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2B4A2" w14:textId="47C1397D" w:rsidR="0000079E" w:rsidRPr="00E4375B" w:rsidRDefault="008379B2" w:rsidP="00F550C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ZAJEDNO SMO JAČI U MIRU -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ZAJEDNO - ZAJEDNIČKI PROJEKT ISPRED OSAM UDRUGA ZA PLAČU KATICE RAPIĆ ZA OBAVLJANJE ADMINISTRATIVNO KNJIGOVODSTVENIH POSLOVA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689313" w14:textId="5ED75915" w:rsidR="0000079E" w:rsidRPr="00E4375B" w:rsidRDefault="00BD3058" w:rsidP="000134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72</w:t>
            </w:r>
            <w:r w:rsidR="008379B2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</w:t>
            </w:r>
            <w:r w:rsidR="00013473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36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€ </w:t>
            </w:r>
          </w:p>
        </w:tc>
      </w:tr>
      <w:tr w:rsidR="008379B2" w:rsidRPr="00E4375B" w14:paraId="7C2ED29A" w14:textId="77777777" w:rsidTr="00A93BEE">
        <w:trPr>
          <w:trHeight w:val="163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63F7A" w14:textId="42FC673C" w:rsidR="008379B2" w:rsidRPr="00E4375B" w:rsidRDefault="008379B2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lastRenderedPageBreak/>
              <w:t>1</w:t>
            </w:r>
            <w:r w:rsidR="004C2A9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5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E01DD" w14:textId="1A5C36DB" w:rsidR="008379B2" w:rsidRPr="00E4375B" w:rsidRDefault="008379B2" w:rsidP="00720E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UDRUGA </w:t>
            </w:r>
            <w:r w:rsidR="00187A9B" w:rsidRPr="00187A9B">
              <w:rPr>
                <w:rFonts w:ascii="Times New Roman" w:hAnsi="Times New Roman" w:cs="Times New Roman"/>
                <w:sz w:val="18"/>
                <w:szCs w:val="18"/>
              </w:rPr>
              <w:t>VET</w:t>
            </w:r>
            <w:r w:rsidR="00187A9B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="00187A9B" w:rsidRPr="00187A9B">
              <w:rPr>
                <w:rFonts w:ascii="Times New Roman" w:hAnsi="Times New Roman" w:cs="Times New Roman"/>
                <w:sz w:val="18"/>
                <w:szCs w:val="18"/>
              </w:rPr>
              <w:t>RANA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 3</w:t>
            </w:r>
            <w:r w:rsidR="00720E6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 GARDIJSK</w:t>
            </w:r>
            <w:r w:rsidR="00720E61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 BRIGAD</w:t>
            </w:r>
            <w:r w:rsidR="00720E61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 HRVATSKE VOJSKE "KUNE" SLAVONSKI BROD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4D41" w14:textId="0F8F1A2D" w:rsidR="008379B2" w:rsidRPr="00E4375B" w:rsidRDefault="00E4375B" w:rsidP="00C8357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JOSIPA KOZARCA 4,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8947C" w14:textId="577E34C1" w:rsidR="008379B2" w:rsidRPr="00E4375B" w:rsidRDefault="00476371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ORGANIZIRANJE SPORTSKIH NATJECANJA, NATJECANJE U PIKADU U B LIGI PSBPŽ I DRUGIH  SPORTSKIH AKTIVNOSTI I NABAVKA OPREME ZA ISTE; OBLJETNICA OSNIVANJA 3. BOJNE 3. GBR. „KOBRE“ SLAV.BROD, VRO „OLUJA“ I DAN SJEĆANJA VUKOVAR I ŠKABRNJA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445C5" w14:textId="4E556546" w:rsidR="008379B2" w:rsidRPr="00E4375B" w:rsidRDefault="00476371" w:rsidP="00824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4</w:t>
            </w:r>
            <w:r w:rsidR="002B7B5D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</w:t>
            </w:r>
            <w:r w:rsidR="008379B2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00,00 €</w:t>
            </w:r>
          </w:p>
          <w:p w14:paraId="7D64FFEE" w14:textId="35E80F86" w:rsidR="008379B2" w:rsidRPr="00E4375B" w:rsidRDefault="008379B2" w:rsidP="00824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2B7B5D" w:rsidRPr="00E4375B" w14:paraId="349CB814" w14:textId="77777777" w:rsidTr="00A93BEE">
        <w:trPr>
          <w:trHeight w:val="1767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36857" w14:textId="7AF3C4D7" w:rsidR="002B7B5D" w:rsidRPr="00E4375B" w:rsidRDefault="002B7B5D" w:rsidP="004C2A9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4C2A9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6BF01" w14:textId="5C547157" w:rsidR="002B7B5D" w:rsidRPr="00E4375B" w:rsidRDefault="002B7B5D" w:rsidP="00187A9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UDRUGA </w:t>
            </w:r>
            <w:r w:rsidR="00187A9B" w:rsidRPr="00187A9B">
              <w:rPr>
                <w:rFonts w:ascii="Times New Roman" w:hAnsi="Times New Roman" w:cs="Times New Roman"/>
                <w:sz w:val="18"/>
                <w:szCs w:val="18"/>
              </w:rPr>
              <w:t>VET</w:t>
            </w:r>
            <w:r w:rsidR="00187A9B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="00187A9B" w:rsidRPr="00187A9B">
              <w:rPr>
                <w:rFonts w:ascii="Times New Roman" w:hAnsi="Times New Roman" w:cs="Times New Roman"/>
                <w:sz w:val="18"/>
                <w:szCs w:val="18"/>
              </w:rPr>
              <w:t>RANA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 3. GARDIJSKE BRIGADE HRVATSKE VOJSKE "KUNE"- NOVA GRADIŠKA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A4455" w14:textId="51698D1E" w:rsidR="002B7B5D" w:rsidRPr="00E4375B" w:rsidRDefault="00E4375B" w:rsidP="002B4FD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TRG 121. BRIGADE HV</w:t>
            </w:r>
            <w:r w:rsidR="00476371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1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35400 NOVA GRADIŠKA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B1C48D8" w14:textId="729A6D7E" w:rsidR="002B7B5D" w:rsidRPr="00E4375B" w:rsidRDefault="002B7B5D" w:rsidP="0047637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OBILJEŽAVANJE 33. OBLJETNICE OSN</w:t>
            </w:r>
            <w:r w:rsidR="00476371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UTKA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3. SATNIJE, 3.BOJNE, 3. GARDIJSKE BRIGADE "KUNE"-12.06.202</w:t>
            </w:r>
            <w:r w:rsidR="00476371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5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."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2369C0" w14:textId="7322CB46" w:rsidR="002B7B5D" w:rsidRPr="00E4375B" w:rsidRDefault="002B7B5D" w:rsidP="004763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  <w:r w:rsidR="00476371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0,00 €</w:t>
            </w:r>
          </w:p>
        </w:tc>
      </w:tr>
      <w:tr w:rsidR="002B7B5D" w:rsidRPr="00E4375B" w14:paraId="2E0B4E79" w14:textId="77777777" w:rsidTr="00A93BEE">
        <w:trPr>
          <w:trHeight w:val="1909"/>
        </w:trPr>
        <w:tc>
          <w:tcPr>
            <w:tcW w:w="5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F688C" w14:textId="6A207036" w:rsidR="002B7B5D" w:rsidRPr="00E4375B" w:rsidRDefault="002B7B5D" w:rsidP="004C2A9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4C2A9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7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AB9A0" w14:textId="098C47A2" w:rsidR="002B7B5D" w:rsidRPr="00E4375B" w:rsidRDefault="002B7B5D" w:rsidP="009D7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HRVATSKIH BRANITELJA DOMOVINSKOG RATA 121. BRIGADE</w:t>
            </w:r>
            <w:r w:rsidR="008B08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-PUKOVNIJE NOVA GRADIŠKA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FDEDC" w14:textId="10C2248D" w:rsidR="002B7B5D" w:rsidRPr="00E4375B" w:rsidRDefault="00E4375B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TRG 121. BRIGADE HV</w:t>
            </w:r>
            <w:r w:rsidR="008B087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1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35400 NOVA GRADIŠKA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E654616" w14:textId="54425454" w:rsidR="002B7B5D" w:rsidRPr="00E4375B" w:rsidRDefault="002B7B5D" w:rsidP="008B08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OBILJEŽAVANJE 3</w:t>
            </w:r>
            <w:r w:rsidR="008B087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4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 OBLJETNICE „AKCIJA ŠAGOVINA 91.“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3E7B42" w14:textId="1E0BD1AE" w:rsidR="002B7B5D" w:rsidRPr="00E4375B" w:rsidRDefault="002B7B5D" w:rsidP="00824F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2.660,00 €</w:t>
            </w:r>
          </w:p>
        </w:tc>
      </w:tr>
      <w:tr w:rsidR="0000079E" w:rsidRPr="00E4375B" w14:paraId="157A7D85" w14:textId="77777777" w:rsidTr="00A93BEE">
        <w:trPr>
          <w:trHeight w:val="147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F567C" w14:textId="522CBC25" w:rsidR="0000079E" w:rsidRPr="00E4375B" w:rsidRDefault="004C2A93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18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7FB5" w14:textId="53B616DD" w:rsidR="0000079E" w:rsidRPr="00E4375B" w:rsidRDefault="0000079E" w:rsidP="009D7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DRAGOVOLJACA I VETERANA 101</w:t>
            </w:r>
            <w:r w:rsidR="008B087B">
              <w:rPr>
                <w:rFonts w:ascii="Times New Roman" w:hAnsi="Times New Roman" w:cs="Times New Roman"/>
                <w:sz w:val="18"/>
                <w:szCs w:val="18"/>
              </w:rPr>
              <w:t xml:space="preserve">. BBX BRIGADE,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SLAVONSKI BROD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10020" w14:textId="2E083693" w:rsidR="0000079E" w:rsidRPr="00E4375B" w:rsidRDefault="00E4375B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KOLARA II BR.9,</w:t>
            </w:r>
            <w:r w:rsidRPr="00E4375B">
              <w:rPr>
                <w:rFonts w:ascii="Times New Roman" w:hAnsi="Times New Roman" w:cs="Times New Roman"/>
              </w:rPr>
              <w:t xml:space="preserve"> 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35000 SLAVONSKI BROD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E7608" w14:textId="467A600F" w:rsidR="0000079E" w:rsidRPr="00E4375B" w:rsidRDefault="008B087B" w:rsidP="008B08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OBILJEŽAVANJE ZNAČAJNIH DATUMA IZ DOMOVINSKOG RATA I ZNAČAJNIH DATUMA ZA 101. BBB BRIGADU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309C3" w14:textId="7BDDA1F3" w:rsidR="0000079E" w:rsidRPr="00E4375B" w:rsidRDefault="008B087B" w:rsidP="002B7B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2B7B5D" w:rsidRPr="00E4375B">
              <w:rPr>
                <w:rFonts w:ascii="Times New Roman" w:hAnsi="Times New Roman" w:cs="Times New Roman"/>
                <w:sz w:val="18"/>
                <w:szCs w:val="18"/>
              </w:rPr>
              <w:t>.00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0,00 €</w:t>
            </w:r>
          </w:p>
        </w:tc>
      </w:tr>
      <w:tr w:rsidR="0000079E" w:rsidRPr="00E4375B" w14:paraId="1BC63D18" w14:textId="77777777" w:rsidTr="00A93BEE">
        <w:trPr>
          <w:trHeight w:val="119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F088A" w14:textId="1B1A8CD3" w:rsidR="0000079E" w:rsidRPr="00E4375B" w:rsidRDefault="004C2A93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19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79476" w14:textId="4AF36DBC" w:rsidR="0000079E" w:rsidRPr="00E4375B" w:rsidRDefault="0000079E" w:rsidP="009D7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SPECIJALNE JEDINICE POLICIJE U OBRANI DOMOVINE MUP-a RH SLAVONSKI BROD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7564D" w14:textId="1E424FB2" w:rsidR="0000079E" w:rsidRPr="00E4375B" w:rsidRDefault="00E4375B" w:rsidP="003B18C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STJEPANA MARJANOVIĆA 2,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67CE0" w14:textId="4EAA96D9" w:rsidR="0000079E" w:rsidRPr="00E4375B" w:rsidRDefault="008B087B" w:rsidP="008B08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. MEMORIJALNI SPORTSKI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SUSRETI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 "ŠIMO ĐAMIĆ 202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"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6159FD" w14:textId="774CECC3" w:rsidR="0000079E" w:rsidRPr="00E4375B" w:rsidRDefault="008B087B" w:rsidP="008B08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2B7B5D" w:rsidRPr="00E4375B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  <w:r w:rsidR="002B7B5D"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 €</w:t>
            </w:r>
          </w:p>
        </w:tc>
      </w:tr>
      <w:tr w:rsidR="0000079E" w:rsidRPr="00E4375B" w14:paraId="12F5117C" w14:textId="77777777" w:rsidTr="00A93BEE">
        <w:trPr>
          <w:trHeight w:val="119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636E2" w14:textId="0A7C2F54" w:rsidR="0000079E" w:rsidRPr="00E4375B" w:rsidRDefault="004C2A93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20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44C33" w14:textId="24E47129" w:rsidR="0000079E" w:rsidRPr="00E4375B" w:rsidRDefault="0000079E" w:rsidP="008B08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GRADSKI OGRANAK UDRUGE HRVATSKIH DRAGOVOLJACA DOMOVINSKOG RATA</w:t>
            </w:r>
            <w:r w:rsidR="008B087B">
              <w:rPr>
                <w:rFonts w:ascii="Times New Roman" w:hAnsi="Times New Roman" w:cs="Times New Roman"/>
                <w:sz w:val="18"/>
                <w:szCs w:val="18"/>
              </w:rPr>
              <w:t xml:space="preserve"> GRADA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 NOV</w:t>
            </w:r>
            <w:r w:rsidR="008B087B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 GRADIŠK</w:t>
            </w:r>
            <w:r w:rsidR="008B087B">
              <w:rPr>
                <w:rFonts w:ascii="Times New Roman" w:hAnsi="Times New Roman" w:cs="Times New Roman"/>
                <w:sz w:val="18"/>
                <w:szCs w:val="18"/>
              </w:rPr>
              <w:t>E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C2108" w14:textId="1B182770" w:rsidR="0000079E" w:rsidRPr="00E4375B" w:rsidRDefault="00E4375B" w:rsidP="005338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TRG 121. BRIGADE HV 1, 35400 NOVA GRADIŠKA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C2E50" w14:textId="3456EB8E" w:rsidR="0000079E" w:rsidRPr="00E4375B" w:rsidRDefault="0000079E" w:rsidP="002B7B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SPOMEN SOBA 121. BRIGAD</w:t>
            </w:r>
            <w:r w:rsidR="002B7B5D" w:rsidRPr="00E4375B">
              <w:rPr>
                <w:rFonts w:ascii="Times New Roman" w:hAnsi="Times New Roman" w:cs="Times New Roman"/>
                <w:sz w:val="18"/>
                <w:szCs w:val="18"/>
              </w:rPr>
              <w:t>E -PUKOVNIJE HV-a NOVA GRADIŠKA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1976F2" w14:textId="4218007B" w:rsidR="0000079E" w:rsidRPr="00E4375B" w:rsidRDefault="002B7B5D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2.2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00,00 €</w:t>
            </w:r>
          </w:p>
        </w:tc>
      </w:tr>
      <w:tr w:rsidR="0000079E" w:rsidRPr="00E4375B" w14:paraId="3A1E8B81" w14:textId="77777777" w:rsidTr="00A93BEE">
        <w:trPr>
          <w:trHeight w:val="119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1C808" w14:textId="09B450B7" w:rsidR="0000079E" w:rsidRPr="00E4375B" w:rsidRDefault="004C2A93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21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3BFAF" w14:textId="762F610E" w:rsidR="0000079E" w:rsidRPr="00E4375B" w:rsidRDefault="0000079E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ŠAHOVSKI KLUB INVALIDA HVIDRa-BROD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D822E" w14:textId="08A52B6D" w:rsidR="0000079E" w:rsidRPr="00E4375B" w:rsidRDefault="00E4375B" w:rsidP="005338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ŠETALIŠTE BRAĆE RADIĆA 5,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7DDE1" w14:textId="5DF00E77" w:rsidR="0000079E" w:rsidRPr="00E4375B" w:rsidRDefault="004C2A93" w:rsidP="008B08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DUHOVNA OBNOVA </w:t>
            </w:r>
            <w:r w:rsidR="008B087B">
              <w:rPr>
                <w:rFonts w:ascii="Times New Roman" w:hAnsi="Times New Roman" w:cs="Times New Roman"/>
                <w:sz w:val="18"/>
                <w:szCs w:val="18"/>
              </w:rPr>
              <w:t>BRANITELJA, ODLAZAK U MEĐUGORJE, IGRANJE KUP-a BRODSKO – POSAVSKE ŽUPANIJE, OBLJETNICA 30. VRO BLJESAK, ODRŽAVANJE MEMORIJALNOG TURNIRA ZVONKO VIDAKOVIĆ – ILIJA GARIĆ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17B8EF" w14:textId="1D10857B" w:rsidR="0000079E" w:rsidRPr="00E4375B" w:rsidRDefault="004C2A93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1.2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00,00 €</w:t>
            </w:r>
          </w:p>
        </w:tc>
      </w:tr>
      <w:tr w:rsidR="0000079E" w:rsidRPr="00E4375B" w14:paraId="6E9955C4" w14:textId="77777777" w:rsidTr="00A93BEE">
        <w:trPr>
          <w:trHeight w:val="119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A0204" w14:textId="38C27387" w:rsidR="0000079E" w:rsidRPr="00E4375B" w:rsidRDefault="004C2A93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22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. 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C33F6" w14:textId="7ED8F878" w:rsidR="0000079E" w:rsidRPr="00E4375B" w:rsidRDefault="0000079E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BRANITELJSKO-INVALIDSKA RIBOLOVNA UDRUGA ŠARAN</w:t>
            </w:r>
            <w:r w:rsidR="008B087B">
              <w:rPr>
                <w:rFonts w:ascii="Times New Roman" w:hAnsi="Times New Roman" w:cs="Times New Roman"/>
                <w:sz w:val="18"/>
                <w:szCs w:val="18"/>
              </w:rPr>
              <w:t xml:space="preserve"> DONJI ANDRIJEVCI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23C69" w14:textId="12BBD9F3" w:rsidR="0000079E" w:rsidRPr="00E4375B" w:rsidRDefault="00E4375B" w:rsidP="005338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TRG KRALJA TOMISLAVA 14, 35214 DONJI ANDRIJEVCI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44C07" w14:textId="68F8FDFC" w:rsidR="0000079E" w:rsidRPr="00E4375B" w:rsidRDefault="0000079E" w:rsidP="005338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BRANITELJSKI KUP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5981D" w14:textId="5C23E701" w:rsidR="0000079E" w:rsidRPr="00E4375B" w:rsidRDefault="004C2A93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1.0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00,00 €</w:t>
            </w:r>
          </w:p>
        </w:tc>
      </w:tr>
      <w:tr w:rsidR="0000079E" w:rsidRPr="00E4375B" w14:paraId="48B0B7A6" w14:textId="77777777" w:rsidTr="00A93BEE">
        <w:trPr>
          <w:trHeight w:val="119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48D24" w14:textId="469655C3" w:rsidR="0000079E" w:rsidRPr="00E4375B" w:rsidRDefault="004C2A93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lastRenderedPageBreak/>
              <w:t>23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78F12" w14:textId="6C13E012" w:rsidR="0000079E" w:rsidRPr="00E4375B" w:rsidRDefault="0000079E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R</w:t>
            </w:r>
            <w:r w:rsidR="008B087B">
              <w:rPr>
                <w:rFonts w:ascii="Times New Roman" w:hAnsi="Times New Roman" w:cs="Times New Roman"/>
                <w:sz w:val="18"/>
                <w:szCs w:val="18"/>
              </w:rPr>
              <w:t xml:space="preserve">ODITELJA POGINULIH BRANITELJA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 DOMOVINSKOG RATA NOVA GRADIŠKA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87C15" w14:textId="12A5806B" w:rsidR="0000079E" w:rsidRPr="00E4375B" w:rsidRDefault="00E4375B" w:rsidP="005338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VOĆARSKA 54, 35400 NOVA GRADIŠKA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D0399" w14:textId="74C11328" w:rsidR="0000079E" w:rsidRPr="00E4375B" w:rsidRDefault="0000079E" w:rsidP="001679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OBILJEŽAVANJE NAJVAŽNIJIH OBLJETNICA IZ DOMOVINSKOG RATA</w:t>
            </w:r>
            <w:r w:rsidR="008B087B">
              <w:rPr>
                <w:rFonts w:ascii="Times New Roman" w:hAnsi="Times New Roman" w:cs="Times New Roman"/>
                <w:sz w:val="18"/>
                <w:szCs w:val="18"/>
              </w:rPr>
              <w:t xml:space="preserve">, PREDSTAVLJANJE </w:t>
            </w:r>
            <w:r w:rsidR="004C2A93"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 K</w:t>
            </w:r>
            <w:r w:rsidR="00187A9B">
              <w:rPr>
                <w:rFonts w:ascii="Times New Roman" w:hAnsi="Times New Roman" w:cs="Times New Roman"/>
                <w:sz w:val="18"/>
                <w:szCs w:val="18"/>
              </w:rPr>
              <w:t xml:space="preserve">NJIGE </w:t>
            </w:r>
            <w:r w:rsidR="008B087B">
              <w:rPr>
                <w:rFonts w:ascii="Times New Roman" w:hAnsi="Times New Roman" w:cs="Times New Roman"/>
                <w:sz w:val="18"/>
                <w:szCs w:val="18"/>
              </w:rPr>
              <w:t>„</w:t>
            </w:r>
            <w:r w:rsidR="00187A9B">
              <w:rPr>
                <w:rFonts w:ascii="Times New Roman" w:hAnsi="Times New Roman" w:cs="Times New Roman"/>
                <w:sz w:val="18"/>
                <w:szCs w:val="18"/>
              </w:rPr>
              <w:t>PREŠUĆENE ŽRTVE DRUGOG SV</w:t>
            </w:r>
            <w:r w:rsidR="004C2A93" w:rsidRPr="00E4375B">
              <w:rPr>
                <w:rFonts w:ascii="Times New Roman" w:hAnsi="Times New Roman" w:cs="Times New Roman"/>
                <w:sz w:val="18"/>
                <w:szCs w:val="18"/>
              </w:rPr>
              <w:t>JETSKOG RATA I PORAĆA NOVOGRADIŠKOG KRAJA</w:t>
            </w:r>
            <w:r w:rsidR="001679DE">
              <w:rPr>
                <w:rFonts w:ascii="Times New Roman" w:hAnsi="Times New Roman" w:cs="Times New Roman"/>
                <w:sz w:val="18"/>
                <w:szCs w:val="18"/>
              </w:rPr>
              <w:t>“ I TISKANJE DRUGOG IZMJENJENOG IZDANJA KNJIGE „NOVOGRADIŠKI ŽRTVOSLOV“ – DOMOVINSKI RAT NA NOVOGRADIŠKOM PODRUČJU 1990. – 1995.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CFF9D8" w14:textId="2DACDB54" w:rsidR="0000079E" w:rsidRPr="00E4375B" w:rsidRDefault="004C2A93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1.7</w:t>
            </w:r>
            <w:r w:rsidR="0000079E" w:rsidRPr="00E4375B">
              <w:rPr>
                <w:rFonts w:ascii="Times New Roman" w:hAnsi="Times New Roman" w:cs="Times New Roman"/>
                <w:sz w:val="18"/>
                <w:szCs w:val="18"/>
              </w:rPr>
              <w:t>00,00 €</w:t>
            </w:r>
          </w:p>
        </w:tc>
      </w:tr>
      <w:tr w:rsidR="0000079E" w:rsidRPr="00E4375B" w14:paraId="09CEF017" w14:textId="77777777" w:rsidTr="00A93BEE">
        <w:trPr>
          <w:trHeight w:val="119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C8A2C" w14:textId="32E3E5A2" w:rsidR="0000079E" w:rsidRPr="00E4375B" w:rsidRDefault="004C2A93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24</w:t>
            </w:r>
            <w:r w:rsidR="0000079E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DBA2F" w14:textId="436345F8" w:rsidR="0000079E" w:rsidRPr="00E4375B" w:rsidRDefault="001679DE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HRVATSKIH BRANITELJA OPĆINE SIKIREVCI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C952F" w14:textId="541DFD42" w:rsidR="0000079E" w:rsidRPr="00E4375B" w:rsidRDefault="001679DE" w:rsidP="005338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LJUDEVITA GAJA 4A, 3522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 SIKIREVCI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40C6E" w14:textId="04E4D5A0" w:rsidR="0000079E" w:rsidRPr="00E4375B" w:rsidRDefault="001679DE" w:rsidP="005338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DRUGO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 NATJECANJE BRANITELJSKIH </w:t>
            </w:r>
            <w:r w:rsidRPr="008C71E4">
              <w:rPr>
                <w:rFonts w:ascii="Times New Roman" w:hAnsi="Times New Roman" w:cs="Times New Roman"/>
                <w:sz w:val="18"/>
                <w:szCs w:val="18"/>
              </w:rPr>
              <w:t>UDRUGA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 U KUHANJU FIŠ-PAPRIKAŠA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0DC86D" w14:textId="06D554A6" w:rsidR="0000079E" w:rsidRPr="00E4375B" w:rsidRDefault="001679DE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1500,00 €</w:t>
            </w:r>
          </w:p>
        </w:tc>
      </w:tr>
      <w:tr w:rsidR="0000079E" w:rsidRPr="00E4375B" w14:paraId="4272C9A9" w14:textId="77777777" w:rsidTr="00A93BEE">
        <w:trPr>
          <w:trHeight w:val="119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09474" w14:textId="31430C7D" w:rsidR="0000079E" w:rsidRPr="00E4375B" w:rsidRDefault="004C2A93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25.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C14AA" w14:textId="3586F654" w:rsidR="0000079E" w:rsidRPr="00E4375B" w:rsidRDefault="001679DE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HRVATSKIH BRANITELJA OPĆINE REŠETARI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DOMOVINI VJERNI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16E3D" w14:textId="40333D33" w:rsidR="0000079E" w:rsidRPr="00E4375B" w:rsidRDefault="001679DE" w:rsidP="00A011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VLADIMIRA NAZORA 30, 35403 REŠETARI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EE1A4" w14:textId="15CB9203" w:rsidR="0000079E" w:rsidRPr="00E4375B" w:rsidRDefault="001679DE" w:rsidP="005338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POMOĆ SOCIJALNO UGROŽENIM BRANITELJIMA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93355B" w14:textId="384C9AED" w:rsidR="0000079E" w:rsidRPr="00E4375B" w:rsidRDefault="001679DE" w:rsidP="001679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00,00 €</w:t>
            </w:r>
          </w:p>
        </w:tc>
      </w:tr>
      <w:tr w:rsidR="00A011AB" w:rsidRPr="00E4375B" w14:paraId="5AB4AD1C" w14:textId="77777777" w:rsidTr="00A93BEE">
        <w:trPr>
          <w:trHeight w:val="119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15E12" w14:textId="0A349CD8" w:rsidR="00A011AB" w:rsidRPr="00E4375B" w:rsidRDefault="00A011AB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26.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2A63E" w14:textId="3F4F9D4B" w:rsidR="00A011AB" w:rsidRPr="00E4375B" w:rsidRDefault="001679DE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UDRUGA MUZEJSKO DOKUMENTACIJSKI CENTAR </w:t>
            </w:r>
            <w:r w:rsidR="00A12837">
              <w:rPr>
                <w:rFonts w:ascii="Times New Roman" w:hAnsi="Times New Roman" w:cs="Times New Roman"/>
                <w:sz w:val="18"/>
                <w:szCs w:val="18"/>
              </w:rPr>
              <w:t xml:space="preserve">DOMOVINSKOG RATA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BRODSKOG POSAVLJA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059DD" w14:textId="71211723" w:rsidR="00A011AB" w:rsidRPr="00E4375B" w:rsidRDefault="001679DE" w:rsidP="001679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JANIŠEVAC III. BR. 19,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435BF" w14:textId="01F90735" w:rsidR="00A011AB" w:rsidRPr="00E4375B" w:rsidRDefault="001679DE" w:rsidP="005338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MEMORIJALNI CENTAR DOMOVINSKOG RATA BRODSKOG POSAVLJA – OSNIVANJE I POČETAK RADA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0EBEA6" w14:textId="0E7E2264" w:rsidR="00A011AB" w:rsidRPr="00E4375B" w:rsidRDefault="00A12837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1.000,00 €</w:t>
            </w:r>
          </w:p>
        </w:tc>
      </w:tr>
      <w:tr w:rsidR="00A011AB" w:rsidRPr="00E4375B" w14:paraId="2F139697" w14:textId="77777777" w:rsidTr="00A93BEE">
        <w:trPr>
          <w:trHeight w:val="119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D2F04" w14:textId="1F71CB36" w:rsidR="00A011AB" w:rsidRPr="00E4375B" w:rsidRDefault="00A011AB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27.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1A1DE" w14:textId="2F257EBF" w:rsidR="00A011AB" w:rsidRPr="00E4375B" w:rsidRDefault="00A12837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UDRUGA TENKISTA IZ DOMOVINSKOG RATA BRODSKO – POSAVSKE ŽUPANIJE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B8D53" w14:textId="755D2DF7" w:rsidR="00A011AB" w:rsidRPr="00E4375B" w:rsidRDefault="00A12837" w:rsidP="00A011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STJEPANA MARJANOVIĆA 2,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99487" w14:textId="203BD00A" w:rsidR="00A011AB" w:rsidRPr="00E4375B" w:rsidRDefault="00B15C18" w:rsidP="008C71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SJEĆANJE NA BOSANSKU POSAVINU 1992.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3BDC2" w14:textId="1F86EAB8" w:rsidR="00A011AB" w:rsidRPr="00E4375B" w:rsidRDefault="00B15C18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1.500,00 €</w:t>
            </w:r>
          </w:p>
        </w:tc>
      </w:tr>
      <w:tr w:rsidR="00B15C18" w:rsidRPr="00E4375B" w14:paraId="0F62E215" w14:textId="77777777" w:rsidTr="00A93BEE">
        <w:trPr>
          <w:trHeight w:val="119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A9A69" w14:textId="25BF618F" w:rsidR="00B15C18" w:rsidRPr="00E4375B" w:rsidRDefault="00B15C18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28.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260B9" w14:textId="70C16515" w:rsidR="00B15C18" w:rsidRDefault="00B15C18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STRELJAČKI KLUB „HVIDR-a“ SLAVONSKI BROD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563FD" w14:textId="2AB9F4FE" w:rsidR="00B15C18" w:rsidRDefault="00B15C18" w:rsidP="00A011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STJEPANA MARJANOVIĆA 2,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99F06" w14:textId="57AF1590" w:rsidR="00B15C18" w:rsidRDefault="00B15C18" w:rsidP="008C71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HRVI – UNAPREĐENJE KVALITETE ŽIVOTA KROZ RAD UDRUGE KAO I SPORTSKIH OBLIKA DRUŽENJA ČLANOVA UDRUGE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F69947" w14:textId="27F1B0FB" w:rsidR="00B15C18" w:rsidRDefault="00B15C18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2.000,00 €</w:t>
            </w:r>
          </w:p>
        </w:tc>
      </w:tr>
      <w:tr w:rsidR="00B15C18" w:rsidRPr="00E4375B" w14:paraId="353724E4" w14:textId="77777777" w:rsidTr="00A93BEE">
        <w:trPr>
          <w:trHeight w:val="119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A7417" w14:textId="45BB644C" w:rsidR="00B15C18" w:rsidRDefault="00B15C18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29.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455E4" w14:textId="663D71BF" w:rsidR="00B15C18" w:rsidRDefault="00B15C18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UDRUGA HRVATSKIH BRANITELJA OBOLJELIH OD POSTTRAUMATSKOG STRESNOG POREMEĆAJA BRODSKO – POSAVSKE ŽUPANIJE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00D3B" w14:textId="215A934E" w:rsidR="00B15C18" w:rsidRDefault="00B15C18" w:rsidP="00A011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TRG PRESVETOG TROJSTVA 3, 35221 VELIKA KOPANICA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85E95" w14:textId="7D77C64E" w:rsidR="00B15C18" w:rsidRDefault="00B15C18" w:rsidP="008C71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POVEZIVANJE I BRIGA O HRVATSKIM BRANITELJIMA OBOLJELIH OD PTSP-a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16546" w14:textId="3B69D5D7" w:rsidR="00B15C18" w:rsidRDefault="00B15C18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1.500,00 €</w:t>
            </w:r>
          </w:p>
        </w:tc>
      </w:tr>
      <w:tr w:rsidR="00B15C18" w:rsidRPr="00E4375B" w14:paraId="76D06356" w14:textId="77777777" w:rsidTr="00A93BEE">
        <w:trPr>
          <w:trHeight w:val="119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3DC18" w14:textId="1F654F0D" w:rsidR="00B15C18" w:rsidRDefault="00B15C18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30.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F521F" w14:textId="4F2BD8B6" w:rsidR="00B15C18" w:rsidRDefault="00B15C18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UDRUGA HRVATSKIH CIVILNIH STRADALNIKA IZ DOMOVINSKOG RATA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E3B17" w14:textId="7E5F7500" w:rsidR="00B15C18" w:rsidRDefault="00A93BEE" w:rsidP="00A011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TRG POBJEDE 12,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DB44C" w14:textId="55D315D5" w:rsidR="00B15C18" w:rsidRDefault="00A93BEE" w:rsidP="008C71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SJEĆAMO IH SE S PONOSOM I TUGOM „DA SE NE ZABORAVI“ I U MOME GRADU VUKOVAR SVIJETLI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CACABC" w14:textId="47F5BECC" w:rsidR="00B15C18" w:rsidRDefault="00A93BEE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1.200,00 €</w:t>
            </w:r>
          </w:p>
        </w:tc>
      </w:tr>
      <w:tr w:rsidR="00A93BEE" w:rsidRPr="00E4375B" w14:paraId="1442B09B" w14:textId="77777777" w:rsidTr="00A93BEE">
        <w:trPr>
          <w:trHeight w:val="119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0477F" w14:textId="7500ED27" w:rsidR="00A93BEE" w:rsidRDefault="00A93BEE" w:rsidP="009D775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lastRenderedPageBreak/>
              <w:t>31.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3C9F9" w14:textId="01CFF6DD" w:rsidR="00A93BEE" w:rsidRPr="007B3DAF" w:rsidRDefault="00A93BEE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3DAF">
              <w:rPr>
                <w:rFonts w:ascii="Times New Roman" w:hAnsi="Times New Roman" w:cs="Times New Roman"/>
                <w:sz w:val="18"/>
                <w:szCs w:val="18"/>
              </w:rPr>
              <w:t>UDRUGA SPECIJALNE POLICIJE IZ DOMOVINSKOG RATA „ZEBRE“ NOVA GRADIŠKA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83271" w14:textId="0F28770F" w:rsidR="00A93BEE" w:rsidRPr="007B3DAF" w:rsidRDefault="00562032" w:rsidP="00A011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B3DAF">
              <w:rPr>
                <w:rFonts w:ascii="Times New Roman" w:hAnsi="Times New Roman" w:cs="Times New Roman"/>
                <w:sz w:val="18"/>
                <w:szCs w:val="18"/>
              </w:rPr>
              <w:t>ZRINSKIH 1, NOVA GRADIŠKA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402DA" w14:textId="6430D417" w:rsidR="00A93BEE" w:rsidRDefault="007B3DAF" w:rsidP="008C71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OBILJEŽAVANJE 21 OBLJETNICE OSNUTKA UDRUGE SPECIJALNE POLICIJE  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7E2AF4" w14:textId="42296EB0" w:rsidR="00A93BEE" w:rsidRDefault="007B3DAF" w:rsidP="005338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6.000,00 €</w:t>
            </w:r>
          </w:p>
        </w:tc>
      </w:tr>
    </w:tbl>
    <w:p w14:paraId="69858602" w14:textId="785F7F18" w:rsidR="00356348" w:rsidRPr="00E4375B" w:rsidRDefault="00356348" w:rsidP="00AE0758">
      <w:pPr>
        <w:spacing w:after="0"/>
        <w:rPr>
          <w:rFonts w:ascii="Times New Roman" w:hAnsi="Times New Roman" w:cs="Times New Roman"/>
        </w:rPr>
      </w:pPr>
    </w:p>
    <w:p w14:paraId="60F9E72E" w14:textId="6E26C426" w:rsidR="00A011AB" w:rsidRPr="00E4375B" w:rsidRDefault="00A011AB" w:rsidP="00AE0758">
      <w:pPr>
        <w:spacing w:after="0"/>
        <w:rPr>
          <w:rFonts w:ascii="Times New Roman" w:hAnsi="Times New Roman" w:cs="Times New Roman"/>
        </w:rPr>
      </w:pPr>
    </w:p>
    <w:p w14:paraId="603FC9FB" w14:textId="77777777" w:rsidR="00A011AB" w:rsidRPr="00E4375B" w:rsidRDefault="00A011AB" w:rsidP="00AE0758">
      <w:pPr>
        <w:spacing w:after="0"/>
        <w:rPr>
          <w:rFonts w:ascii="Times New Roman" w:hAnsi="Times New Roman" w:cs="Times New Roman"/>
        </w:rPr>
      </w:pPr>
    </w:p>
    <w:p w14:paraId="4272FA7B" w14:textId="02F7DF3F" w:rsidR="00356348" w:rsidRPr="00E4375B" w:rsidRDefault="00356348" w:rsidP="00AE0758">
      <w:pPr>
        <w:spacing w:after="0"/>
        <w:rPr>
          <w:rFonts w:ascii="Times New Roman" w:hAnsi="Times New Roman" w:cs="Times New Roman"/>
          <w:b/>
          <w:color w:val="000000" w:themeColor="text1"/>
        </w:rPr>
      </w:pPr>
      <w:r w:rsidRPr="00E4375B">
        <w:rPr>
          <w:rFonts w:ascii="Times New Roman" w:hAnsi="Times New Roman" w:cs="Times New Roman"/>
          <w:b/>
          <w:color w:val="000000" w:themeColor="text1"/>
        </w:rPr>
        <w:t xml:space="preserve">                                                                           </w:t>
      </w:r>
      <w:r w:rsidR="00CD4749" w:rsidRPr="00E4375B">
        <w:rPr>
          <w:rFonts w:ascii="Times New Roman" w:hAnsi="Times New Roman" w:cs="Times New Roman"/>
          <w:b/>
          <w:color w:val="000000" w:themeColor="text1"/>
        </w:rPr>
        <w:t xml:space="preserve">      </w:t>
      </w:r>
      <w:r w:rsidRPr="00E4375B">
        <w:rPr>
          <w:rFonts w:ascii="Times New Roman" w:hAnsi="Times New Roman" w:cs="Times New Roman"/>
          <w:b/>
          <w:color w:val="000000" w:themeColor="text1"/>
        </w:rPr>
        <w:t xml:space="preserve">  I</w:t>
      </w:r>
      <w:r w:rsidR="002239EC" w:rsidRPr="00E4375B">
        <w:rPr>
          <w:rFonts w:ascii="Times New Roman" w:hAnsi="Times New Roman" w:cs="Times New Roman"/>
          <w:b/>
          <w:color w:val="000000" w:themeColor="text1"/>
        </w:rPr>
        <w:t>I</w:t>
      </w:r>
      <w:r w:rsidRPr="00E4375B">
        <w:rPr>
          <w:rFonts w:ascii="Times New Roman" w:hAnsi="Times New Roman" w:cs="Times New Roman"/>
          <w:b/>
          <w:color w:val="000000" w:themeColor="text1"/>
        </w:rPr>
        <w:t>I.</w:t>
      </w:r>
    </w:p>
    <w:p w14:paraId="500025E9" w14:textId="77777777" w:rsidR="00356348" w:rsidRPr="00E4375B" w:rsidRDefault="00356348" w:rsidP="00AE0758">
      <w:pPr>
        <w:spacing w:after="0"/>
        <w:rPr>
          <w:rFonts w:ascii="Times New Roman" w:hAnsi="Times New Roman" w:cs="Times New Roman"/>
          <w:color w:val="000000" w:themeColor="text1"/>
        </w:rPr>
      </w:pPr>
    </w:p>
    <w:p w14:paraId="1B472D78" w14:textId="6C34372E" w:rsidR="00356348" w:rsidRPr="00E4375B" w:rsidRDefault="00356348" w:rsidP="00A93BEE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E4375B">
        <w:rPr>
          <w:rFonts w:ascii="Times New Roman" w:hAnsi="Times New Roman" w:cs="Times New Roman"/>
          <w:color w:val="000000" w:themeColor="text1"/>
        </w:rPr>
        <w:t>Iz proračuna Brodsko-posavske županije za 20</w:t>
      </w:r>
      <w:r w:rsidR="000353F2" w:rsidRPr="00E4375B">
        <w:rPr>
          <w:rFonts w:ascii="Times New Roman" w:hAnsi="Times New Roman" w:cs="Times New Roman"/>
          <w:color w:val="000000" w:themeColor="text1"/>
        </w:rPr>
        <w:t>2</w:t>
      </w:r>
      <w:r w:rsidR="00A93BEE">
        <w:rPr>
          <w:rFonts w:ascii="Times New Roman" w:hAnsi="Times New Roman" w:cs="Times New Roman"/>
          <w:color w:val="000000" w:themeColor="text1"/>
        </w:rPr>
        <w:t>5.</w:t>
      </w:r>
      <w:r w:rsidR="000B2B08">
        <w:rPr>
          <w:rFonts w:ascii="Times New Roman" w:hAnsi="Times New Roman" w:cs="Times New Roman"/>
          <w:color w:val="000000" w:themeColor="text1"/>
        </w:rPr>
        <w:t xml:space="preserve"> godinu </w:t>
      </w:r>
      <w:r w:rsidRPr="00E4375B">
        <w:rPr>
          <w:rFonts w:ascii="Times New Roman" w:hAnsi="Times New Roman" w:cs="Times New Roman"/>
          <w:color w:val="000000" w:themeColor="text1"/>
        </w:rPr>
        <w:t xml:space="preserve">iz područja </w:t>
      </w:r>
      <w:r w:rsidR="00A93BEE">
        <w:rPr>
          <w:rFonts w:ascii="Times New Roman" w:hAnsi="Times New Roman" w:cs="Times New Roman"/>
          <w:color w:val="000000" w:themeColor="text1"/>
        </w:rPr>
        <w:t>zdravstvene i socijalno humanitarne djelatnosti za programe/projekte usmjerene na zaštitu zdravlja, promicanje prava osoba s invaliditetom i djece s teškoćama u razvoju, humanitarne i socijalne djelatnosti, prevencije siromaštva i socijalne isključenosti te neprihvatljivog ponašanja djece i mladih,</w:t>
      </w:r>
      <w:r w:rsidR="00ED730B" w:rsidRPr="00E4375B">
        <w:rPr>
          <w:rFonts w:ascii="Times New Roman" w:hAnsi="Times New Roman" w:cs="Times New Roman"/>
          <w:color w:val="000000" w:themeColor="text1"/>
        </w:rPr>
        <w:t xml:space="preserve"> </w:t>
      </w:r>
      <w:r w:rsidR="00F16C0D" w:rsidRPr="00E4375B">
        <w:rPr>
          <w:rFonts w:ascii="Times New Roman" w:hAnsi="Times New Roman" w:cs="Times New Roman"/>
          <w:color w:val="000000" w:themeColor="text1"/>
        </w:rPr>
        <w:t>financirat će se sljedeća</w:t>
      </w:r>
      <w:r w:rsidR="00A30E70" w:rsidRPr="00E4375B">
        <w:rPr>
          <w:rFonts w:ascii="Times New Roman" w:hAnsi="Times New Roman" w:cs="Times New Roman"/>
          <w:color w:val="000000" w:themeColor="text1"/>
        </w:rPr>
        <w:t xml:space="preserve"> </w:t>
      </w:r>
      <w:r w:rsidR="00D03D48" w:rsidRPr="007B3DAF">
        <w:rPr>
          <w:rFonts w:ascii="Times New Roman" w:hAnsi="Times New Roman" w:cs="Times New Roman"/>
        </w:rPr>
        <w:t>32</w:t>
      </w:r>
      <w:r w:rsidR="00F005C6" w:rsidRPr="007B3DAF">
        <w:rPr>
          <w:rFonts w:ascii="Times New Roman" w:hAnsi="Times New Roman" w:cs="Times New Roman"/>
        </w:rPr>
        <w:t xml:space="preserve"> </w:t>
      </w:r>
      <w:r w:rsidRPr="00E4375B">
        <w:rPr>
          <w:rFonts w:ascii="Times New Roman" w:hAnsi="Times New Roman" w:cs="Times New Roman"/>
          <w:color w:val="000000" w:themeColor="text1"/>
        </w:rPr>
        <w:t>program</w:t>
      </w:r>
      <w:r w:rsidR="009470DF" w:rsidRPr="00E4375B">
        <w:rPr>
          <w:rFonts w:ascii="Times New Roman" w:hAnsi="Times New Roman" w:cs="Times New Roman"/>
          <w:color w:val="000000" w:themeColor="text1"/>
        </w:rPr>
        <w:t>a</w:t>
      </w:r>
      <w:r w:rsidRPr="00E4375B">
        <w:rPr>
          <w:rFonts w:ascii="Times New Roman" w:hAnsi="Times New Roman" w:cs="Times New Roman"/>
          <w:color w:val="000000" w:themeColor="text1"/>
        </w:rPr>
        <w:t xml:space="preserve"> /projek</w:t>
      </w:r>
      <w:r w:rsidR="009470DF" w:rsidRPr="00E4375B">
        <w:rPr>
          <w:rFonts w:ascii="Times New Roman" w:hAnsi="Times New Roman" w:cs="Times New Roman"/>
          <w:color w:val="000000" w:themeColor="text1"/>
        </w:rPr>
        <w:t>ta</w:t>
      </w:r>
      <w:r w:rsidR="00F005C6" w:rsidRPr="00E4375B">
        <w:rPr>
          <w:rFonts w:ascii="Times New Roman" w:hAnsi="Times New Roman" w:cs="Times New Roman"/>
          <w:color w:val="000000" w:themeColor="text1"/>
        </w:rPr>
        <w:t xml:space="preserve"> udruga</w:t>
      </w:r>
      <w:r w:rsidR="00D414FB" w:rsidRPr="00E4375B">
        <w:rPr>
          <w:rFonts w:ascii="Times New Roman" w:hAnsi="Times New Roman" w:cs="Times New Roman"/>
          <w:color w:val="000000" w:themeColor="text1"/>
        </w:rPr>
        <w:t>,</w:t>
      </w:r>
      <w:r w:rsidR="00D414FB" w:rsidRPr="00E4375B">
        <w:rPr>
          <w:rFonts w:ascii="Times New Roman" w:hAnsi="Times New Roman" w:cs="Times New Roman"/>
        </w:rPr>
        <w:t xml:space="preserve"> </w:t>
      </w:r>
      <w:r w:rsidR="00D414FB" w:rsidRPr="00E4375B">
        <w:rPr>
          <w:rFonts w:ascii="Times New Roman" w:hAnsi="Times New Roman" w:cs="Times New Roman"/>
          <w:color w:val="000000" w:themeColor="text1"/>
        </w:rPr>
        <w:t>u iznosima kako slijedi</w:t>
      </w:r>
      <w:r w:rsidRPr="00E4375B">
        <w:rPr>
          <w:rFonts w:ascii="Times New Roman" w:hAnsi="Times New Roman" w:cs="Times New Roman"/>
          <w:color w:val="000000" w:themeColor="text1"/>
        </w:rPr>
        <w:t>:</w:t>
      </w:r>
    </w:p>
    <w:p w14:paraId="631A2097" w14:textId="77777777" w:rsidR="000353F2" w:rsidRPr="00E4375B" w:rsidRDefault="000353F2" w:rsidP="00AE0758">
      <w:pPr>
        <w:spacing w:after="0"/>
        <w:rPr>
          <w:rFonts w:ascii="Times New Roman" w:hAnsi="Times New Roman" w:cs="Times New Roman"/>
          <w:color w:val="000000" w:themeColor="text1"/>
        </w:rPr>
      </w:pPr>
    </w:p>
    <w:tbl>
      <w:tblPr>
        <w:tblW w:w="9493" w:type="dxa"/>
        <w:tblLayout w:type="fixed"/>
        <w:tblLook w:val="04A0" w:firstRow="1" w:lastRow="0" w:firstColumn="1" w:lastColumn="0" w:noHBand="0" w:noVBand="1"/>
      </w:tblPr>
      <w:tblGrid>
        <w:gridCol w:w="704"/>
        <w:gridCol w:w="2268"/>
        <w:gridCol w:w="1985"/>
        <w:gridCol w:w="2693"/>
        <w:gridCol w:w="1843"/>
      </w:tblGrid>
      <w:tr w:rsidR="009470DF" w:rsidRPr="00E4375B" w14:paraId="4263E431" w14:textId="77777777" w:rsidTr="00482C7E">
        <w:trPr>
          <w:trHeight w:val="78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22124" w14:textId="77777777" w:rsidR="000353F2" w:rsidRPr="00E4375B" w:rsidRDefault="000353F2" w:rsidP="000914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r-HR"/>
              </w:rPr>
            </w:pPr>
            <w:r w:rsidRPr="0009144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hr-HR"/>
              </w:rPr>
              <w:t>R.br.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E58B1" w14:textId="77777777" w:rsidR="000353F2" w:rsidRPr="00E4375B" w:rsidRDefault="000353F2" w:rsidP="00255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r-HR"/>
              </w:rPr>
              <w:t>PREDLAGATELJ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D4674" w14:textId="58AAACA7" w:rsidR="000353F2" w:rsidRPr="00E4375B" w:rsidRDefault="00255FE4" w:rsidP="00255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r-HR"/>
              </w:rPr>
              <w:t>ADRESA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4CD46" w14:textId="77777777" w:rsidR="000353F2" w:rsidRPr="00E4375B" w:rsidRDefault="000353F2" w:rsidP="00255F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r-HR"/>
              </w:rPr>
              <w:t>NAZIV PROJEKTA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3B718" w14:textId="39452EBC" w:rsidR="000353F2" w:rsidRPr="00E4375B" w:rsidRDefault="00F158A8" w:rsidP="00255FE4">
            <w:pPr>
              <w:spacing w:after="0" w:line="240" w:lineRule="auto"/>
              <w:ind w:left="40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hr-HR"/>
              </w:rPr>
              <w:t>ODOBRENI IZNOS U EURIMA</w:t>
            </w:r>
          </w:p>
        </w:tc>
      </w:tr>
      <w:tr w:rsidR="0098038D" w:rsidRPr="00E4375B" w14:paraId="0D0901CC" w14:textId="77777777" w:rsidTr="00482C7E">
        <w:trPr>
          <w:trHeight w:val="183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608CA" w14:textId="77777777" w:rsidR="004076F4" w:rsidRPr="00E4375B" w:rsidRDefault="004076F4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BF0D1" w14:textId="483F7701" w:rsidR="004076F4" w:rsidRPr="00E4375B" w:rsidRDefault="00255FE4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ZA UNAPRJEĐENJE MENTALNOG ZDRAVLJA " VRAPČIĆI"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26E0D" w14:textId="32B95628" w:rsidR="004076F4" w:rsidRPr="00E4375B" w:rsidRDefault="00E4375B" w:rsidP="00131B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NASELJE ANDRIJE HEBRANGA 6/30,</w:t>
            </w:r>
            <w:r w:rsidRPr="00E4375B">
              <w:rPr>
                <w:rFonts w:ascii="Times New Roman" w:hAnsi="Times New Roman" w:cs="Times New Roman"/>
              </w:rPr>
              <w:t xml:space="preserve"> 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35000  SLAVONSKI BROD,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B03AA" w14:textId="77777777" w:rsidR="00330273" w:rsidRPr="00E4375B" w:rsidRDefault="00330273" w:rsidP="003302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E2EBF38" w14:textId="51E9FD31" w:rsidR="00330273" w:rsidRPr="00E4375B" w:rsidRDefault="000B2B08" w:rsidP="0033027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ŽIVOT S DIJAGNOZOM F</w:t>
            </w:r>
          </w:p>
          <w:p w14:paraId="2D54A065" w14:textId="4BACED13" w:rsidR="004076F4" w:rsidRPr="00E4375B" w:rsidRDefault="004076F4" w:rsidP="00F158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A1AF6" w14:textId="460DC28F" w:rsidR="004076F4" w:rsidRPr="00E4375B" w:rsidRDefault="00330273" w:rsidP="000B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="00187A9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</w:t>
            </w:r>
            <w:r w:rsidR="000B2B08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0,00 </w:t>
            </w:r>
            <w:r w:rsidR="00F158A8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€</w:t>
            </w:r>
          </w:p>
        </w:tc>
      </w:tr>
      <w:tr w:rsidR="0098038D" w:rsidRPr="00E4375B" w14:paraId="231C2D0D" w14:textId="77777777" w:rsidTr="00482C7E">
        <w:trPr>
          <w:trHeight w:val="154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6ABF4" w14:textId="77777777" w:rsidR="004076F4" w:rsidRPr="00E4375B" w:rsidRDefault="004076F4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2.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F7601" w14:textId="767E4CC4" w:rsidR="004076F4" w:rsidRPr="00E4375B" w:rsidRDefault="00255FE4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GLUHIH I NAGLUHIH NOVA GRADIŠKA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EA6FA" w14:textId="3F1AD1BC" w:rsidR="004076F4" w:rsidRPr="00E4375B" w:rsidRDefault="00E4375B" w:rsidP="00131B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ULICA LJUDEVITA GAJA 9,</w:t>
            </w:r>
            <w:r w:rsidRPr="00E4375B">
              <w:rPr>
                <w:rFonts w:ascii="Times New Roman" w:hAnsi="Times New Roman" w:cs="Times New Roman"/>
              </w:rPr>
              <w:t xml:space="preserve"> 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35400 NOVA GRADIŠKA,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8C1E1" w14:textId="787140CB" w:rsidR="004076F4" w:rsidRPr="00E4375B" w:rsidRDefault="000B2B08" w:rsidP="00407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CARPE DIEM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28E5B" w14:textId="5A1E0E59" w:rsidR="004076F4" w:rsidRPr="00E4375B" w:rsidRDefault="00F158A8" w:rsidP="000B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="00255FE4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  <w:r w:rsidR="000B2B08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</w:t>
            </w:r>
            <w:r w:rsidR="00255FE4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00,00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€</w:t>
            </w:r>
            <w:r w:rsidR="00255FE4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  </w:t>
            </w:r>
          </w:p>
        </w:tc>
      </w:tr>
      <w:tr w:rsidR="00330273" w:rsidRPr="00E4375B" w14:paraId="6F5DE7C7" w14:textId="77777777" w:rsidTr="00482C7E">
        <w:trPr>
          <w:trHeight w:val="205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0E5E6" w14:textId="47E09711" w:rsidR="00330273" w:rsidRPr="00E4375B" w:rsidRDefault="00330273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07A9B" w14:textId="68AF69E7" w:rsidR="00330273" w:rsidRPr="00E4375B" w:rsidRDefault="00330273" w:rsidP="004076F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SLIJEPIH BRODSKO-POSAVSKE ŽUPANIJE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C3BD0" w14:textId="57665551" w:rsidR="00330273" w:rsidRPr="00E4375B" w:rsidRDefault="00E4375B" w:rsidP="00131B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STARČEVIĆEVA 58,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F7A8D" w14:textId="07D5955D" w:rsidR="00330273" w:rsidRPr="00E4375B" w:rsidRDefault="00330273" w:rsidP="004076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SUFINANCIRANJE PROGRAMSKIH AKTIVNOSTI I OSNOVNE DJELATNOSTI</w:t>
            </w:r>
            <w:r w:rsidR="000B2B08">
              <w:rPr>
                <w:rFonts w:ascii="Times New Roman" w:hAnsi="Times New Roman" w:cs="Times New Roman"/>
                <w:sz w:val="18"/>
                <w:szCs w:val="18"/>
              </w:rPr>
              <w:t xml:space="preserve"> UDRUGE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2D1A7C" w14:textId="2563175C" w:rsidR="00330273" w:rsidRPr="00E4375B" w:rsidRDefault="00330273" w:rsidP="000B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2.</w:t>
            </w:r>
            <w:r w:rsidR="000B2B08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600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</w:t>
            </w:r>
            <w:r w:rsidR="000B2B08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</w:t>
            </w:r>
            <w:r w:rsidR="00343D76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€</w:t>
            </w:r>
          </w:p>
        </w:tc>
      </w:tr>
      <w:tr w:rsidR="0098038D" w:rsidRPr="00E4375B" w14:paraId="25778768" w14:textId="77777777" w:rsidTr="00482C7E">
        <w:trPr>
          <w:trHeight w:val="185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45263" w14:textId="77777777" w:rsidR="004076F4" w:rsidRPr="00E4375B" w:rsidRDefault="004076F4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94847" w14:textId="29B0D636" w:rsidR="004076F4" w:rsidRPr="00E4375B" w:rsidRDefault="00255FE4" w:rsidP="000B2B0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UDRUGA OSOBA S </w:t>
            </w:r>
            <w:r w:rsidR="008C71E4">
              <w:rPr>
                <w:rFonts w:ascii="Times New Roman" w:hAnsi="Times New Roman" w:cs="Times New Roman"/>
                <w:sz w:val="18"/>
                <w:szCs w:val="18"/>
              </w:rPr>
              <w:t>INTELEKTU</w:t>
            </w:r>
            <w:r w:rsidR="00091BB2" w:rsidRPr="00E4375B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8C71E4">
              <w:rPr>
                <w:rFonts w:ascii="Times New Roman" w:hAnsi="Times New Roman" w:cs="Times New Roman"/>
                <w:sz w:val="18"/>
                <w:szCs w:val="18"/>
              </w:rPr>
              <w:t>L</w:t>
            </w:r>
            <w:r w:rsidR="00091BB2"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NIM </w:t>
            </w:r>
            <w:r w:rsidR="000B2B08">
              <w:rPr>
                <w:rFonts w:ascii="Times New Roman" w:hAnsi="Times New Roman" w:cs="Times New Roman"/>
                <w:sz w:val="18"/>
                <w:szCs w:val="18"/>
              </w:rPr>
              <w:t>PO</w:t>
            </w:r>
            <w:r w:rsidR="00091BB2"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TEŠKOĆAMA REGOČ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69B00" w14:textId="0058F890" w:rsidR="004076F4" w:rsidRPr="00E4375B" w:rsidRDefault="00E4375B" w:rsidP="00AB241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MIKRORAJON 13</w:t>
            </w:r>
            <w:r w:rsidR="000B2B08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/3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4F2E5" w14:textId="2F537563" w:rsidR="004076F4" w:rsidRPr="00E4375B" w:rsidRDefault="00330273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ZAJEDNO U REGOČU!</w:t>
            </w:r>
            <w:r w:rsidR="000B2B08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II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6EEE5" w14:textId="5FE0B699" w:rsidR="004076F4" w:rsidRPr="00E4375B" w:rsidRDefault="00F158A8" w:rsidP="00330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2.6</w:t>
            </w:r>
            <w:r w:rsidR="0033027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0,00</w:t>
            </w:r>
            <w:r w:rsidR="00343D76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€</w:t>
            </w:r>
          </w:p>
        </w:tc>
      </w:tr>
      <w:tr w:rsidR="0098038D" w:rsidRPr="00E4375B" w14:paraId="603072B6" w14:textId="77777777" w:rsidTr="00482C7E">
        <w:trPr>
          <w:trHeight w:val="204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E9B36" w14:textId="1B335498" w:rsidR="004076F4" w:rsidRPr="00E4375B" w:rsidRDefault="004076F4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lastRenderedPageBreak/>
              <w:t>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539A4" w14:textId="5786C92D" w:rsidR="004076F4" w:rsidRPr="00E4375B" w:rsidRDefault="00255FE4" w:rsidP="004076F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INVALIDA RADA GRADA SLAVONSKOG BRODA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105F3" w14:textId="3B8E0BCB" w:rsidR="004076F4" w:rsidRPr="00E4375B" w:rsidRDefault="00E4375B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TRG POBJEDE 12, 35000 SLAVONSKI BROD,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DE5AF" w14:textId="633CBEDA" w:rsidR="004076F4" w:rsidRPr="00E4375B" w:rsidRDefault="00330273" w:rsidP="00A86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INFORMACIJAMA NA JEDNOM MJESTU POMOZIMO OSI</w:t>
            </w:r>
            <w:r w:rsidR="000B2B0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0B2B0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OSNOVNA DJELATNOST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616370" w14:textId="53B83A01" w:rsidR="004076F4" w:rsidRPr="00E4375B" w:rsidRDefault="00A861FF" w:rsidP="00330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74303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  <w:r w:rsidR="0033027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</w:t>
            </w:r>
            <w:r w:rsidR="0074303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00,00</w:t>
            </w:r>
            <w:r w:rsidR="00343D76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€</w:t>
            </w:r>
          </w:p>
        </w:tc>
      </w:tr>
      <w:tr w:rsidR="0098038D" w:rsidRPr="00E4375B" w14:paraId="2613DD68" w14:textId="77777777" w:rsidTr="00482C7E">
        <w:trPr>
          <w:trHeight w:val="136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26DCE" w14:textId="140965D7" w:rsidR="004076F4" w:rsidRPr="00E4375B" w:rsidRDefault="004076F4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</w:t>
            </w:r>
            <w:r w:rsidR="00DD49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B6D8D" w14:textId="53F00E91" w:rsidR="004076F4" w:rsidRPr="00E4375B" w:rsidRDefault="00743033" w:rsidP="003F061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INFORMATIVNO PRAVNI CENTAR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67B7C" w14:textId="382A096B" w:rsidR="004076F4" w:rsidRPr="00E4375B" w:rsidRDefault="00E4375B" w:rsidP="0034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JURJA DOBRILE 34,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C25E7" w14:textId="2C729DEB" w:rsidR="004076F4" w:rsidRPr="00E4375B" w:rsidRDefault="00A861FF" w:rsidP="00A861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CENTAR ZA ŽRTVE OBITELJSKOG NASILJA U BRODSKO-POSAVSKOJ ŽUPANIJI</w:t>
            </w:r>
            <w:r w:rsidR="00330273"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 II</w:t>
            </w:r>
            <w:r w:rsidR="000B2B08">
              <w:rPr>
                <w:rFonts w:ascii="Times New Roman" w:hAnsi="Times New Roman" w:cs="Times New Roman"/>
                <w:sz w:val="18"/>
                <w:szCs w:val="18"/>
              </w:rPr>
              <w:t>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6F14D" w14:textId="011FD641" w:rsidR="004076F4" w:rsidRPr="00E4375B" w:rsidRDefault="00330273" w:rsidP="00330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="003412A4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</w:t>
            </w:r>
            <w:r w:rsidR="003412A4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</w:t>
            </w:r>
            <w:r w:rsidR="004076F4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</w:t>
            </w:r>
            <w:r w:rsidR="003412A4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</w:t>
            </w:r>
            <w:r w:rsidR="00343D76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€</w:t>
            </w:r>
          </w:p>
        </w:tc>
      </w:tr>
      <w:tr w:rsidR="0098038D" w:rsidRPr="00E4375B" w14:paraId="6AA7D0EF" w14:textId="77777777" w:rsidTr="00482C7E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38585" w14:textId="42709863" w:rsidR="004076F4" w:rsidRPr="00E4375B" w:rsidRDefault="000B2B08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7</w:t>
            </w:r>
            <w:r w:rsidR="00DD49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62DFC" w14:textId="37DA29A7" w:rsidR="004076F4" w:rsidRPr="00E4375B" w:rsidRDefault="00743033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ZA PROMICANJE AKTIVNOG SUDJELOVANJA "STUDIO B"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F0140" w14:textId="73435256" w:rsidR="004076F4" w:rsidRPr="00E4375B" w:rsidRDefault="00E4375B" w:rsidP="000B2B0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BODOVALJCI </w:t>
            </w:r>
            <w:r w:rsidR="000B2B08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103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35420 STARO PETROVO SELO;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FD2E3" w14:textId="400EF870" w:rsidR="004076F4" w:rsidRPr="00E4375B" w:rsidRDefault="000B2B08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DRUŠTVENI CENTAR BODOVALJCI 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9A11C1" w14:textId="72B74123" w:rsidR="004076F4" w:rsidRPr="00E4375B" w:rsidRDefault="00482C7E" w:rsidP="00343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5.500,00</w:t>
            </w:r>
            <w:r w:rsidR="00343D76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€</w:t>
            </w:r>
          </w:p>
        </w:tc>
      </w:tr>
      <w:tr w:rsidR="0098038D" w:rsidRPr="00E4375B" w14:paraId="0E36A171" w14:textId="77777777" w:rsidTr="00482C7E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961E0" w14:textId="43BC7108" w:rsidR="004076F4" w:rsidRPr="00E4375B" w:rsidRDefault="000B2B08" w:rsidP="00DD49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8</w:t>
            </w:r>
            <w:r w:rsidR="00F16C0D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CC330" w14:textId="202E7EE7" w:rsidR="004076F4" w:rsidRPr="00E4375B" w:rsidRDefault="00CA1D8D" w:rsidP="00E347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HRVATSKO DRUŠTVO BRAČNIH I OBITELJSKIH SAVJETOVATELJA</w:t>
            </w:r>
            <w:r w:rsidR="00482C7E">
              <w:rPr>
                <w:rFonts w:ascii="Times New Roman" w:hAnsi="Times New Roman" w:cs="Times New Roman"/>
                <w:sz w:val="18"/>
                <w:szCs w:val="18"/>
              </w:rPr>
              <w:t xml:space="preserve"> - HRDBiOS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8E919" w14:textId="580D7D1C" w:rsidR="004076F4" w:rsidRPr="00E4375B" w:rsidRDefault="00E4375B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RADOSLAVA LOPAŠIĆA 7,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323B1" w14:textId="4C468655" w:rsidR="004076F4" w:rsidRPr="00E4375B" w:rsidRDefault="00482C7E" w:rsidP="003955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MAMA, KAKO SI?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0D45AB" w14:textId="0768A9E4" w:rsidR="004076F4" w:rsidRPr="00E4375B" w:rsidRDefault="00482C7E" w:rsidP="00482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="00CA1D8D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</w:t>
            </w:r>
            <w:r w:rsidR="00343D76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</w:t>
            </w:r>
            <w:r w:rsidR="00CA1D8D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0,00</w:t>
            </w:r>
            <w:r w:rsidR="00343D76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€</w:t>
            </w:r>
          </w:p>
        </w:tc>
      </w:tr>
      <w:tr w:rsidR="0098038D" w:rsidRPr="00E4375B" w14:paraId="1E869A59" w14:textId="77777777" w:rsidTr="00482C7E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B32E0" w14:textId="09BF26B5" w:rsidR="004076F4" w:rsidRPr="00E4375B" w:rsidRDefault="00EF196A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9</w:t>
            </w:r>
            <w:r w:rsidR="00DD49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B88C6" w14:textId="402AB3BB" w:rsidR="004076F4" w:rsidRPr="00E4375B" w:rsidRDefault="00CA1D8D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OBITELJSKI KOORDINATOR - UDRUGA ZA RANU INTERVENCIJU U DJETINJSTVU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B061E" w14:textId="4E8CBC24" w:rsidR="004076F4" w:rsidRPr="00E4375B" w:rsidRDefault="00E4375B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LJUDEVITA GAJA 2A, 35000 SLAVONSKI BROD,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6A635" w14:textId="08FBE2F7" w:rsidR="004076F4" w:rsidRPr="00E4375B" w:rsidRDefault="00343D76" w:rsidP="00482C7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PODRŽI I ZAOKRUŽI </w:t>
            </w:r>
            <w:r w:rsidR="00482C7E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VII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F31C05" w14:textId="3235D82B" w:rsidR="004076F4" w:rsidRPr="00E4375B" w:rsidRDefault="00482C7E" w:rsidP="00482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</w:t>
            </w:r>
            <w:r w:rsidR="00187A9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800</w:t>
            </w:r>
            <w:r w:rsidR="00343D76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</w:t>
            </w:r>
            <w:r w:rsidR="00343D76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0 €</w:t>
            </w:r>
          </w:p>
        </w:tc>
      </w:tr>
      <w:tr w:rsidR="0098038D" w:rsidRPr="00E4375B" w14:paraId="2FD44341" w14:textId="77777777" w:rsidTr="00482C7E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2FC60" w14:textId="048EA8C1" w:rsidR="004076F4" w:rsidRPr="00E4375B" w:rsidRDefault="004076F4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EF196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</w:t>
            </w:r>
            <w:r w:rsidR="00DD49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E7AA7" w14:textId="77777777" w:rsidR="0009144C" w:rsidRDefault="0009144C" w:rsidP="004076F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5CFD76A" w14:textId="2215A225" w:rsidR="004076F4" w:rsidRDefault="00DC7D61" w:rsidP="004076F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ZA RAZVOJ KREATIVNIH POTENCIJALA DJECE,</w:t>
            </w:r>
            <w:r w:rsidR="00482C7E">
              <w:rPr>
                <w:rFonts w:ascii="Times New Roman" w:hAnsi="Times New Roman" w:cs="Times New Roman"/>
                <w:sz w:val="18"/>
                <w:szCs w:val="18"/>
              </w:rPr>
              <w:t xml:space="preserve"> MLADIH I ODRASLIH "LABORATORIJ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 KREATIVNOSTI"</w:t>
            </w:r>
          </w:p>
          <w:p w14:paraId="3498CEA2" w14:textId="530444CA" w:rsidR="0009144C" w:rsidRPr="00E4375B" w:rsidRDefault="0009144C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BFBEF" w14:textId="7D502B0A" w:rsidR="004076F4" w:rsidRPr="00E4375B" w:rsidRDefault="00E4375B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SLAVONIJA II 3/2,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CECEB" w14:textId="6FA0564F" w:rsidR="004076F4" w:rsidRPr="00E4375B" w:rsidRDefault="00215F50" w:rsidP="00215F5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7B3DA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RADIJSKA EMISIJA </w:t>
            </w:r>
            <w:r w:rsidR="00482C7E" w:rsidRPr="007B3DA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„</w:t>
            </w:r>
            <w:r w:rsidR="00C8357D" w:rsidRPr="007B3DA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ŠIZA </w:t>
            </w:r>
            <w:r w:rsidR="00482C7E" w:rsidRPr="007B3DA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KRIZA</w:t>
            </w:r>
            <w:r w:rsidR="00482C7E" w:rsidRPr="00482C7E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hr-HR"/>
              </w:rPr>
              <w:t>“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59DF31" w14:textId="37A2E5CF" w:rsidR="004076F4" w:rsidRPr="00E4375B" w:rsidRDefault="0040518F" w:rsidP="003201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2.</w:t>
            </w:r>
            <w:r w:rsidR="00343D76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000,00 €</w:t>
            </w:r>
            <w:r w:rsidR="00DC7D61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</w:t>
            </w:r>
          </w:p>
        </w:tc>
      </w:tr>
      <w:tr w:rsidR="00343D76" w:rsidRPr="00E4375B" w14:paraId="6B050720" w14:textId="77777777" w:rsidTr="00482C7E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EDDD0" w14:textId="00AEC043" w:rsidR="00343D76" w:rsidRPr="00E4375B" w:rsidRDefault="00EF196A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068D1" w14:textId="7836421F" w:rsidR="00343D76" w:rsidRPr="00E4375B" w:rsidRDefault="00343D76" w:rsidP="004076F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MOŽEMO BOLJE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1D976" w14:textId="3EEA8A44" w:rsidR="00343D76" w:rsidRPr="00E4375B" w:rsidRDefault="00E4375B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ULICA DOMOVINSKOG RATA 5, BUKOVLJE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08546" w14:textId="6D3F4EAC" w:rsidR="00343D76" w:rsidRPr="00E4375B" w:rsidRDefault="00343D76" w:rsidP="0040518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DISCO POD ZVIJEZDAMA</w:t>
            </w:r>
            <w:r w:rsidR="00482C7E">
              <w:rPr>
                <w:rFonts w:ascii="Times New Roman" w:hAnsi="Times New Roman" w:cs="Times New Roman"/>
                <w:sz w:val="18"/>
                <w:szCs w:val="18"/>
              </w:rPr>
              <w:t xml:space="preserve"> VI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57638" w14:textId="296021DE" w:rsidR="00343D76" w:rsidRPr="00E4375B" w:rsidRDefault="00343D76" w:rsidP="00405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  <w:p w14:paraId="680002FC" w14:textId="647F2E51" w:rsidR="00343D76" w:rsidRPr="00E4375B" w:rsidRDefault="00343D76" w:rsidP="00343D7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2600,00 </w:t>
            </w:r>
            <w:r w:rsidR="002C41E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€</w:t>
            </w:r>
          </w:p>
        </w:tc>
      </w:tr>
      <w:tr w:rsidR="0098038D" w:rsidRPr="00E4375B" w14:paraId="41E02F4E" w14:textId="77777777" w:rsidTr="00482C7E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7D2DE" w14:textId="206301BD" w:rsidR="004076F4" w:rsidRPr="00E4375B" w:rsidRDefault="004076F4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EF196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="00DD49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14A24" w14:textId="1C4FC57D" w:rsidR="004076F4" w:rsidRPr="00E4375B" w:rsidRDefault="00DC7D61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DRUŠTVO MULTIPLE SKLEROZE BRODSKO-POSAVSKE ŽUPANIJE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2C1FD" w14:textId="277D2119" w:rsidR="00DC7D61" w:rsidRPr="00E4375B" w:rsidRDefault="00E4375B" w:rsidP="00DC7D6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ĐURE P</w:t>
            </w:r>
            <w:r w:rsidR="00482C7E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ILARA 2, 35000, SLAVONSKI BROD</w:t>
            </w:r>
          </w:p>
          <w:p w14:paraId="1A762976" w14:textId="4E48C98D" w:rsidR="004076F4" w:rsidRPr="00E4375B" w:rsidRDefault="004076F4" w:rsidP="00DC7D6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15A4D" w14:textId="62D1908D" w:rsidR="004076F4" w:rsidRPr="00E4375B" w:rsidRDefault="003F061F" w:rsidP="00482C7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AKT</w:t>
            </w:r>
            <w:r w:rsidR="00A43A04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I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VNI I S MS-om</w:t>
            </w:r>
            <w:r w:rsidR="002C41E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VOL. </w:t>
            </w:r>
            <w:r w:rsidR="00482C7E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5</w:t>
            </w:r>
            <w:r w:rsidR="00854B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920BED" w14:textId="411024A3" w:rsidR="004076F4" w:rsidRPr="00E4375B" w:rsidRDefault="0040518F" w:rsidP="00482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="00DC7D61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</w:t>
            </w:r>
            <w:r w:rsidR="00482C7E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</w:t>
            </w:r>
            <w:r w:rsidR="002C41E3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</w:t>
            </w:r>
            <w:r w:rsidR="00DC7D61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,00</w:t>
            </w:r>
          </w:p>
        </w:tc>
      </w:tr>
      <w:tr w:rsidR="0098038D" w:rsidRPr="00E4375B" w14:paraId="2291FDB2" w14:textId="77777777" w:rsidTr="00013473">
        <w:trPr>
          <w:trHeight w:val="115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3A39E" w14:textId="55DA15ED" w:rsidR="004076F4" w:rsidRPr="00E4375B" w:rsidRDefault="004076F4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EF196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</w:t>
            </w:r>
            <w:r w:rsidR="00DD49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8CDE5" w14:textId="6A8A63C6" w:rsidR="004076F4" w:rsidRPr="00E4375B" w:rsidRDefault="00DC7D61" w:rsidP="003123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ZAJED</w:t>
            </w:r>
            <w:r w:rsidR="008C71E4">
              <w:rPr>
                <w:rFonts w:ascii="Times New Roman" w:hAnsi="Times New Roman" w:cs="Times New Roman"/>
                <w:sz w:val="18"/>
                <w:szCs w:val="18"/>
              </w:rPr>
              <w:t>NICA KLUBOVA LIJEČENIH ALKOHOLIČ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ARA BRODSKO-POSAVSKE ŽUPANIJE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FC0CD" w14:textId="541CEF0D" w:rsidR="004076F4" w:rsidRPr="00E4375B" w:rsidRDefault="00E4375B" w:rsidP="004076F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NASELJE ANDRIJE HEBRANGA 6/30, 35000 SLAVONSKI BROD,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466EA" w14:textId="5D556EE5" w:rsidR="004076F4" w:rsidRPr="00E4375B" w:rsidRDefault="002C41E3" w:rsidP="00482C7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PUT U NEOVISNOST </w:t>
            </w:r>
            <w:r w:rsidR="00482C7E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D152B" w14:textId="25F27D1C" w:rsidR="004076F4" w:rsidRPr="00E4375B" w:rsidRDefault="002C41E3" w:rsidP="00482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="0040518F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  <w:r w:rsidR="00482C7E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600</w:t>
            </w:r>
            <w:r w:rsidR="00DC7D61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,00   </w:t>
            </w:r>
          </w:p>
        </w:tc>
      </w:tr>
      <w:tr w:rsidR="00A03810" w:rsidRPr="00E4375B" w14:paraId="3561356E" w14:textId="77777777" w:rsidTr="00A03810">
        <w:trPr>
          <w:trHeight w:val="100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C15FE" w14:textId="4117CEA8" w:rsidR="00A03810" w:rsidRPr="00E4375B" w:rsidRDefault="00A03810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4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0A382" w14:textId="77777777" w:rsidR="00A03810" w:rsidRDefault="00A03810" w:rsidP="00DC7D6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BCDABC5" w14:textId="77777777" w:rsidR="00A03810" w:rsidRDefault="00A03810" w:rsidP="00DC7D6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UDRUGA RODITELJA I OSOBA S POTEŠKOĆAMA ŠIREG AUTISTIČNOG SPEKTRA " PLAVI CVIJET" - SLAVONSKI </w:t>
            </w:r>
          </w:p>
          <w:p w14:paraId="6D645B4E" w14:textId="1ECF6D8F" w:rsidR="00A03810" w:rsidRPr="00482C7E" w:rsidRDefault="00A03810" w:rsidP="00DC7D6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BROD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E0FBBB8" w14:textId="3EDFFE4A" w:rsidR="00A03810" w:rsidRPr="00E4375B" w:rsidRDefault="00A03810" w:rsidP="003E4B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BARUNA TRENKA 2A,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1607A" w14:textId="0897B519" w:rsidR="00A03810" w:rsidRPr="00E4375B" w:rsidRDefault="00A03810" w:rsidP="002C4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TOMATIS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- TERAPIJA ZA DJECU I MLADE S TEŠKOĆAMA U RAZVOJU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F11F8" w14:textId="7FB3380C" w:rsidR="00A03810" w:rsidRPr="00E4375B" w:rsidRDefault="00A03810" w:rsidP="0001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          6.000,00</w:t>
            </w:r>
          </w:p>
        </w:tc>
      </w:tr>
      <w:tr w:rsidR="00A03810" w:rsidRPr="00E4375B" w14:paraId="21696A75" w14:textId="77777777" w:rsidTr="00A03810">
        <w:trPr>
          <w:trHeight w:hRule="exact" w:val="9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1A8CE" w14:textId="77777777" w:rsidR="00A03810" w:rsidRPr="00E4375B" w:rsidRDefault="00A03810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59E81" w14:textId="77777777" w:rsidR="00A03810" w:rsidRDefault="00A03810" w:rsidP="00DC7D6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48EB97E" w14:textId="77777777" w:rsidR="00A03810" w:rsidRPr="00E4375B" w:rsidRDefault="00A03810" w:rsidP="003E4B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26EEFB7" w14:textId="1AE62E49" w:rsidR="00A03810" w:rsidRPr="00E4375B" w:rsidRDefault="00A03810" w:rsidP="002C4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013473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KAPITALNI PROJEKT - UVOĐENJE GRIJANJA U PROSTORIJE ZA PROVOĐENJE TERAPIJA SA DJECOM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EF0A42" w14:textId="77777777" w:rsidR="00A03810" w:rsidRPr="00E4375B" w:rsidRDefault="00A03810" w:rsidP="000134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013473" w:rsidRPr="00E4375B" w14:paraId="18CAC529" w14:textId="77777777" w:rsidTr="00013473">
        <w:trPr>
          <w:trHeight w:val="412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41195" w14:textId="77777777" w:rsidR="00013473" w:rsidRPr="00E4375B" w:rsidRDefault="00013473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385C0" w14:textId="77777777" w:rsidR="00013473" w:rsidRDefault="00013473" w:rsidP="00DC7D6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F0412" w14:textId="77777777" w:rsidR="00013473" w:rsidRPr="00E4375B" w:rsidRDefault="00013473" w:rsidP="003E4BC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6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C00FA" w14:textId="77777777" w:rsidR="00013473" w:rsidRPr="00E4375B" w:rsidRDefault="00013473" w:rsidP="002C41E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184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FE59E0" w14:textId="0C683CBE" w:rsidR="00013473" w:rsidRPr="00E4375B" w:rsidRDefault="00013473" w:rsidP="00405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4.980,00</w:t>
            </w:r>
          </w:p>
        </w:tc>
      </w:tr>
      <w:tr w:rsidR="0098038D" w:rsidRPr="00E4375B" w14:paraId="1FC49B05" w14:textId="77777777" w:rsidTr="00013473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85D48" w14:textId="3F124CE5" w:rsidR="00917B90" w:rsidRPr="00E4375B" w:rsidRDefault="00917B90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lastRenderedPageBreak/>
              <w:t>1</w:t>
            </w:r>
            <w:r w:rsidR="00EF196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5</w:t>
            </w:r>
            <w:r w:rsidR="00DD49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74B528" w14:textId="77777777" w:rsidR="0009144C" w:rsidRDefault="0009144C" w:rsidP="0091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  <w:p w14:paraId="7BB48C4E" w14:textId="77777777" w:rsidR="00917B90" w:rsidRDefault="00DC7D61" w:rsidP="0091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ZA POBOLJŠANJE KVALITETE ŽIVOTA SOCIJALNO NEINTEGRIRANIH ODRASLIH OSOBA "GRANADA"</w:t>
            </w:r>
          </w:p>
          <w:p w14:paraId="143F86C6" w14:textId="7256818A" w:rsidR="0009144C" w:rsidRPr="00E4375B" w:rsidRDefault="0009144C" w:rsidP="00917B9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2217E5" w14:textId="3F46A439" w:rsidR="00917B90" w:rsidRPr="00E4375B" w:rsidRDefault="00E4375B" w:rsidP="0091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ŠUMETLICA 34, 35404 CERNIK,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A495CA" w14:textId="77777777" w:rsidR="00F571AF" w:rsidRPr="00E4375B" w:rsidRDefault="00F571AF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  <w:p w14:paraId="5B011A1A" w14:textId="20EB2279" w:rsidR="00F571AF" w:rsidRPr="00E4375B" w:rsidRDefault="00482C7E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OD POLJA DO STOLA</w:t>
            </w:r>
          </w:p>
          <w:p w14:paraId="0AFB8E5A" w14:textId="01AC24DD" w:rsidR="00917B90" w:rsidRPr="00E4375B" w:rsidRDefault="00917B90" w:rsidP="0091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90C438" w14:textId="7CE97AC2" w:rsidR="00917B90" w:rsidRPr="00E4375B" w:rsidRDefault="00F571AF" w:rsidP="00482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</w:t>
            </w:r>
            <w:r w:rsidR="00482C7E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300</w:t>
            </w:r>
            <w:r w:rsidR="00DC7D61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,00</w:t>
            </w:r>
          </w:p>
        </w:tc>
      </w:tr>
      <w:tr w:rsidR="00F571AF" w:rsidRPr="00E4375B" w14:paraId="2C21AC7D" w14:textId="77777777" w:rsidTr="00482C7E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1D863" w14:textId="390358F2" w:rsidR="00F571AF" w:rsidRPr="00E4375B" w:rsidRDefault="00DD49DB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EF196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31D20C" w14:textId="77777777" w:rsidR="0009144C" w:rsidRDefault="0009144C" w:rsidP="00DD49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  <w:p w14:paraId="2CFB03BF" w14:textId="2CEC2216" w:rsidR="00F571AF" w:rsidRDefault="00F571AF" w:rsidP="00DD49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ZA PROMICANJE KVALITETE ŽIVOTA I ODRŽA</w:t>
            </w:r>
            <w:r w:rsidR="00482C7E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VA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NJE MENTALNOG ZDRAVLJA "POZITIVA"</w:t>
            </w:r>
          </w:p>
          <w:p w14:paraId="31072C00" w14:textId="585416C9" w:rsidR="0009144C" w:rsidRPr="00E4375B" w:rsidRDefault="0009144C" w:rsidP="00DD49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2FD443" w14:textId="64ACE2E7" w:rsidR="00F571AF" w:rsidRPr="00E4375B" w:rsidRDefault="00E4375B" w:rsidP="00DD49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LJUDEVITA POSAVSKOG 3, 35400 NOVA GRADIŠKA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EF0D7E" w14:textId="41BF8A4C" w:rsidR="00F571AF" w:rsidRPr="00E4375B" w:rsidRDefault="00F571AF" w:rsidP="00DD49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SAVJETOVALIŠTE ZA PSIHOSOCIJALNU POMOĆ OBOLJELIMA OD RAKA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E57E0E" w14:textId="7DD5647C" w:rsidR="00F571AF" w:rsidRPr="00E4375B" w:rsidRDefault="00482C7E" w:rsidP="00DD4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2.300</w:t>
            </w:r>
            <w:r w:rsidR="00F571AF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,00</w:t>
            </w:r>
          </w:p>
        </w:tc>
      </w:tr>
      <w:tr w:rsidR="0098038D" w:rsidRPr="00E4375B" w14:paraId="6548084B" w14:textId="77777777" w:rsidTr="00482C7E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C1962" w14:textId="2AFE323E" w:rsidR="00DC7D61" w:rsidRPr="00E4375B" w:rsidRDefault="00DD49DB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EF196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7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E6A50A" w14:textId="1B06F73D" w:rsidR="00DC7D61" w:rsidRPr="00E4375B" w:rsidRDefault="00482C7E" w:rsidP="0091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OSOBA S</w:t>
            </w:r>
            <w:r w:rsidR="00DC7D61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INVALIDITETOM</w:t>
            </w:r>
            <w:r w:rsidR="00D12E7F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SLAVONSKI BROD</w:t>
            </w:r>
            <w:r w:rsidR="00DC7D61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"LOCO-MOTO"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561B57" w14:textId="5918D28E" w:rsidR="00DC7D61" w:rsidRPr="00E4375B" w:rsidRDefault="00E4375B" w:rsidP="0091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NASELJE ANDRIJE HEBRANGA 7/18, 35000 SLAVONSKI BROD,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3C6FA" w14:textId="6380038E" w:rsidR="00DC7D61" w:rsidRPr="00E4375B" w:rsidRDefault="00482C7E" w:rsidP="00D12E7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HOĆU I MOGU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D52DBA" w14:textId="6B836152" w:rsidR="00DC7D61" w:rsidRPr="00E4375B" w:rsidRDefault="00F571AF" w:rsidP="00482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="00DC7D61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</w:t>
            </w:r>
            <w:r w:rsidR="00482C7E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</w:t>
            </w:r>
            <w:r w:rsidR="0040518F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</w:t>
            </w:r>
            <w:r w:rsidR="00DC7D61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,00</w:t>
            </w:r>
          </w:p>
        </w:tc>
      </w:tr>
      <w:tr w:rsidR="0098038D" w:rsidRPr="00E4375B" w14:paraId="289365FA" w14:textId="77777777" w:rsidTr="00482C7E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DCFA5" w14:textId="7381D409" w:rsidR="00DC7D61" w:rsidRPr="00E4375B" w:rsidRDefault="00DD49DB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EF196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8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3E666" w14:textId="394DA427" w:rsidR="00DC7D61" w:rsidRPr="00E4375B" w:rsidRDefault="00F571AF" w:rsidP="0091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PARASPORTSKI SAVEZ BRODSKO-POSAVSKE ŽUPANIJE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6AC1D4" w14:textId="2F6E3470" w:rsidR="00DC7D61" w:rsidRPr="00E4375B" w:rsidRDefault="00E4375B" w:rsidP="00917B9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ULICA PETRA KREŠIMIRA IV BR.</w:t>
            </w:r>
            <w:r w:rsidR="00482C7E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22</w:t>
            </w:r>
            <w:r w:rsidR="00482C7E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A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AB5A2" w14:textId="3BDB60C3" w:rsidR="00DC7D61" w:rsidRPr="00E4375B" w:rsidRDefault="00883425" w:rsidP="0088342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MEĐUNARODNI PARASPORTSKI SUSRETI </w:t>
            </w:r>
            <w:r w:rsidR="00DC7D61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„</w:t>
            </w:r>
            <w:r w:rsidR="00DC7D61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BLJESAK 202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5“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36FCF8" w14:textId="5F6951D9" w:rsidR="00DC7D61" w:rsidRPr="00E4375B" w:rsidRDefault="00952215" w:rsidP="00952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</w:t>
            </w:r>
            <w:r w:rsidR="00F005C6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.000,00</w:t>
            </w:r>
          </w:p>
        </w:tc>
      </w:tr>
      <w:tr w:rsidR="00F571AF" w:rsidRPr="00E4375B" w14:paraId="6BA4E36D" w14:textId="77777777" w:rsidTr="00482C7E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92432" w14:textId="43A510D6" w:rsidR="00F571AF" w:rsidRPr="00E4375B" w:rsidRDefault="00EF196A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19</w:t>
            </w:r>
            <w:r w:rsidR="00DD49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4E91EB" w14:textId="4F228132" w:rsidR="00F571AF" w:rsidRPr="00E4375B" w:rsidRDefault="00F571AF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RODITELJA I ODGOJNO-OBRAZOVNIH DJELATNIKA "SPAJALICA"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40B2AD" w14:textId="6BABD14D" w:rsidR="00F571AF" w:rsidRPr="00E4375B" w:rsidRDefault="00883425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SIBINJSKIH ŽRTAVA 112</w:t>
            </w:r>
            <w:r w:rsidR="00E4375B"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, 35252 SIBINJ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134335" w14:textId="1A0EAA62" w:rsidR="00F571AF" w:rsidRPr="00E4375B" w:rsidRDefault="00883425" w:rsidP="0088342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KAD SE MALE RUKE SLOŽE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06101D" w14:textId="6B87AD4E" w:rsidR="00F571AF" w:rsidRPr="00E4375B" w:rsidRDefault="00F571AF" w:rsidP="00883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2.</w:t>
            </w:r>
            <w:r w:rsidR="00883425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500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</w:t>
            </w:r>
            <w:r w:rsidR="00883425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€</w:t>
            </w:r>
          </w:p>
        </w:tc>
      </w:tr>
      <w:tr w:rsidR="00F571AF" w:rsidRPr="00E4375B" w14:paraId="2DAC018B" w14:textId="77777777" w:rsidTr="00482C7E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EC80A" w14:textId="102484C5" w:rsidR="00F571AF" w:rsidRPr="00E4375B" w:rsidRDefault="00F571AF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="00EF196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</w:t>
            </w:r>
            <w:r w:rsidR="00DD49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D2596" w14:textId="4068AF18" w:rsidR="00F571AF" w:rsidRPr="00E4375B" w:rsidRDefault="00883425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ZA EDUKACIJU, ZAŠTITU I INFORMIRANJE POTROŠAČA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7D25E" w14:textId="00B97AA5" w:rsidR="00F571AF" w:rsidRPr="00E4375B" w:rsidRDefault="00883425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SV. ANTUNA 37,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490D" w14:textId="146CC240" w:rsidR="00F571AF" w:rsidRPr="00E4375B" w:rsidRDefault="00883425" w:rsidP="003864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PRAVA POTROŠAČA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53697" w14:textId="2F504469" w:rsidR="00F571AF" w:rsidRPr="00E4375B" w:rsidRDefault="00883425" w:rsidP="00F5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1.600</w:t>
            </w:r>
            <w:r w:rsidR="00F571AF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,00 €</w:t>
            </w:r>
          </w:p>
        </w:tc>
      </w:tr>
      <w:tr w:rsidR="00F571AF" w:rsidRPr="00E4375B" w14:paraId="081BAAE5" w14:textId="77777777" w:rsidTr="00482C7E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400E9" w14:textId="5A1226A7" w:rsidR="00F571AF" w:rsidRPr="00E4375B" w:rsidRDefault="00F571AF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="00EF196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DD49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3B99F" w14:textId="14C2B262" w:rsidR="00F571AF" w:rsidRPr="00E4375B" w:rsidRDefault="00883425" w:rsidP="00DD49D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UDRUGA UDOMITELJA DJECE, ODRASLIH, STARIJIH I NEMOĆNIH OSOBA ŽUPANIJE BRODSKO – POSAVSKE „LEPTIRIĆ“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4CD7A" w14:textId="220F57E7" w:rsidR="00F571AF" w:rsidRPr="00E4375B" w:rsidRDefault="00883425" w:rsidP="00DD49D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TRG KRALJA TOMISLAVA 5, 35400 NOVA GRADIŠKA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B6416" w14:textId="73C9DC11" w:rsidR="00F571AF" w:rsidRPr="00E4375B" w:rsidRDefault="00883425" w:rsidP="00DD49D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B3DAF">
              <w:rPr>
                <w:rFonts w:ascii="Times New Roman" w:hAnsi="Times New Roman" w:cs="Times New Roman"/>
                <w:sz w:val="18"/>
                <w:szCs w:val="18"/>
              </w:rPr>
              <w:t>GODIŠNJE JEDNODNEVNO DRUŽENJE UDOMITELJA I KORISNIKA NA NIVOU RH U CRIKVENICI POVODOM OBILJEŽAVANJA DANA UDOMITELJA I POVODOM OBILJEŽAVANJA 20 GODINA RADA UDRUGE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FB849F" w14:textId="26B63A72" w:rsidR="00F571AF" w:rsidRPr="00E4375B" w:rsidRDefault="00883425" w:rsidP="00883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="00F571AF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</w:t>
            </w:r>
            <w:r w:rsidR="00F571AF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00,00 €</w:t>
            </w:r>
          </w:p>
        </w:tc>
      </w:tr>
      <w:tr w:rsidR="00F571AF" w:rsidRPr="00E4375B" w14:paraId="076432B5" w14:textId="77777777" w:rsidTr="00482C7E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8DA09" w14:textId="10E07259" w:rsidR="00F571AF" w:rsidRPr="00E4375B" w:rsidRDefault="00DD49DB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="00EF196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15D3D" w14:textId="5EB8B724" w:rsidR="00F571AF" w:rsidRPr="00E4375B" w:rsidRDefault="003864A5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SPORTSKI SAVEZ GLUHIH NOVA GRADIŠKA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2E26C" w14:textId="09AA911F" w:rsidR="00F571AF" w:rsidRPr="00E4375B" w:rsidRDefault="00E4375B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TRG KRALJA TOMISLAVA 5/1, NOVA GRADIŠKA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52D69" w14:textId="7CCAB652" w:rsidR="00F571AF" w:rsidRPr="00E4375B" w:rsidRDefault="00883425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SA MLADIMA KROZ SPORTSKI ŽIVOT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C0FB9" w14:textId="05FB4847" w:rsidR="00F571AF" w:rsidRPr="00E4375B" w:rsidRDefault="003864A5" w:rsidP="00F5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3.000,00 €</w:t>
            </w:r>
          </w:p>
        </w:tc>
      </w:tr>
      <w:tr w:rsidR="003864A5" w:rsidRPr="00E4375B" w14:paraId="611709FB" w14:textId="77777777" w:rsidTr="00482C7E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4226" w14:textId="54B94E18" w:rsidR="003864A5" w:rsidRPr="00E4375B" w:rsidRDefault="00DD49DB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="00EF196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17E74" w14:textId="14532BE1" w:rsidR="003864A5" w:rsidRPr="00E4375B" w:rsidRDefault="003864A5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"STUP"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CE908" w14:textId="24DEF001" w:rsidR="003864A5" w:rsidRPr="00E4375B" w:rsidRDefault="00E4375B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STJEPANA RADIĆA 117, 35253 BRODSKI STUPNIK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496EB" w14:textId="1F6967EC" w:rsidR="003864A5" w:rsidRPr="00E4375B" w:rsidRDefault="003864A5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VOZIMO SE SIGURNO</w:t>
            </w:r>
            <w:r w:rsidR="00883425">
              <w:rPr>
                <w:rFonts w:ascii="Times New Roman" w:hAnsi="Times New Roman" w:cs="Times New Roman"/>
                <w:sz w:val="18"/>
                <w:szCs w:val="18"/>
              </w:rPr>
              <w:t xml:space="preserve"> 2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!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EAC5B" w14:textId="545C7866" w:rsidR="003864A5" w:rsidRPr="00E4375B" w:rsidRDefault="003864A5" w:rsidP="00F5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3.000,00 €</w:t>
            </w:r>
          </w:p>
        </w:tc>
      </w:tr>
      <w:tr w:rsidR="003864A5" w:rsidRPr="00E4375B" w14:paraId="73CD35AA" w14:textId="77777777" w:rsidTr="00482C7E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199D3" w14:textId="666F6F61" w:rsidR="003864A5" w:rsidRPr="00E4375B" w:rsidRDefault="00DD49DB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="00EF196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4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71402" w14:textId="356EBA85" w:rsidR="003864A5" w:rsidRPr="00E4375B" w:rsidRDefault="003864A5" w:rsidP="0088342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EKOLOŠKO RONILAČK</w:t>
            </w:r>
            <w:r w:rsidR="00883425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 ISTRAŽIVAČKI KLUB SAVA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78132" w14:textId="0EFF6DF2" w:rsidR="003864A5" w:rsidRPr="00E4375B" w:rsidRDefault="00E4375B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TRG KRALJA TOMISLAVA 3,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4274B" w14:textId="36A466CF" w:rsidR="003864A5" w:rsidRPr="00E4375B" w:rsidRDefault="00883425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 RONJENJU JEDNAKI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0430B4" w14:textId="4323CCA9" w:rsidR="003864A5" w:rsidRPr="00E4375B" w:rsidRDefault="00883425" w:rsidP="00F5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2.5</w:t>
            </w:r>
            <w:r w:rsidR="003864A5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00,00 €</w:t>
            </w:r>
          </w:p>
        </w:tc>
      </w:tr>
      <w:tr w:rsidR="00DD49DB" w:rsidRPr="00E4375B" w14:paraId="40EBAB8A" w14:textId="77777777" w:rsidTr="00482C7E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3D73D" w14:textId="0AA4123B" w:rsidR="00DD49DB" w:rsidRPr="00E4375B" w:rsidRDefault="00DD49DB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lastRenderedPageBreak/>
              <w:t>2</w:t>
            </w:r>
            <w:r w:rsidR="00EF196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5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533F9" w14:textId="4D569FD2" w:rsidR="00DD49DB" w:rsidRPr="00E4375B" w:rsidRDefault="00DD49DB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"BRODSKO SRCE"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7B81E" w14:textId="12310F0A" w:rsidR="00DD49DB" w:rsidRPr="00E4375B" w:rsidRDefault="00E4375B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ULICA JOSIPA KOZARCA 4,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F1683" w14:textId="6E1C2402" w:rsidR="00DD49DB" w:rsidRPr="00E4375B" w:rsidRDefault="00883425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ZLATNE GODINE – AKTIVNI I UKLJU</w:t>
            </w:r>
            <w:r w:rsidR="00675EB9">
              <w:rPr>
                <w:rFonts w:ascii="Times New Roman" w:hAnsi="Times New Roman" w:cs="Times New Roman"/>
                <w:sz w:val="18"/>
                <w:szCs w:val="18"/>
              </w:rPr>
              <w:t>ČENI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0F8199" w14:textId="68733FCF" w:rsidR="00DD49DB" w:rsidRPr="00E4375B" w:rsidRDefault="005A3587" w:rsidP="00F5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="00DD49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600</w:t>
            </w:r>
            <w:r w:rsidR="00DD49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,00 €</w:t>
            </w:r>
          </w:p>
        </w:tc>
      </w:tr>
      <w:tr w:rsidR="00DD49DB" w:rsidRPr="00E4375B" w14:paraId="295932AB" w14:textId="77777777" w:rsidTr="00482C7E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71E47" w14:textId="0F69F702" w:rsidR="00DD49DB" w:rsidRPr="00E4375B" w:rsidRDefault="00DD49DB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="00EF196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17B89" w14:textId="6F1CC844" w:rsidR="00DD49DB" w:rsidRPr="00E4375B" w:rsidRDefault="00DD49DB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EKO BREZNA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D0644" w14:textId="3FA20C78" w:rsidR="00DD49DB" w:rsidRPr="00E4375B" w:rsidRDefault="00E4375B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VJEKOSLAVA BACHA 7,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65432" w14:textId="5D17C86B" w:rsidR="00DD49DB" w:rsidRPr="00E4375B" w:rsidRDefault="00675EB9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75EB9">
              <w:rPr>
                <w:rFonts w:ascii="Times New Roman" w:hAnsi="Times New Roman" w:cs="Times New Roman"/>
                <w:sz w:val="18"/>
                <w:szCs w:val="18"/>
              </w:rPr>
              <w:t>"NOVČANIK ZNANJA - UČIMO O NOVCU" - RADIONICE IZ PODRUČJA FINANCIJSKE PISMENOSTI ZA NAJMLAĐE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48AE73" w14:textId="1FADF573" w:rsidR="00DD49DB" w:rsidRPr="00E4375B" w:rsidRDefault="00DD49DB" w:rsidP="00675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</w:t>
            </w:r>
            <w:r w:rsidR="00675EB9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5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00,00 €</w:t>
            </w:r>
          </w:p>
        </w:tc>
      </w:tr>
      <w:tr w:rsidR="00DD49DB" w:rsidRPr="00E4375B" w14:paraId="30BCE746" w14:textId="77777777" w:rsidTr="00482C7E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E8074" w14:textId="01C7B27E" w:rsidR="00DD49DB" w:rsidRPr="00E4375B" w:rsidRDefault="00EF196A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27</w:t>
            </w:r>
            <w:r w:rsidR="00DD49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2AA72" w14:textId="561F87C2" w:rsidR="00DD49DB" w:rsidRPr="00E4375B" w:rsidRDefault="00DD49DB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ZA POMOĆ SOCIJALNO POTREBITIM OSOBAMA RH "DOBROTA NA DJELU"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1BC1E" w14:textId="0F7AEB64" w:rsidR="00DD49DB" w:rsidRPr="00E4375B" w:rsidRDefault="00E4375B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ALOJZIJA STEPINCA 6A, 35400 NOVA GRADIŠKA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AA988" w14:textId="2BE4DF3D" w:rsidR="00DD49DB" w:rsidRPr="00E4375B" w:rsidRDefault="00675EB9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B3DAF">
              <w:rPr>
                <w:rFonts w:ascii="Times New Roman" w:hAnsi="Times New Roman" w:cs="Times New Roman"/>
                <w:sz w:val="18"/>
                <w:szCs w:val="18"/>
              </w:rPr>
              <w:t>OPREMANJE KUHINJE ZA SOCIJALNO NAJPOTREBITIJE OSOBE BRODSKO - POSAVSKE ŽUPANIJE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6B00E" w14:textId="695A81D8" w:rsidR="00DD49DB" w:rsidRPr="00E4375B" w:rsidRDefault="00DD49DB" w:rsidP="00F5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1.700,00 €</w:t>
            </w:r>
          </w:p>
        </w:tc>
      </w:tr>
      <w:tr w:rsidR="00DD49DB" w:rsidRPr="00E4375B" w14:paraId="5268B9DE" w14:textId="77777777" w:rsidTr="00482C7E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CC967" w14:textId="6B20EEE0" w:rsidR="00DD49DB" w:rsidRPr="00E4375B" w:rsidRDefault="00EF196A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28</w:t>
            </w:r>
            <w:r w:rsidR="00DD49DB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7620A" w14:textId="6FEB0D5B" w:rsidR="00DD49DB" w:rsidRPr="00E4375B" w:rsidRDefault="00DD49DB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ŠPORTSKO REKREATIVNA UDRU</w:t>
            </w:r>
            <w:r w:rsidR="00675EB9">
              <w:rPr>
                <w:rFonts w:ascii="Times New Roman" w:hAnsi="Times New Roman" w:cs="Times New Roman"/>
                <w:sz w:val="18"/>
                <w:szCs w:val="18"/>
              </w:rPr>
              <w:t>GA SLIJEPIH SLAVONSKI BROD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8E981" w14:textId="194A779C" w:rsidR="00DD49DB" w:rsidRPr="00E4375B" w:rsidRDefault="00E4375B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AUGUSTA CESARCA 76/C,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2EBD4" w14:textId="7B6AB2FF" w:rsidR="00DD49DB" w:rsidRPr="00E4375B" w:rsidRDefault="00675EB9" w:rsidP="00F571A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DD49DB" w:rsidRPr="00E4375B">
              <w:rPr>
                <w:rFonts w:ascii="Times New Roman" w:hAnsi="Times New Roman" w:cs="Times New Roman"/>
                <w:sz w:val="18"/>
                <w:szCs w:val="18"/>
              </w:rPr>
              <w:t>. MEMORIJALNI</w:t>
            </w:r>
            <w:r w:rsidR="00F56E39">
              <w:rPr>
                <w:rFonts w:ascii="Times New Roman" w:hAnsi="Times New Roman" w:cs="Times New Roman"/>
                <w:sz w:val="18"/>
                <w:szCs w:val="18"/>
              </w:rPr>
              <w:t xml:space="preserve"> ŠAHOVSKI</w:t>
            </w:r>
            <w:r w:rsidR="00DD49DB"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 TURNIR "JOSIP KUČIBRADIĆ"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0E087F" w14:textId="20F938EB" w:rsidR="00DD49DB" w:rsidRPr="00E4375B" w:rsidRDefault="00DD49DB" w:rsidP="00F57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500,00 €</w:t>
            </w:r>
          </w:p>
        </w:tc>
      </w:tr>
      <w:tr w:rsidR="00F571AF" w:rsidRPr="00E4375B" w14:paraId="36E9EA56" w14:textId="77777777" w:rsidTr="00482C7E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F9F89" w14:textId="31F762DF" w:rsidR="00F571AF" w:rsidRPr="00E4375B" w:rsidRDefault="00EF196A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29</w:t>
            </w:r>
            <w:r w:rsidR="00F16C0D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582D99" w14:textId="43341BE3" w:rsidR="00F571AF" w:rsidRPr="00E4375B" w:rsidRDefault="00F56E39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KOŠARKAŠKI KLUB INVALIDA „BROD“</w:t>
            </w:r>
            <w:r w:rsidR="00F571AF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A36D4" w14:textId="33B50B46" w:rsidR="00F571AF" w:rsidRPr="00E4375B" w:rsidRDefault="00E4375B" w:rsidP="00F56E3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P. KREŠIMIRA IV </w:t>
            </w:r>
            <w:r w:rsidR="00F56E39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22,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35000 SLAVONSKI  BROD,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61A3D" w14:textId="44832C54" w:rsidR="00F571AF" w:rsidRPr="00E4375B" w:rsidRDefault="00F56E39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F56E39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LOPTA - LOKALNO ORGANIZIRANI PROJEKTI I AKTIVNOSTI RAZVOJA I UKLJUČENJA OSI U SPORTSKE AKTIVNOSTI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D96AFB" w14:textId="62F5F891" w:rsidR="00F571AF" w:rsidRPr="00E4375B" w:rsidRDefault="00F56E39" w:rsidP="00F56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="00F571AF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</w:t>
            </w:r>
            <w:r w:rsidR="0009144C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</w:t>
            </w:r>
            <w:r w:rsidR="00F571AF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,00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€</w:t>
            </w:r>
          </w:p>
        </w:tc>
      </w:tr>
      <w:tr w:rsidR="00F56E39" w:rsidRPr="00E4375B" w14:paraId="4C5D0B46" w14:textId="77777777" w:rsidTr="00482C7E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4B066" w14:textId="5650DB5D" w:rsidR="00F56E39" w:rsidRPr="00E4375B" w:rsidRDefault="00F56E39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</w:t>
            </w:r>
            <w:r w:rsidR="00EF196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D01166" w14:textId="23E726BC" w:rsidR="00F56E39" w:rsidRDefault="00F56E39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ZA AUTIZAM SUNCE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382F73" w14:textId="2013BAE6" w:rsidR="00F56E39" w:rsidRPr="00E4375B" w:rsidRDefault="00F56E39" w:rsidP="00F56E3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VLADIMIRA NAZORA 8, 35400 NOVA GRADIŠKA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812DDC" w14:textId="0AA328EC" w:rsidR="00F56E39" w:rsidRPr="00F56E39" w:rsidRDefault="00F56E39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F56E39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LIJEVANA GUMA U SENZORNOM PARKU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C93E05" w14:textId="1AD2D76C" w:rsidR="00F56E39" w:rsidRDefault="00F56E39" w:rsidP="00F56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2.500,00 €</w:t>
            </w:r>
          </w:p>
        </w:tc>
      </w:tr>
      <w:tr w:rsidR="00F56E39" w:rsidRPr="00E4375B" w14:paraId="0666B5CE" w14:textId="77777777" w:rsidTr="00482C7E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0EE13" w14:textId="4E3C119E" w:rsidR="00F56E39" w:rsidRDefault="00F56E39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</w:t>
            </w:r>
            <w:r w:rsidR="00EF196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1A194F" w14:textId="0A373A6F" w:rsidR="00F56E39" w:rsidRDefault="00F56E39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F56E39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HRVATSKA LIGA PROTIV RAKA - ŽUPANIJSKA LIGA PROTIV RAKA SLAVONSKI BROD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49AD56" w14:textId="484928CE" w:rsidR="00F56E39" w:rsidRDefault="00F56E39" w:rsidP="00F56E3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ANDRIJE ŠTAMPARA 42,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8B9A94" w14:textId="06583D5F" w:rsidR="00F56E39" w:rsidRPr="00F56E39" w:rsidRDefault="00F56E39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F56E39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RADIONICE ZA ONKOLOŠKE BOLESNIKE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B5ED8A" w14:textId="73422EFD" w:rsidR="00F56E39" w:rsidRDefault="00F56E39" w:rsidP="00F56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1.500,00 €</w:t>
            </w:r>
          </w:p>
        </w:tc>
      </w:tr>
      <w:tr w:rsidR="00F56E39" w:rsidRPr="00E4375B" w14:paraId="308110D1" w14:textId="77777777" w:rsidTr="00482C7E">
        <w:trPr>
          <w:trHeight w:val="12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750C9" w14:textId="59E74523" w:rsidR="00F56E39" w:rsidRDefault="00F56E39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</w:t>
            </w:r>
            <w:r w:rsidR="00EF196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12EB1D" w14:textId="1246A7D3" w:rsidR="00F56E39" w:rsidRPr="00F56E39" w:rsidRDefault="00F56E39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F56E39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DRUŠTVO PSIHOLOGA BRODSKO-POSAVSKE ŽUPANIJE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284EF" w14:textId="074D8CE8" w:rsidR="00F56E39" w:rsidRDefault="00F56E39" w:rsidP="00F56E3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ULICA MATIJE ANTUNA RELJKOVIĆA 12, 35000 SLAVONSKI BROD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42B704" w14:textId="7DB50EEB" w:rsidR="00F56E39" w:rsidRPr="00F56E39" w:rsidRDefault="00F56E39" w:rsidP="00F571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F56E39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PSIHOLOZI U ZAJEDNICI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73E767" w14:textId="72DE345E" w:rsidR="00F56E39" w:rsidRDefault="00025931" w:rsidP="00F56E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1.500,00 €</w:t>
            </w:r>
          </w:p>
        </w:tc>
      </w:tr>
    </w:tbl>
    <w:p w14:paraId="2025320D" w14:textId="4DFDCFE6" w:rsidR="000F2E01" w:rsidRPr="00E4375B" w:rsidRDefault="000F2E01" w:rsidP="00AE0758">
      <w:pPr>
        <w:spacing w:after="0"/>
        <w:rPr>
          <w:rFonts w:ascii="Times New Roman" w:hAnsi="Times New Roman" w:cs="Times New Roman"/>
        </w:rPr>
      </w:pPr>
    </w:p>
    <w:p w14:paraId="5003DCAB" w14:textId="60A7C2AF" w:rsidR="00E4375B" w:rsidRDefault="00E4375B" w:rsidP="00AE0758">
      <w:pPr>
        <w:spacing w:after="0"/>
        <w:rPr>
          <w:rFonts w:ascii="Times New Roman" w:hAnsi="Times New Roman" w:cs="Times New Roman"/>
          <w:color w:val="000000" w:themeColor="text1"/>
        </w:rPr>
      </w:pPr>
    </w:p>
    <w:p w14:paraId="7A94C8BE" w14:textId="6131F72B" w:rsidR="000353F2" w:rsidRPr="00E4375B" w:rsidRDefault="000353F2" w:rsidP="000F2E01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E4375B">
        <w:rPr>
          <w:rFonts w:ascii="Times New Roman" w:hAnsi="Times New Roman" w:cs="Times New Roman"/>
          <w:b/>
          <w:bCs/>
          <w:color w:val="000000" w:themeColor="text1"/>
        </w:rPr>
        <w:t>I</w:t>
      </w:r>
      <w:r w:rsidR="002239EC" w:rsidRPr="00E4375B">
        <w:rPr>
          <w:rFonts w:ascii="Times New Roman" w:hAnsi="Times New Roman" w:cs="Times New Roman"/>
          <w:b/>
          <w:bCs/>
          <w:color w:val="000000" w:themeColor="text1"/>
        </w:rPr>
        <w:t>V</w:t>
      </w:r>
      <w:r w:rsidRPr="00E4375B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38E62C77" w14:textId="77777777" w:rsidR="000353F2" w:rsidRPr="00E4375B" w:rsidRDefault="000353F2" w:rsidP="00025931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</w:p>
    <w:p w14:paraId="62B6F402" w14:textId="6A365760" w:rsidR="005D398D" w:rsidRDefault="000353F2" w:rsidP="00025931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E4375B">
        <w:rPr>
          <w:rFonts w:ascii="Times New Roman" w:hAnsi="Times New Roman" w:cs="Times New Roman"/>
          <w:color w:val="000000" w:themeColor="text1"/>
        </w:rPr>
        <w:t>Iz proračuna Brodsko-posavske županije</w:t>
      </w:r>
      <w:r w:rsidR="00D414FB" w:rsidRPr="00E4375B">
        <w:rPr>
          <w:rFonts w:ascii="Times New Roman" w:hAnsi="Times New Roman" w:cs="Times New Roman"/>
        </w:rPr>
        <w:t xml:space="preserve"> </w:t>
      </w:r>
      <w:r w:rsidR="00D414FB" w:rsidRPr="00E4375B">
        <w:rPr>
          <w:rFonts w:ascii="Times New Roman" w:hAnsi="Times New Roman" w:cs="Times New Roman"/>
          <w:color w:val="000000" w:themeColor="text1"/>
        </w:rPr>
        <w:t>za 202</w:t>
      </w:r>
      <w:r w:rsidR="00025931">
        <w:rPr>
          <w:rFonts w:ascii="Times New Roman" w:hAnsi="Times New Roman" w:cs="Times New Roman"/>
          <w:color w:val="000000" w:themeColor="text1"/>
        </w:rPr>
        <w:t>5</w:t>
      </w:r>
      <w:r w:rsidR="00D414FB" w:rsidRPr="00E4375B">
        <w:rPr>
          <w:rFonts w:ascii="Times New Roman" w:hAnsi="Times New Roman" w:cs="Times New Roman"/>
          <w:color w:val="000000" w:themeColor="text1"/>
        </w:rPr>
        <w:t xml:space="preserve">. godinu </w:t>
      </w:r>
      <w:r w:rsidRPr="00E4375B">
        <w:rPr>
          <w:rFonts w:ascii="Times New Roman" w:hAnsi="Times New Roman" w:cs="Times New Roman"/>
          <w:color w:val="000000" w:themeColor="text1"/>
        </w:rPr>
        <w:t xml:space="preserve">financirat će se </w:t>
      </w:r>
      <w:r w:rsidR="00532B83" w:rsidRPr="007B3DAF">
        <w:rPr>
          <w:rFonts w:ascii="Times New Roman" w:hAnsi="Times New Roman" w:cs="Times New Roman"/>
        </w:rPr>
        <w:t>1</w:t>
      </w:r>
      <w:r w:rsidR="007B3DAF" w:rsidRPr="007B3DAF">
        <w:rPr>
          <w:rFonts w:ascii="Times New Roman" w:hAnsi="Times New Roman" w:cs="Times New Roman"/>
        </w:rPr>
        <w:t>4</w:t>
      </w:r>
      <w:r w:rsidR="00532B83" w:rsidRPr="007B3DAF">
        <w:rPr>
          <w:rFonts w:ascii="Times New Roman" w:hAnsi="Times New Roman" w:cs="Times New Roman"/>
        </w:rPr>
        <w:t xml:space="preserve"> </w:t>
      </w:r>
      <w:r w:rsidRPr="00E4375B">
        <w:rPr>
          <w:rFonts w:ascii="Times New Roman" w:hAnsi="Times New Roman" w:cs="Times New Roman"/>
          <w:color w:val="000000" w:themeColor="text1"/>
        </w:rPr>
        <w:t>program</w:t>
      </w:r>
      <w:r w:rsidR="000F2E01" w:rsidRPr="00E4375B">
        <w:rPr>
          <w:rFonts w:ascii="Times New Roman" w:hAnsi="Times New Roman" w:cs="Times New Roman"/>
          <w:color w:val="000000" w:themeColor="text1"/>
        </w:rPr>
        <w:t>a</w:t>
      </w:r>
      <w:r w:rsidRPr="00E4375B">
        <w:rPr>
          <w:rFonts w:ascii="Times New Roman" w:hAnsi="Times New Roman" w:cs="Times New Roman"/>
          <w:color w:val="000000" w:themeColor="text1"/>
        </w:rPr>
        <w:t>/projek</w:t>
      </w:r>
      <w:r w:rsidR="000F2E01" w:rsidRPr="00E4375B">
        <w:rPr>
          <w:rFonts w:ascii="Times New Roman" w:hAnsi="Times New Roman" w:cs="Times New Roman"/>
          <w:color w:val="000000" w:themeColor="text1"/>
        </w:rPr>
        <w:t>ata</w:t>
      </w:r>
      <w:r w:rsidRPr="00E4375B">
        <w:rPr>
          <w:rFonts w:ascii="Times New Roman" w:hAnsi="Times New Roman" w:cs="Times New Roman"/>
          <w:color w:val="000000" w:themeColor="text1"/>
        </w:rPr>
        <w:t xml:space="preserve"> udruga </w:t>
      </w:r>
      <w:r w:rsidR="00ED33AE">
        <w:rPr>
          <w:rFonts w:ascii="Times New Roman" w:hAnsi="Times New Roman" w:cs="Times New Roman"/>
          <w:color w:val="000000" w:themeColor="text1"/>
        </w:rPr>
        <w:t>iz p</w:t>
      </w:r>
      <w:r w:rsidR="00F16C0D" w:rsidRPr="00E4375B">
        <w:rPr>
          <w:rFonts w:ascii="Times New Roman" w:hAnsi="Times New Roman" w:cs="Times New Roman"/>
          <w:color w:val="000000" w:themeColor="text1"/>
        </w:rPr>
        <w:t>odručj</w:t>
      </w:r>
      <w:r w:rsidR="00ED33AE">
        <w:rPr>
          <w:rFonts w:ascii="Times New Roman" w:hAnsi="Times New Roman" w:cs="Times New Roman"/>
          <w:color w:val="000000" w:themeColor="text1"/>
        </w:rPr>
        <w:t>a</w:t>
      </w:r>
      <w:r w:rsidR="00F16C0D" w:rsidRPr="00E4375B">
        <w:rPr>
          <w:rFonts w:ascii="Times New Roman" w:hAnsi="Times New Roman" w:cs="Times New Roman"/>
          <w:color w:val="000000" w:themeColor="text1"/>
        </w:rPr>
        <w:t xml:space="preserve"> brige za umirovljenike i osobe starije životne dobi</w:t>
      </w:r>
      <w:r w:rsidR="00D414FB" w:rsidRPr="00E4375B">
        <w:rPr>
          <w:rFonts w:ascii="Times New Roman" w:hAnsi="Times New Roman" w:cs="Times New Roman"/>
          <w:color w:val="000000" w:themeColor="text1"/>
        </w:rPr>
        <w:t>, u iznosima kako slijedi</w:t>
      </w:r>
      <w:r w:rsidRPr="00E4375B">
        <w:rPr>
          <w:rFonts w:ascii="Times New Roman" w:hAnsi="Times New Roman" w:cs="Times New Roman"/>
          <w:color w:val="000000" w:themeColor="text1"/>
        </w:rPr>
        <w:t>:</w:t>
      </w:r>
    </w:p>
    <w:p w14:paraId="03075B2F" w14:textId="77777777" w:rsidR="0009144C" w:rsidRPr="0009144C" w:rsidRDefault="0009144C" w:rsidP="0009144C">
      <w:pPr>
        <w:spacing w:after="0"/>
        <w:rPr>
          <w:rFonts w:ascii="Times New Roman" w:hAnsi="Times New Roman" w:cs="Times New Roman"/>
          <w:color w:val="000000" w:themeColor="text1"/>
        </w:rPr>
      </w:pPr>
    </w:p>
    <w:tbl>
      <w:tblPr>
        <w:tblW w:w="9356" w:type="dxa"/>
        <w:tblLook w:val="04A0" w:firstRow="1" w:lastRow="0" w:firstColumn="1" w:lastColumn="0" w:noHBand="0" w:noVBand="1"/>
      </w:tblPr>
      <w:tblGrid>
        <w:gridCol w:w="616"/>
        <w:gridCol w:w="2174"/>
        <w:gridCol w:w="1883"/>
        <w:gridCol w:w="2982"/>
        <w:gridCol w:w="1701"/>
      </w:tblGrid>
      <w:tr w:rsidR="000F2E01" w:rsidRPr="00E4375B" w14:paraId="17EE1B31" w14:textId="77777777" w:rsidTr="00EF196A">
        <w:trPr>
          <w:trHeight w:val="614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BE5D7" w14:textId="77777777" w:rsidR="005D398D" w:rsidRPr="00E4375B" w:rsidRDefault="005D398D" w:rsidP="005D39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  <w:t>R.br.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D3F47" w14:textId="77777777" w:rsidR="005D398D" w:rsidRPr="00E4375B" w:rsidRDefault="005D398D" w:rsidP="005D39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  <w:t>PREDLAGATELJ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135ED" w14:textId="7C9D4AB2" w:rsidR="005D398D" w:rsidRPr="00E4375B" w:rsidRDefault="005D398D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  <w:t>ADRESA</w:t>
            </w:r>
          </w:p>
        </w:tc>
        <w:tc>
          <w:tcPr>
            <w:tcW w:w="2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E823E" w14:textId="77777777" w:rsidR="005D398D" w:rsidRPr="00E4375B" w:rsidRDefault="005D398D" w:rsidP="005D39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  <w:t>NAZIV PROJEKTA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74064" w14:textId="791C230F" w:rsidR="005D398D" w:rsidRPr="00E4375B" w:rsidRDefault="008C71E4" w:rsidP="009470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  <w:t>ODOB</w:t>
            </w:r>
            <w:r w:rsidR="000F2E01" w:rsidRPr="00E437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hr-HR"/>
              </w:rPr>
              <w:t>RENI IZNOS</w:t>
            </w:r>
          </w:p>
        </w:tc>
      </w:tr>
      <w:tr w:rsidR="00753091" w:rsidRPr="00E4375B" w14:paraId="72E12C88" w14:textId="77777777" w:rsidTr="00EF196A">
        <w:trPr>
          <w:trHeight w:val="1143"/>
        </w:trPr>
        <w:tc>
          <w:tcPr>
            <w:tcW w:w="6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5D8A1" w14:textId="77777777" w:rsidR="00753091" w:rsidRPr="00E4375B" w:rsidRDefault="00753091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46A50" w14:textId="7C36245B" w:rsidR="00753091" w:rsidRPr="00E4375B" w:rsidRDefault="00753091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"OBZORJA SREĆE" SLAVONSKI BROD</w:t>
            </w:r>
          </w:p>
        </w:tc>
        <w:tc>
          <w:tcPr>
            <w:tcW w:w="18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F4006" w14:textId="1A16ED60" w:rsidR="00753091" w:rsidRPr="00E4375B" w:rsidRDefault="00EF196A" w:rsidP="0075309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ULICA BRAĆE RADIĆ 8, 35250 ORIOVAC</w:t>
            </w:r>
          </w:p>
        </w:tc>
        <w:tc>
          <w:tcPr>
            <w:tcW w:w="298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81287" w14:textId="05A6A357" w:rsidR="00753091" w:rsidRPr="00E4375B" w:rsidRDefault="00025931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E – UMIROVLJENIK I TEHNOLOGIJA</w:t>
            </w:r>
          </w:p>
        </w:tc>
        <w:tc>
          <w:tcPr>
            <w:tcW w:w="170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B91B2" w14:textId="5203A0F6" w:rsidR="00753091" w:rsidRPr="00E4375B" w:rsidRDefault="00753091" w:rsidP="00025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2.</w:t>
            </w:r>
            <w:r w:rsidR="00025931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0,00 €</w:t>
            </w:r>
          </w:p>
        </w:tc>
      </w:tr>
      <w:tr w:rsidR="00D47445" w:rsidRPr="00E4375B" w14:paraId="3BC5E8D9" w14:textId="77777777" w:rsidTr="007B3DAF">
        <w:trPr>
          <w:trHeight w:val="982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65990" w14:textId="77777777" w:rsidR="00BA6173" w:rsidRPr="00E4375B" w:rsidRDefault="00BA6173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6C267" w14:textId="07B40D2C" w:rsidR="00BA6173" w:rsidRPr="00E4375B" w:rsidRDefault="00F005C6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MATICA UMIROVLJENIKA  BRODSKO-POSAVSKE ŽUPANIJE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CE0CF" w14:textId="03199E95" w:rsidR="00F005C6" w:rsidRPr="00E4375B" w:rsidRDefault="00EF196A" w:rsidP="00F005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KRALJA TOMISLAVA 9</w:t>
            </w:r>
          </w:p>
          <w:p w14:paraId="516CC222" w14:textId="36E8D17B" w:rsidR="00BA6173" w:rsidRPr="00E4375B" w:rsidRDefault="00EF196A" w:rsidP="00F005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35410 NOVA KAPELA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06E96" w14:textId="58C8EA52" w:rsidR="00BA6173" w:rsidRPr="00E4375B" w:rsidRDefault="00025931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STARIMO AKTIVNO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F6156" w14:textId="51E001CB" w:rsidR="00BA6173" w:rsidRPr="00E4375B" w:rsidRDefault="00312702" w:rsidP="00025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F005C6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  <w:r w:rsidR="00025931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8</w:t>
            </w:r>
            <w:r w:rsidR="00F005C6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00,00</w:t>
            </w:r>
            <w:r w:rsidR="00753091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 €</w:t>
            </w:r>
          </w:p>
        </w:tc>
      </w:tr>
      <w:tr w:rsidR="00D47445" w:rsidRPr="00E4375B" w14:paraId="719DE0C5" w14:textId="77777777" w:rsidTr="00EF196A">
        <w:trPr>
          <w:trHeight w:val="964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2A70C" w14:textId="77777777" w:rsidR="00BA6173" w:rsidRPr="00E4375B" w:rsidRDefault="00BA6173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lastRenderedPageBreak/>
              <w:t>3.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F4582" w14:textId="5049940F" w:rsidR="00BA6173" w:rsidRPr="00E4375B" w:rsidRDefault="00F005C6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UDRUGA </w:t>
            </w:r>
            <w:r w:rsidR="001E3934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HRVATSKIH UMIROVLJEN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IKA OPĆINE NOVA KAPELA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0FCB1" w14:textId="068F5B24" w:rsidR="00F005C6" w:rsidRPr="00E4375B" w:rsidRDefault="00EF196A" w:rsidP="00F005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KRALJA TOMISLAVA 9</w:t>
            </w:r>
          </w:p>
          <w:p w14:paraId="230AB6CB" w14:textId="04720833" w:rsidR="00F005C6" w:rsidRPr="00E4375B" w:rsidRDefault="00EF196A" w:rsidP="00F005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35410 NOVA KAPELA</w:t>
            </w:r>
          </w:p>
          <w:p w14:paraId="512A7760" w14:textId="334CE802" w:rsidR="00BA6173" w:rsidRPr="00E4375B" w:rsidRDefault="00BA6173" w:rsidP="00F005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26DF9" w14:textId="750874EA" w:rsidR="00BA6173" w:rsidRPr="00E4375B" w:rsidRDefault="00753091" w:rsidP="000259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AKTIVN</w:t>
            </w:r>
            <w:r w:rsidR="00025931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 U STAROSTI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1C9F7" w14:textId="4A1638D9" w:rsidR="00BA6173" w:rsidRPr="00E4375B" w:rsidRDefault="00753091" w:rsidP="00025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</w:t>
            </w:r>
            <w:r w:rsidR="00025931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00,00 €</w:t>
            </w:r>
          </w:p>
        </w:tc>
      </w:tr>
      <w:tr w:rsidR="00D47445" w:rsidRPr="00E4375B" w14:paraId="1D7E7389" w14:textId="77777777" w:rsidTr="00EF196A">
        <w:trPr>
          <w:trHeight w:val="964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4CFD0" w14:textId="77777777" w:rsidR="00BA6173" w:rsidRPr="00E4375B" w:rsidRDefault="00BA6173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4.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54E48" w14:textId="4B9A9A92" w:rsidR="00BA6173" w:rsidRPr="00E4375B" w:rsidRDefault="00F005C6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UDRUGA </w:t>
            </w:r>
            <w:r w:rsidR="00025931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MATICE HRVATSKIH 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UMIROVLJENIKA OPĆINE CERNIK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6017E" w14:textId="0D049858" w:rsidR="00F005C6" w:rsidRPr="00E4375B" w:rsidRDefault="00EF196A" w:rsidP="00F005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FRANKOPANSKA 117, 35404 CERNIK,</w:t>
            </w:r>
          </w:p>
          <w:p w14:paraId="2E78F354" w14:textId="2532DF48" w:rsidR="00BA6173" w:rsidRPr="00E4375B" w:rsidRDefault="00BA6173" w:rsidP="00F005C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BA8D1" w14:textId="5A3A8E49" w:rsidR="00BA6173" w:rsidRPr="00E4375B" w:rsidRDefault="003D238A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AKTIVNI U TREĆOJ ŽIVOTNOJ DOBI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848D2" w14:textId="0292982E" w:rsidR="00BA6173" w:rsidRPr="00E4375B" w:rsidRDefault="00753091" w:rsidP="003D2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</w:t>
            </w:r>
            <w:r w:rsidR="003D238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00,00 €</w:t>
            </w:r>
          </w:p>
        </w:tc>
      </w:tr>
      <w:tr w:rsidR="00D47445" w:rsidRPr="00E4375B" w14:paraId="406AB7E0" w14:textId="77777777" w:rsidTr="00EF196A">
        <w:trPr>
          <w:trHeight w:val="1020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3210B" w14:textId="77777777" w:rsidR="00BA6173" w:rsidRPr="00E4375B" w:rsidRDefault="00BA6173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5.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76768" w14:textId="2EB2D072" w:rsidR="00BA6173" w:rsidRPr="00E4375B" w:rsidRDefault="00F005C6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UMIROVLJENIKA GUNDINCI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6D467" w14:textId="5177C5A9" w:rsidR="00BA6173" w:rsidRPr="00E4375B" w:rsidRDefault="00EF196A" w:rsidP="00777EF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STJEPANA RADIĆA 2, 35222 GUNDINCI</w:t>
            </w:r>
          </w:p>
        </w:tc>
        <w:tc>
          <w:tcPr>
            <w:tcW w:w="2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F422B" w14:textId="0B518933" w:rsidR="00BA6173" w:rsidRPr="00E4375B" w:rsidRDefault="004A3B65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7B3DA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BRIGA O ZDRAVLJU UMIROVLJENIKA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A41CB" w14:textId="00FC9427" w:rsidR="00BA6173" w:rsidRPr="00E4375B" w:rsidRDefault="00753091" w:rsidP="003D2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</w:t>
            </w:r>
            <w:r w:rsidR="003D238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00,00 €</w:t>
            </w:r>
          </w:p>
        </w:tc>
      </w:tr>
      <w:tr w:rsidR="00D47445" w:rsidRPr="00E4375B" w14:paraId="021730DC" w14:textId="77777777" w:rsidTr="00EF196A">
        <w:trPr>
          <w:trHeight w:val="964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CEFE1" w14:textId="77777777" w:rsidR="00BA6173" w:rsidRPr="00E4375B" w:rsidRDefault="00BA6173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B6CF8" w14:textId="42EED1AC" w:rsidR="00BA6173" w:rsidRPr="00E4375B" w:rsidRDefault="00F005C6" w:rsidP="003D23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UDRUGA </w:t>
            </w:r>
            <w:r w:rsidR="003D238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MATICE 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 xml:space="preserve">UMIROVLJENIKA </w:t>
            </w:r>
            <w:r w:rsidR="003D238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MJESTA VRPOLJE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044F5" w14:textId="6906F37D" w:rsidR="00BA6173" w:rsidRPr="00E4375B" w:rsidRDefault="00EF196A" w:rsidP="003D23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3D238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TRG DR. FRANJE TUĐMANA 1, 35210 VRPOLJE</w:t>
            </w:r>
          </w:p>
        </w:tc>
        <w:tc>
          <w:tcPr>
            <w:tcW w:w="2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21CD5" w14:textId="45CA1E5A" w:rsidR="00BA6173" w:rsidRPr="00E4375B" w:rsidRDefault="003D238A" w:rsidP="00BA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PUTOVANJEM DO ZDRAVLJA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8E933" w14:textId="273AD624" w:rsidR="00BA6173" w:rsidRPr="00E4375B" w:rsidRDefault="00753091" w:rsidP="004A3B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1.300,00 €</w:t>
            </w:r>
          </w:p>
        </w:tc>
      </w:tr>
      <w:tr w:rsidR="004A3B65" w:rsidRPr="00E4375B" w14:paraId="3DA4963F" w14:textId="77777777" w:rsidTr="00EF196A">
        <w:trPr>
          <w:trHeight w:val="964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BC3ED" w14:textId="2A7DDC99" w:rsidR="004A3B65" w:rsidRPr="00E4375B" w:rsidRDefault="004A3B65" w:rsidP="004A3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7.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85455" w14:textId="58E79414" w:rsidR="004A3B65" w:rsidRPr="00E4375B" w:rsidRDefault="004A3B65" w:rsidP="004A3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UMIROVLJENIKA OPĆINE BUKOVLJE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816AC" w14:textId="504B5100" w:rsidR="004A3B65" w:rsidRPr="00E4375B" w:rsidRDefault="00EF196A" w:rsidP="004A3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JOSIPA KOZARCA 20, 35209 BUKOVLJE</w:t>
            </w:r>
          </w:p>
        </w:tc>
        <w:tc>
          <w:tcPr>
            <w:tcW w:w="2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A9D7F" w14:textId="3A96FA65" w:rsidR="004A3B65" w:rsidRPr="00E4375B" w:rsidRDefault="003D238A" w:rsidP="004A3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OSMIJEH NA LICU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B90940" w14:textId="18460F4A" w:rsidR="004A3B65" w:rsidRPr="00E4375B" w:rsidRDefault="00753091" w:rsidP="003D2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</w:t>
            </w:r>
            <w:r w:rsidR="003D238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5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00,00 €</w:t>
            </w:r>
          </w:p>
        </w:tc>
      </w:tr>
      <w:tr w:rsidR="004A3B65" w:rsidRPr="00E4375B" w14:paraId="7E145B5B" w14:textId="77777777" w:rsidTr="00EF196A">
        <w:trPr>
          <w:trHeight w:val="964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EB7ED" w14:textId="3103FD81" w:rsidR="004A3B65" w:rsidRPr="00E4375B" w:rsidRDefault="004A3B65" w:rsidP="004A3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8.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2C9A7" w14:textId="6B51408D" w:rsidR="004A3B65" w:rsidRPr="00E4375B" w:rsidRDefault="003D238A" w:rsidP="004A3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UDRUGA UMIROVLJENIKA DONJI ANDRIJEVCI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EDB3E" w14:textId="5485A293" w:rsidR="004A3B65" w:rsidRPr="00E4375B" w:rsidRDefault="003D238A" w:rsidP="004A3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TRG KRALJA TOMISLAVA 4, 35214 DONJI ANDRIJEVCI</w:t>
            </w:r>
          </w:p>
        </w:tc>
        <w:tc>
          <w:tcPr>
            <w:tcW w:w="2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DAF9E" w14:textId="24D0AE61" w:rsidR="004A3B65" w:rsidRPr="00E4375B" w:rsidRDefault="003D238A" w:rsidP="004A3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7B3DA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UMIROVLJENI I AKTIVNI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470EEC" w14:textId="5DA8D870" w:rsidR="004A3B65" w:rsidRPr="00E4375B" w:rsidRDefault="004A3B65" w:rsidP="005C2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</w:t>
            </w:r>
            <w:r w:rsidR="005C24A2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8</w:t>
            </w:r>
            <w:bookmarkStart w:id="0" w:name="_GoBack"/>
            <w:bookmarkEnd w:id="0"/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00,00 €</w:t>
            </w:r>
          </w:p>
        </w:tc>
      </w:tr>
      <w:tr w:rsidR="004A3B65" w:rsidRPr="00E4375B" w14:paraId="3883CA26" w14:textId="77777777" w:rsidTr="00EF196A">
        <w:trPr>
          <w:trHeight w:val="964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84B33" w14:textId="1CD3228C" w:rsidR="004A3B65" w:rsidRPr="00E4375B" w:rsidRDefault="004A3B65" w:rsidP="004A3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9.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9B2F3" w14:textId="5F7C4F93" w:rsidR="004A3B65" w:rsidRPr="00E4375B" w:rsidRDefault="003D238A" w:rsidP="004A3B6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UDRUGA MATICE HRVATSKIH UMIROVLJENIKA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OPĆINE </w:t>
            </w: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REŠETARI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302CC" w14:textId="3F84647B" w:rsidR="004A3B65" w:rsidRPr="00E4375B" w:rsidRDefault="00EF196A" w:rsidP="009F507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VLADIMIRA NAZORA 30, 35403 REŠETARI</w:t>
            </w:r>
          </w:p>
        </w:tc>
        <w:tc>
          <w:tcPr>
            <w:tcW w:w="2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F22E1" w14:textId="22E4571F" w:rsidR="004A3B65" w:rsidRPr="00E4375B" w:rsidRDefault="003D238A" w:rsidP="003D238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PROVEDIMO ZLATNO DOBA AKTIVNO U DRUŽENJU I PUTOVANJU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79D241" w14:textId="0B29E62B" w:rsidR="004A3B65" w:rsidRPr="00E4375B" w:rsidRDefault="004A3B65" w:rsidP="00753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</w:t>
            </w:r>
            <w:r w:rsidR="00753091"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00,00 €</w:t>
            </w:r>
          </w:p>
        </w:tc>
      </w:tr>
      <w:tr w:rsidR="00753091" w:rsidRPr="00E4375B" w14:paraId="11755488" w14:textId="77777777" w:rsidTr="00EF196A">
        <w:trPr>
          <w:trHeight w:val="964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076A7" w14:textId="05E7C090" w:rsidR="00753091" w:rsidRPr="00E4375B" w:rsidRDefault="009F5079" w:rsidP="004A3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10.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3F0CE" w14:textId="77777777" w:rsidR="0009144C" w:rsidRDefault="0009144C" w:rsidP="004A3B6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CDCCA83" w14:textId="65295AD1" w:rsidR="00753091" w:rsidRDefault="003D238A" w:rsidP="004A3B6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UDRUGA SINDIKATA UMIROVLJENIKA HRVATSKE SIKIREVCI</w:t>
            </w:r>
          </w:p>
          <w:p w14:paraId="4534A8B4" w14:textId="19390E0D" w:rsidR="0009144C" w:rsidRPr="00E4375B" w:rsidRDefault="0009144C" w:rsidP="004A3B6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8D889" w14:textId="7E908B74" w:rsidR="00753091" w:rsidRPr="00E4375B" w:rsidRDefault="00EF196A" w:rsidP="004A3B6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BARTOLA KAŠIĆA 1, 35224 SIKIREVCI</w:t>
            </w:r>
          </w:p>
        </w:tc>
        <w:tc>
          <w:tcPr>
            <w:tcW w:w="2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7BCC2" w14:textId="485CEC18" w:rsidR="00753091" w:rsidRPr="00E4375B" w:rsidRDefault="009F5079" w:rsidP="003D238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 xml:space="preserve">UMIROVLJENICI </w:t>
            </w:r>
            <w:r w:rsidR="003D238A">
              <w:rPr>
                <w:rFonts w:ascii="Times New Roman" w:hAnsi="Times New Roman" w:cs="Times New Roman"/>
                <w:sz w:val="18"/>
                <w:szCs w:val="18"/>
              </w:rPr>
              <w:t>SRETNI I RADOSNI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15922" w14:textId="5F615F52" w:rsidR="00753091" w:rsidRPr="00E4375B" w:rsidRDefault="009F5079" w:rsidP="003D2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</w:t>
            </w:r>
            <w:r w:rsidR="003D238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00,00 €</w:t>
            </w:r>
          </w:p>
        </w:tc>
      </w:tr>
      <w:tr w:rsidR="00753091" w:rsidRPr="00E4375B" w14:paraId="185CDCAC" w14:textId="77777777" w:rsidTr="00EF196A">
        <w:trPr>
          <w:trHeight w:val="964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2AD82" w14:textId="329E5B91" w:rsidR="00753091" w:rsidRPr="00E4375B" w:rsidRDefault="003E0FE4" w:rsidP="004A3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11.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70AFF" w14:textId="70022D8F" w:rsidR="00753091" w:rsidRPr="00E4375B" w:rsidRDefault="003D238A" w:rsidP="009F507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D238A">
              <w:rPr>
                <w:rFonts w:ascii="Times New Roman" w:hAnsi="Times New Roman" w:cs="Times New Roman"/>
                <w:sz w:val="18"/>
                <w:szCs w:val="18"/>
              </w:rPr>
              <w:t>UDRUGA   ŽUPANIJSKO POVJERENIŠTVO  SINDIKATA UMIROVLJENIKA HRVATSKE BRODSKO POSAVSKE ŽUPANIJE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DD05F" w14:textId="76C5FBCA" w:rsidR="00753091" w:rsidRPr="00E4375B" w:rsidRDefault="00EF196A" w:rsidP="004A3B6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MESIĆEVA 1, 35000 SLAVONSKI BROD</w:t>
            </w:r>
          </w:p>
        </w:tc>
        <w:tc>
          <w:tcPr>
            <w:tcW w:w="2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FB08B" w14:textId="545BC3A2" w:rsidR="00753091" w:rsidRPr="00E4375B" w:rsidRDefault="009F5079" w:rsidP="004A3B6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UMIROVLJENICI U ZAJEDNICI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548AC7" w14:textId="33978C53" w:rsidR="00753091" w:rsidRPr="00E4375B" w:rsidRDefault="009F5079" w:rsidP="003D2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</w:t>
            </w:r>
            <w:r w:rsidR="003D238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8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00,00 €</w:t>
            </w:r>
          </w:p>
        </w:tc>
      </w:tr>
      <w:tr w:rsidR="00753091" w:rsidRPr="00E4375B" w14:paraId="6E855876" w14:textId="77777777" w:rsidTr="00EF196A">
        <w:trPr>
          <w:trHeight w:val="824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8AADE" w14:textId="686A8DC6" w:rsidR="00753091" w:rsidRPr="00E4375B" w:rsidRDefault="003E0FE4" w:rsidP="004A3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7B3DA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2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FE416" w14:textId="152C6814" w:rsidR="00753091" w:rsidRPr="00E4375B" w:rsidRDefault="003E0FE4" w:rsidP="004A3B6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SLIJEPIH BRODSKO-POSAVSKE ŽUPANIJE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DE6E1" w14:textId="6C4E9FFA" w:rsidR="00753091" w:rsidRPr="00E4375B" w:rsidRDefault="00EF196A" w:rsidP="004A3B6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STARČEVIĆEVA 58, 35 000 SLAVONSKI BROD</w:t>
            </w:r>
          </w:p>
        </w:tc>
        <w:tc>
          <w:tcPr>
            <w:tcW w:w="2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EF2C5" w14:textId="4E00B683" w:rsidR="00753091" w:rsidRPr="00E4375B" w:rsidRDefault="003E0FE4" w:rsidP="004A3B6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KREATIVNE AKTIVNOSTI I REKREACIJA U UDRUZI SLIJEPIH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544FC6" w14:textId="60EED609" w:rsidR="00753091" w:rsidRPr="00E4375B" w:rsidRDefault="003E0FE4" w:rsidP="00EF1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</w:t>
            </w:r>
            <w:r w:rsidR="00EF196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8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00,00 €</w:t>
            </w:r>
          </w:p>
        </w:tc>
      </w:tr>
      <w:tr w:rsidR="00EF196A" w:rsidRPr="00E4375B" w14:paraId="2AE5182F" w14:textId="77777777" w:rsidTr="00EF196A">
        <w:trPr>
          <w:trHeight w:val="824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B0D13" w14:textId="2618CF54" w:rsidR="00EF196A" w:rsidRPr="00E4375B" w:rsidRDefault="00EF196A" w:rsidP="004A3B6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7B3DA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3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165E6" w14:textId="2F989937" w:rsidR="00EF196A" w:rsidRPr="00E4375B" w:rsidRDefault="00EF196A" w:rsidP="004A3B6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UDRUGA MATICE HRVATSKIH UMIROVLJENIKA GRADA SLAVONSKOG BRODA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EF3C8" w14:textId="19299733" w:rsidR="00EF196A" w:rsidRPr="00E4375B" w:rsidRDefault="00EF196A" w:rsidP="004A3B6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ZVONIMIROVA ULICA 29, 35000 SLAVONSKI BROD</w:t>
            </w:r>
          </w:p>
        </w:tc>
        <w:tc>
          <w:tcPr>
            <w:tcW w:w="2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B2794" w14:textId="6C1AD33E" w:rsidR="00EF196A" w:rsidRPr="00E4375B" w:rsidRDefault="00EF196A" w:rsidP="004A3B6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UMIROVLJENIK U AKCIJI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4A567E" w14:textId="33986F98" w:rsidR="00EF196A" w:rsidRPr="00E4375B" w:rsidRDefault="00EF196A" w:rsidP="00EF1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1.600,00 €</w:t>
            </w:r>
          </w:p>
        </w:tc>
      </w:tr>
      <w:tr w:rsidR="00753091" w:rsidRPr="00E4375B" w14:paraId="56ADDE0A" w14:textId="77777777" w:rsidTr="00EF196A">
        <w:trPr>
          <w:trHeight w:val="964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BCE3B" w14:textId="646E156E" w:rsidR="00753091" w:rsidRPr="00E4375B" w:rsidRDefault="003E0FE4" w:rsidP="00EF196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</w:t>
            </w:r>
            <w:r w:rsidR="007B3DAF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4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3B62D" w14:textId="3926AC96" w:rsidR="00753091" w:rsidRPr="00E4375B" w:rsidRDefault="003E0FE4" w:rsidP="004A3B6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UDRUGA ZA PROMICANJE KVALITETE ŽIVOTA I ODRŽANJE MENTALNOG ZDRAVLJA "POZITIVA"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0C939" w14:textId="4854D6C8" w:rsidR="00753091" w:rsidRPr="00E4375B" w:rsidRDefault="00EF196A" w:rsidP="004A3B6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LJUDEVITA POSAVSKOG 3, 35400 NOVA GRADIŠKA</w:t>
            </w:r>
          </w:p>
        </w:tc>
        <w:tc>
          <w:tcPr>
            <w:tcW w:w="2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44042" w14:textId="5ECAE076" w:rsidR="00753091" w:rsidRPr="00E4375B" w:rsidRDefault="003E0FE4" w:rsidP="004A3B6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375B">
              <w:rPr>
                <w:rFonts w:ascii="Times New Roman" w:hAnsi="Times New Roman" w:cs="Times New Roman"/>
                <w:sz w:val="18"/>
                <w:szCs w:val="18"/>
              </w:rPr>
              <w:t>MENTALNI FITNES ZA 65+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218CB" w14:textId="1F6BE1E9" w:rsidR="00753091" w:rsidRPr="00E4375B" w:rsidRDefault="003E0FE4" w:rsidP="00EF1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1.</w:t>
            </w:r>
            <w:r w:rsidR="00EF196A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6</w:t>
            </w:r>
            <w:r w:rsidRPr="00E4375B"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  <w:t>00,00 €</w:t>
            </w:r>
          </w:p>
        </w:tc>
      </w:tr>
    </w:tbl>
    <w:p w14:paraId="7B97AD3D" w14:textId="286130F5" w:rsidR="004676C0" w:rsidRDefault="0027307A" w:rsidP="0027307A">
      <w:pPr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 xml:space="preserve">         </w:t>
      </w:r>
      <w:r w:rsidR="00487509" w:rsidRPr="00E4375B">
        <w:rPr>
          <w:rFonts w:ascii="Times New Roman" w:hAnsi="Times New Roman" w:cs="Times New Roman"/>
          <w:b/>
        </w:rPr>
        <w:t xml:space="preserve">                   </w:t>
      </w:r>
      <w:r w:rsidRPr="00E4375B">
        <w:rPr>
          <w:rFonts w:ascii="Times New Roman" w:hAnsi="Times New Roman" w:cs="Times New Roman"/>
          <w:b/>
        </w:rPr>
        <w:t xml:space="preserve">                              </w:t>
      </w:r>
      <w:r w:rsidR="00487509" w:rsidRPr="00E4375B">
        <w:rPr>
          <w:rFonts w:ascii="Times New Roman" w:hAnsi="Times New Roman" w:cs="Times New Roman"/>
          <w:b/>
        </w:rPr>
        <w:t xml:space="preserve">   </w:t>
      </w:r>
    </w:p>
    <w:p w14:paraId="339FE26C" w14:textId="17BE24A6" w:rsidR="007B3DAF" w:rsidRDefault="007B3DAF" w:rsidP="0027307A">
      <w:pPr>
        <w:rPr>
          <w:rFonts w:ascii="Times New Roman" w:hAnsi="Times New Roman" w:cs="Times New Roman"/>
          <w:b/>
        </w:rPr>
      </w:pPr>
    </w:p>
    <w:p w14:paraId="7490BEDB" w14:textId="77777777" w:rsidR="007B3DAF" w:rsidRPr="00E4375B" w:rsidRDefault="007B3DAF" w:rsidP="0027307A">
      <w:pPr>
        <w:rPr>
          <w:rFonts w:ascii="Times New Roman" w:hAnsi="Times New Roman" w:cs="Times New Roman"/>
          <w:b/>
        </w:rPr>
      </w:pPr>
    </w:p>
    <w:p w14:paraId="35DEEA05" w14:textId="54E41CCA" w:rsidR="003F5D7D" w:rsidRPr="00E4375B" w:rsidRDefault="004A43C9" w:rsidP="0089253E">
      <w:pPr>
        <w:jc w:val="center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  <w:b/>
        </w:rPr>
        <w:lastRenderedPageBreak/>
        <w:t>V</w:t>
      </w:r>
      <w:r w:rsidR="0027307A" w:rsidRPr="00E4375B">
        <w:rPr>
          <w:rFonts w:ascii="Times New Roman" w:hAnsi="Times New Roman" w:cs="Times New Roman"/>
          <w:b/>
        </w:rPr>
        <w:t>.</w:t>
      </w:r>
    </w:p>
    <w:p w14:paraId="0882D53C" w14:textId="0160CBB0" w:rsidR="00A30E70" w:rsidRPr="00E4375B" w:rsidRDefault="003F5D7D" w:rsidP="0089253E">
      <w:pPr>
        <w:jc w:val="both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>Neraspore</w:t>
      </w:r>
      <w:r w:rsidR="009D39D6" w:rsidRPr="00E4375B">
        <w:rPr>
          <w:rFonts w:ascii="Times New Roman" w:hAnsi="Times New Roman" w:cs="Times New Roman"/>
        </w:rPr>
        <w:t>đena sredstva-pričuva,</w:t>
      </w:r>
      <w:r w:rsidR="005B6C71" w:rsidRPr="00E4375B">
        <w:rPr>
          <w:rFonts w:ascii="Times New Roman" w:hAnsi="Times New Roman" w:cs="Times New Roman"/>
        </w:rPr>
        <w:t xml:space="preserve"> rasporedit će</w:t>
      </w:r>
      <w:r w:rsidR="00AA52D8" w:rsidRPr="00E4375B">
        <w:rPr>
          <w:rFonts w:ascii="Times New Roman" w:hAnsi="Times New Roman" w:cs="Times New Roman"/>
        </w:rPr>
        <w:t xml:space="preserve"> </w:t>
      </w:r>
      <w:r w:rsidR="00E16CA3" w:rsidRPr="00E4375B">
        <w:rPr>
          <w:rFonts w:ascii="Times New Roman" w:hAnsi="Times New Roman" w:cs="Times New Roman"/>
        </w:rPr>
        <w:t xml:space="preserve">se </w:t>
      </w:r>
      <w:r w:rsidR="005B6C71" w:rsidRPr="00E4375B">
        <w:rPr>
          <w:rFonts w:ascii="Times New Roman" w:hAnsi="Times New Roman" w:cs="Times New Roman"/>
        </w:rPr>
        <w:t>tijekom godine za sufinanciranje programskih  aktivnosti</w:t>
      </w:r>
      <w:r w:rsidR="00487509" w:rsidRPr="00E4375B">
        <w:rPr>
          <w:rFonts w:ascii="Times New Roman" w:hAnsi="Times New Roman" w:cs="Times New Roman"/>
        </w:rPr>
        <w:t xml:space="preserve">  </w:t>
      </w:r>
      <w:r w:rsidR="00F16C0D" w:rsidRPr="00E4375B">
        <w:rPr>
          <w:rFonts w:ascii="Times New Roman" w:hAnsi="Times New Roman" w:cs="Times New Roman"/>
        </w:rPr>
        <w:t>udruga koje nisu utvrđene</w:t>
      </w:r>
      <w:r w:rsidR="004627C8" w:rsidRPr="00E4375B">
        <w:rPr>
          <w:rFonts w:ascii="Times New Roman" w:hAnsi="Times New Roman" w:cs="Times New Roman"/>
        </w:rPr>
        <w:t xml:space="preserve"> ovim odabirom, a od iznimnog su značaja za Brodsko-posavsku županiju.</w:t>
      </w:r>
    </w:p>
    <w:p w14:paraId="424C507E" w14:textId="4E314800" w:rsidR="005B6C71" w:rsidRPr="00E4375B" w:rsidRDefault="009410A1" w:rsidP="004676C0">
      <w:pPr>
        <w:jc w:val="center"/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>V</w:t>
      </w:r>
      <w:r w:rsidR="002239EC" w:rsidRPr="00E4375B">
        <w:rPr>
          <w:rFonts w:ascii="Times New Roman" w:hAnsi="Times New Roman" w:cs="Times New Roman"/>
          <w:b/>
        </w:rPr>
        <w:t>I</w:t>
      </w:r>
      <w:r w:rsidR="005B6C71" w:rsidRPr="00E4375B">
        <w:rPr>
          <w:rFonts w:ascii="Times New Roman" w:hAnsi="Times New Roman" w:cs="Times New Roman"/>
          <w:b/>
        </w:rPr>
        <w:t>.</w:t>
      </w:r>
    </w:p>
    <w:p w14:paraId="04B8B80F" w14:textId="746B48F9" w:rsidR="00AA52D8" w:rsidRPr="00E4375B" w:rsidRDefault="00AA52D8" w:rsidP="004676C0">
      <w:pPr>
        <w:jc w:val="both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>Odobrena sredstva za financijsku potporu projekata/progra</w:t>
      </w:r>
      <w:r w:rsidR="00EF196A">
        <w:rPr>
          <w:rFonts w:ascii="Times New Roman" w:hAnsi="Times New Roman" w:cs="Times New Roman"/>
        </w:rPr>
        <w:t>ma  navedenih udruga doznačavat</w:t>
      </w:r>
      <w:r w:rsidRPr="00E4375B">
        <w:rPr>
          <w:rFonts w:ascii="Times New Roman" w:hAnsi="Times New Roman" w:cs="Times New Roman"/>
        </w:rPr>
        <w:t xml:space="preserve"> će</w:t>
      </w:r>
      <w:r w:rsidR="00187A9B">
        <w:rPr>
          <w:rFonts w:ascii="Times New Roman" w:hAnsi="Times New Roman" w:cs="Times New Roman"/>
        </w:rPr>
        <w:t xml:space="preserve"> se</w:t>
      </w:r>
      <w:r w:rsidRPr="00E4375B">
        <w:rPr>
          <w:rFonts w:ascii="Times New Roman" w:hAnsi="Times New Roman" w:cs="Times New Roman"/>
        </w:rPr>
        <w:t xml:space="preserve"> na žiro račune udruga, prateći aktivnosti istih i ovisno o dinamici punjenja Proračuna</w:t>
      </w:r>
      <w:r w:rsidR="00624598" w:rsidRPr="00E4375B">
        <w:rPr>
          <w:rFonts w:ascii="Times New Roman" w:hAnsi="Times New Roman" w:cs="Times New Roman"/>
        </w:rPr>
        <w:t xml:space="preserve"> Brodsko-posavske županije.</w:t>
      </w:r>
    </w:p>
    <w:p w14:paraId="3D79D976" w14:textId="53A400F0" w:rsidR="00AA52D8" w:rsidRPr="00E4375B" w:rsidRDefault="00AA52D8" w:rsidP="004676C0">
      <w:pPr>
        <w:jc w:val="center"/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>V</w:t>
      </w:r>
      <w:r w:rsidR="00245DF3" w:rsidRPr="00E4375B">
        <w:rPr>
          <w:rFonts w:ascii="Times New Roman" w:hAnsi="Times New Roman" w:cs="Times New Roman"/>
          <w:b/>
        </w:rPr>
        <w:t>I</w:t>
      </w:r>
      <w:r w:rsidR="002239EC" w:rsidRPr="00E4375B">
        <w:rPr>
          <w:rFonts w:ascii="Times New Roman" w:hAnsi="Times New Roman" w:cs="Times New Roman"/>
          <w:b/>
        </w:rPr>
        <w:t>I</w:t>
      </w:r>
      <w:r w:rsidRPr="00E4375B">
        <w:rPr>
          <w:rFonts w:ascii="Times New Roman" w:hAnsi="Times New Roman" w:cs="Times New Roman"/>
          <w:b/>
        </w:rPr>
        <w:t>.</w:t>
      </w:r>
    </w:p>
    <w:p w14:paraId="06985EAF" w14:textId="64864261" w:rsidR="00245DF3" w:rsidRPr="00E4375B" w:rsidRDefault="004F5B1B" w:rsidP="004676C0">
      <w:pPr>
        <w:jc w:val="both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 xml:space="preserve"> </w:t>
      </w:r>
      <w:r w:rsidR="00AA52D8" w:rsidRPr="00E4375B">
        <w:rPr>
          <w:rFonts w:ascii="Times New Roman" w:hAnsi="Times New Roman" w:cs="Times New Roman"/>
        </w:rPr>
        <w:t>Obvezuju se kori</w:t>
      </w:r>
      <w:r w:rsidR="003B0331" w:rsidRPr="00E4375B">
        <w:rPr>
          <w:rFonts w:ascii="Times New Roman" w:hAnsi="Times New Roman" w:cs="Times New Roman"/>
        </w:rPr>
        <w:t>snici odobrenih sredstava po proteku godine podnijeti</w:t>
      </w:r>
      <w:r w:rsidR="00AA52D8" w:rsidRPr="00E4375B">
        <w:rPr>
          <w:rFonts w:ascii="Times New Roman" w:hAnsi="Times New Roman" w:cs="Times New Roman"/>
        </w:rPr>
        <w:t xml:space="preserve"> Izvješće o </w:t>
      </w:r>
      <w:r w:rsidR="002B452B" w:rsidRPr="00E4375B">
        <w:rPr>
          <w:rFonts w:ascii="Times New Roman" w:hAnsi="Times New Roman" w:cs="Times New Roman"/>
        </w:rPr>
        <w:t>korištenju primljenih sredstava.</w:t>
      </w:r>
    </w:p>
    <w:p w14:paraId="1E7518BF" w14:textId="55C4E854" w:rsidR="002B452B" w:rsidRPr="00E4375B" w:rsidRDefault="002B452B" w:rsidP="000B73F7">
      <w:pPr>
        <w:jc w:val="center"/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>V</w:t>
      </w:r>
      <w:r w:rsidR="009410A1" w:rsidRPr="00E4375B">
        <w:rPr>
          <w:rFonts w:ascii="Times New Roman" w:hAnsi="Times New Roman" w:cs="Times New Roman"/>
          <w:b/>
        </w:rPr>
        <w:t>I</w:t>
      </w:r>
      <w:r w:rsidR="000B73F7" w:rsidRPr="00E4375B">
        <w:rPr>
          <w:rFonts w:ascii="Times New Roman" w:hAnsi="Times New Roman" w:cs="Times New Roman"/>
          <w:b/>
        </w:rPr>
        <w:t>I</w:t>
      </w:r>
      <w:r w:rsidR="002239EC" w:rsidRPr="00E4375B">
        <w:rPr>
          <w:rFonts w:ascii="Times New Roman" w:hAnsi="Times New Roman" w:cs="Times New Roman"/>
          <w:b/>
        </w:rPr>
        <w:t>I</w:t>
      </w:r>
      <w:r w:rsidR="004676C0" w:rsidRPr="00E4375B">
        <w:rPr>
          <w:rFonts w:ascii="Times New Roman" w:hAnsi="Times New Roman" w:cs="Times New Roman"/>
          <w:b/>
        </w:rPr>
        <w:t>.</w:t>
      </w:r>
    </w:p>
    <w:p w14:paraId="636B8AC5" w14:textId="0AC49B4A" w:rsidR="002B452B" w:rsidRPr="00E4375B" w:rsidRDefault="002B452B" w:rsidP="00954E02">
      <w:pPr>
        <w:jc w:val="both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>Za</w:t>
      </w:r>
      <w:r w:rsidR="004627C8" w:rsidRPr="00E4375B">
        <w:rPr>
          <w:rFonts w:ascii="Times New Roman" w:hAnsi="Times New Roman" w:cs="Times New Roman"/>
        </w:rPr>
        <w:t xml:space="preserve"> daljnju </w:t>
      </w:r>
      <w:r w:rsidRPr="00E4375B">
        <w:rPr>
          <w:rFonts w:ascii="Times New Roman" w:hAnsi="Times New Roman" w:cs="Times New Roman"/>
        </w:rPr>
        <w:t xml:space="preserve"> provedbu ove Odluke zadužuje se Upravni odjel za zdravstvo</w:t>
      </w:r>
      <w:r w:rsidR="000F2E01" w:rsidRPr="00E4375B">
        <w:rPr>
          <w:rFonts w:ascii="Times New Roman" w:hAnsi="Times New Roman" w:cs="Times New Roman"/>
        </w:rPr>
        <w:t xml:space="preserve">, </w:t>
      </w:r>
      <w:r w:rsidRPr="00E4375B">
        <w:rPr>
          <w:rFonts w:ascii="Times New Roman" w:hAnsi="Times New Roman" w:cs="Times New Roman"/>
        </w:rPr>
        <w:t>socijalnu skrb</w:t>
      </w:r>
      <w:r w:rsidR="000F2E01" w:rsidRPr="00E4375B">
        <w:rPr>
          <w:rFonts w:ascii="Times New Roman" w:hAnsi="Times New Roman" w:cs="Times New Roman"/>
        </w:rPr>
        <w:t xml:space="preserve"> i hrvatske branitelje</w:t>
      </w:r>
      <w:r w:rsidRPr="00E4375B">
        <w:rPr>
          <w:rFonts w:ascii="Times New Roman" w:hAnsi="Times New Roman" w:cs="Times New Roman"/>
        </w:rPr>
        <w:t xml:space="preserve"> Brodsko-posavske županije.</w:t>
      </w:r>
    </w:p>
    <w:p w14:paraId="2FB79244" w14:textId="2FE26A2C" w:rsidR="002B452B" w:rsidRPr="00E4375B" w:rsidRDefault="00245DF3" w:rsidP="004676C0">
      <w:pPr>
        <w:tabs>
          <w:tab w:val="left" w:pos="3654"/>
        </w:tabs>
        <w:jc w:val="center"/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>I</w:t>
      </w:r>
      <w:r w:rsidR="002239EC" w:rsidRPr="00E4375B">
        <w:rPr>
          <w:rFonts w:ascii="Times New Roman" w:hAnsi="Times New Roman" w:cs="Times New Roman"/>
          <w:b/>
        </w:rPr>
        <w:t>X</w:t>
      </w:r>
      <w:r w:rsidR="002B452B" w:rsidRPr="00E4375B">
        <w:rPr>
          <w:rFonts w:ascii="Times New Roman" w:hAnsi="Times New Roman" w:cs="Times New Roman"/>
          <w:b/>
        </w:rPr>
        <w:t>.</w:t>
      </w:r>
    </w:p>
    <w:p w14:paraId="3073075B" w14:textId="6EAE7776" w:rsidR="002B452B" w:rsidRDefault="004F5B1B" w:rsidP="004676C0">
      <w:pPr>
        <w:tabs>
          <w:tab w:val="left" w:pos="3654"/>
        </w:tabs>
        <w:jc w:val="both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 xml:space="preserve"> </w:t>
      </w:r>
      <w:r w:rsidR="002B452B" w:rsidRPr="00E4375B">
        <w:rPr>
          <w:rFonts w:ascii="Times New Roman" w:hAnsi="Times New Roman" w:cs="Times New Roman"/>
        </w:rPr>
        <w:t xml:space="preserve">Ova  Odluka stupa na snagu </w:t>
      </w:r>
      <w:r w:rsidR="00EF196A">
        <w:rPr>
          <w:rFonts w:ascii="Times New Roman" w:hAnsi="Times New Roman" w:cs="Times New Roman"/>
        </w:rPr>
        <w:t>danom donošenja</w:t>
      </w:r>
      <w:r w:rsidR="0089098B" w:rsidRPr="00E4375B">
        <w:rPr>
          <w:rFonts w:ascii="Times New Roman" w:hAnsi="Times New Roman" w:cs="Times New Roman"/>
        </w:rPr>
        <w:t>.</w:t>
      </w:r>
    </w:p>
    <w:p w14:paraId="3629CF79" w14:textId="7D09141E" w:rsidR="00AD3B0E" w:rsidRDefault="00AD3B0E" w:rsidP="004676C0">
      <w:pPr>
        <w:tabs>
          <w:tab w:val="left" w:pos="3654"/>
        </w:tabs>
        <w:jc w:val="both"/>
        <w:rPr>
          <w:rFonts w:ascii="Times New Roman" w:hAnsi="Times New Roman" w:cs="Times New Roman"/>
        </w:rPr>
      </w:pPr>
    </w:p>
    <w:p w14:paraId="4BD7F03C" w14:textId="1BD7AE04" w:rsidR="00C063F3" w:rsidRDefault="00C063F3">
      <w:pPr>
        <w:rPr>
          <w:rFonts w:ascii="Times New Roman" w:hAnsi="Times New Roman" w:cs="Times New Roman"/>
        </w:rPr>
      </w:pPr>
    </w:p>
    <w:p w14:paraId="74F95250" w14:textId="77777777" w:rsidR="00AD3B0E" w:rsidRPr="00E4375B" w:rsidRDefault="00AD3B0E">
      <w:pPr>
        <w:rPr>
          <w:rFonts w:ascii="Times New Roman" w:hAnsi="Times New Roman" w:cs="Times New Roman"/>
        </w:rPr>
      </w:pPr>
    </w:p>
    <w:p w14:paraId="36280E28" w14:textId="0AA8ABF4" w:rsidR="00C32C81" w:rsidRPr="00E4375B" w:rsidRDefault="00E06C8A" w:rsidP="0009144C">
      <w:pPr>
        <w:tabs>
          <w:tab w:val="left" w:pos="6996"/>
        </w:tabs>
        <w:ind w:left="4820"/>
        <w:jc w:val="center"/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>ŽUPAN</w:t>
      </w:r>
    </w:p>
    <w:p w14:paraId="3934FB6D" w14:textId="3EC178B0" w:rsidR="0014374E" w:rsidRDefault="004D561A" w:rsidP="0009144C">
      <w:pPr>
        <w:tabs>
          <w:tab w:val="left" w:pos="6996"/>
        </w:tabs>
        <w:ind w:left="4820"/>
        <w:jc w:val="center"/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>dr.sc.</w:t>
      </w:r>
      <w:r w:rsidR="0089098B" w:rsidRPr="00E4375B">
        <w:rPr>
          <w:rFonts w:ascii="Times New Roman" w:hAnsi="Times New Roman" w:cs="Times New Roman"/>
          <w:b/>
        </w:rPr>
        <w:t xml:space="preserve"> Danijel Marušić,</w:t>
      </w:r>
      <w:r w:rsidR="00F0730E">
        <w:rPr>
          <w:rFonts w:ascii="Times New Roman" w:hAnsi="Times New Roman" w:cs="Times New Roman"/>
          <w:b/>
        </w:rPr>
        <w:t xml:space="preserve"> </w:t>
      </w:r>
      <w:r w:rsidR="0089098B" w:rsidRPr="00E4375B">
        <w:rPr>
          <w:rFonts w:ascii="Times New Roman" w:hAnsi="Times New Roman" w:cs="Times New Roman"/>
          <w:b/>
        </w:rPr>
        <w:t xml:space="preserve">dr. </w:t>
      </w:r>
      <w:r w:rsidR="00AD3B0E">
        <w:rPr>
          <w:rFonts w:ascii="Times New Roman" w:hAnsi="Times New Roman" w:cs="Times New Roman"/>
          <w:b/>
        </w:rPr>
        <w:t>med</w:t>
      </w:r>
      <w:r w:rsidR="0089098B" w:rsidRPr="00E4375B">
        <w:rPr>
          <w:rFonts w:ascii="Times New Roman" w:hAnsi="Times New Roman" w:cs="Times New Roman"/>
          <w:b/>
        </w:rPr>
        <w:t xml:space="preserve">. </w:t>
      </w:r>
      <w:r w:rsidR="00AD3B0E">
        <w:rPr>
          <w:rFonts w:ascii="Times New Roman" w:hAnsi="Times New Roman" w:cs="Times New Roman"/>
          <w:b/>
        </w:rPr>
        <w:t>vet</w:t>
      </w:r>
      <w:r w:rsidR="0089098B" w:rsidRPr="00E4375B">
        <w:rPr>
          <w:rFonts w:ascii="Times New Roman" w:hAnsi="Times New Roman" w:cs="Times New Roman"/>
          <w:b/>
        </w:rPr>
        <w:t>.</w:t>
      </w:r>
    </w:p>
    <w:p w14:paraId="1B96B260" w14:textId="7F45D1BB" w:rsidR="00AD3B0E" w:rsidRDefault="00AD3B0E" w:rsidP="0009144C">
      <w:pPr>
        <w:tabs>
          <w:tab w:val="left" w:pos="6996"/>
        </w:tabs>
        <w:ind w:left="4820"/>
        <w:jc w:val="center"/>
        <w:rPr>
          <w:rFonts w:ascii="Times New Roman" w:hAnsi="Times New Roman" w:cs="Times New Roman"/>
          <w:b/>
        </w:rPr>
      </w:pPr>
    </w:p>
    <w:p w14:paraId="348BF05D" w14:textId="570752D6" w:rsidR="00AD3B0E" w:rsidRDefault="00AD3B0E" w:rsidP="0009144C">
      <w:pPr>
        <w:tabs>
          <w:tab w:val="left" w:pos="6996"/>
        </w:tabs>
        <w:ind w:left="4820"/>
        <w:jc w:val="center"/>
        <w:rPr>
          <w:rFonts w:ascii="Times New Roman" w:hAnsi="Times New Roman" w:cs="Times New Roman"/>
          <w:b/>
        </w:rPr>
      </w:pPr>
    </w:p>
    <w:p w14:paraId="4F01BD39" w14:textId="10C5199D" w:rsidR="00AD3B0E" w:rsidRDefault="00AD3B0E" w:rsidP="0009144C">
      <w:pPr>
        <w:tabs>
          <w:tab w:val="left" w:pos="6996"/>
        </w:tabs>
        <w:ind w:left="4820"/>
        <w:jc w:val="center"/>
        <w:rPr>
          <w:rFonts w:ascii="Times New Roman" w:hAnsi="Times New Roman" w:cs="Times New Roman"/>
          <w:b/>
        </w:rPr>
      </w:pPr>
    </w:p>
    <w:p w14:paraId="747450B5" w14:textId="77777777" w:rsidR="00AD3B0E" w:rsidRDefault="00AD3B0E" w:rsidP="0009144C">
      <w:pPr>
        <w:tabs>
          <w:tab w:val="left" w:pos="6996"/>
        </w:tabs>
        <w:ind w:left="4820"/>
        <w:jc w:val="center"/>
        <w:rPr>
          <w:rFonts w:ascii="Times New Roman" w:hAnsi="Times New Roman" w:cs="Times New Roman"/>
          <w:b/>
        </w:rPr>
      </w:pPr>
    </w:p>
    <w:p w14:paraId="102CBC25" w14:textId="1F3A8FB7" w:rsidR="00AD3B0E" w:rsidRDefault="00AD3B0E" w:rsidP="00AD3B0E">
      <w:pPr>
        <w:tabs>
          <w:tab w:val="left" w:pos="6996"/>
        </w:tabs>
        <w:ind w:left="4820"/>
        <w:rPr>
          <w:rFonts w:ascii="Times New Roman" w:hAnsi="Times New Roman" w:cs="Times New Roman"/>
          <w:b/>
        </w:rPr>
      </w:pPr>
    </w:p>
    <w:p w14:paraId="301A1D2C" w14:textId="77777777" w:rsidR="00AD3B0E" w:rsidRPr="00E4375B" w:rsidRDefault="00AD3B0E" w:rsidP="00AD3B0E">
      <w:pPr>
        <w:spacing w:after="0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>KLASA: 551-0</w:t>
      </w:r>
      <w:r>
        <w:rPr>
          <w:rFonts w:ascii="Times New Roman" w:hAnsi="Times New Roman" w:cs="Times New Roman"/>
        </w:rPr>
        <w:t>3</w:t>
      </w:r>
      <w:r w:rsidRPr="00E4375B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>5-</w:t>
      </w:r>
      <w:r w:rsidRPr="00E4375B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2</w:t>
      </w:r>
      <w:r w:rsidRPr="00E4375B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</w:t>
      </w:r>
    </w:p>
    <w:p w14:paraId="74DDDE93" w14:textId="77777777" w:rsidR="00AD3B0E" w:rsidRPr="007B3DAF" w:rsidRDefault="00AD3B0E" w:rsidP="00AD3B0E">
      <w:pPr>
        <w:spacing w:after="0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 xml:space="preserve">URBROJ: </w:t>
      </w:r>
      <w:r w:rsidRPr="007B3DAF">
        <w:rPr>
          <w:rFonts w:ascii="Times New Roman" w:hAnsi="Times New Roman" w:cs="Times New Roman"/>
        </w:rPr>
        <w:t>2178-06/01-25-</w:t>
      </w:r>
      <w:r>
        <w:rPr>
          <w:rFonts w:ascii="Times New Roman" w:hAnsi="Times New Roman" w:cs="Times New Roman"/>
        </w:rPr>
        <w:t>7</w:t>
      </w:r>
    </w:p>
    <w:p w14:paraId="7EB09314" w14:textId="2567911C" w:rsidR="00AD3B0E" w:rsidRPr="00E4375B" w:rsidRDefault="00AD3B0E" w:rsidP="00AD3B0E">
      <w:pPr>
        <w:spacing w:after="0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 xml:space="preserve">Slavonski Brod,  </w:t>
      </w:r>
      <w:r>
        <w:rPr>
          <w:rFonts w:ascii="Times New Roman" w:hAnsi="Times New Roman" w:cs="Times New Roman"/>
        </w:rPr>
        <w:t>07</w:t>
      </w:r>
      <w:r w:rsidRPr="00E4375B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travnja</w:t>
      </w:r>
      <w:r w:rsidRPr="00E4375B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5</w:t>
      </w:r>
      <w:r w:rsidRPr="00E4375B">
        <w:rPr>
          <w:rFonts w:ascii="Times New Roman" w:hAnsi="Times New Roman" w:cs="Times New Roman"/>
        </w:rPr>
        <w:t>.</w:t>
      </w:r>
    </w:p>
    <w:p w14:paraId="24A822C5" w14:textId="77777777" w:rsidR="00AD3B0E" w:rsidRPr="00AD3B0E" w:rsidRDefault="00AD3B0E" w:rsidP="00AD3B0E">
      <w:pPr>
        <w:ind w:firstLine="708"/>
        <w:jc w:val="both"/>
        <w:rPr>
          <w:rFonts w:ascii="Times New Roman" w:hAnsi="Times New Roman" w:cs="Times New Roman"/>
        </w:rPr>
      </w:pPr>
    </w:p>
    <w:sectPr w:rsidR="00AD3B0E" w:rsidRPr="00AD3B0E" w:rsidSect="007B3DAF"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65A26" w14:textId="77777777" w:rsidR="009F76D4" w:rsidRDefault="009F76D4" w:rsidP="001414E7">
      <w:pPr>
        <w:spacing w:after="0" w:line="240" w:lineRule="auto"/>
      </w:pPr>
      <w:r>
        <w:separator/>
      </w:r>
    </w:p>
  </w:endnote>
  <w:endnote w:type="continuationSeparator" w:id="0">
    <w:p w14:paraId="0CE60677" w14:textId="77777777" w:rsidR="009F76D4" w:rsidRDefault="009F76D4" w:rsidP="00141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2461F6" w14:textId="77777777" w:rsidR="009F76D4" w:rsidRDefault="009F76D4" w:rsidP="001414E7">
      <w:pPr>
        <w:spacing w:after="0" w:line="240" w:lineRule="auto"/>
      </w:pPr>
      <w:r>
        <w:separator/>
      </w:r>
    </w:p>
  </w:footnote>
  <w:footnote w:type="continuationSeparator" w:id="0">
    <w:p w14:paraId="05FEF2F1" w14:textId="77777777" w:rsidR="009F76D4" w:rsidRDefault="009F76D4" w:rsidP="00141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35B34"/>
    <w:multiLevelType w:val="hybridMultilevel"/>
    <w:tmpl w:val="2C24E6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F5D80"/>
    <w:multiLevelType w:val="hybridMultilevel"/>
    <w:tmpl w:val="62E8DB14"/>
    <w:lvl w:ilvl="0" w:tplc="C46C1C12">
      <w:start w:val="1"/>
      <w:numFmt w:val="upperRoman"/>
      <w:lvlText w:val="%1."/>
      <w:lvlJc w:val="left"/>
      <w:pPr>
        <w:ind w:left="915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75" w:hanging="360"/>
      </w:pPr>
    </w:lvl>
    <w:lvl w:ilvl="2" w:tplc="041A001B" w:tentative="1">
      <w:start w:val="1"/>
      <w:numFmt w:val="lowerRoman"/>
      <w:lvlText w:val="%3."/>
      <w:lvlJc w:val="right"/>
      <w:pPr>
        <w:ind w:left="1995" w:hanging="180"/>
      </w:pPr>
    </w:lvl>
    <w:lvl w:ilvl="3" w:tplc="041A000F" w:tentative="1">
      <w:start w:val="1"/>
      <w:numFmt w:val="decimal"/>
      <w:lvlText w:val="%4."/>
      <w:lvlJc w:val="left"/>
      <w:pPr>
        <w:ind w:left="2715" w:hanging="360"/>
      </w:pPr>
    </w:lvl>
    <w:lvl w:ilvl="4" w:tplc="041A0019" w:tentative="1">
      <w:start w:val="1"/>
      <w:numFmt w:val="lowerLetter"/>
      <w:lvlText w:val="%5."/>
      <w:lvlJc w:val="left"/>
      <w:pPr>
        <w:ind w:left="3435" w:hanging="360"/>
      </w:pPr>
    </w:lvl>
    <w:lvl w:ilvl="5" w:tplc="041A001B" w:tentative="1">
      <w:start w:val="1"/>
      <w:numFmt w:val="lowerRoman"/>
      <w:lvlText w:val="%6."/>
      <w:lvlJc w:val="right"/>
      <w:pPr>
        <w:ind w:left="4155" w:hanging="180"/>
      </w:pPr>
    </w:lvl>
    <w:lvl w:ilvl="6" w:tplc="041A000F" w:tentative="1">
      <w:start w:val="1"/>
      <w:numFmt w:val="decimal"/>
      <w:lvlText w:val="%7."/>
      <w:lvlJc w:val="left"/>
      <w:pPr>
        <w:ind w:left="4875" w:hanging="360"/>
      </w:pPr>
    </w:lvl>
    <w:lvl w:ilvl="7" w:tplc="041A0019" w:tentative="1">
      <w:start w:val="1"/>
      <w:numFmt w:val="lowerLetter"/>
      <w:lvlText w:val="%8."/>
      <w:lvlJc w:val="left"/>
      <w:pPr>
        <w:ind w:left="5595" w:hanging="360"/>
      </w:pPr>
    </w:lvl>
    <w:lvl w:ilvl="8" w:tplc="041A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" w15:restartNumberingAfterBreak="0">
    <w:nsid w:val="1441425A"/>
    <w:multiLevelType w:val="hybridMultilevel"/>
    <w:tmpl w:val="F738E6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5D22FF"/>
    <w:multiLevelType w:val="hybridMultilevel"/>
    <w:tmpl w:val="45AADF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A4A82"/>
    <w:multiLevelType w:val="hybridMultilevel"/>
    <w:tmpl w:val="2C16914C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6B4B5D"/>
    <w:multiLevelType w:val="hybridMultilevel"/>
    <w:tmpl w:val="F880E510"/>
    <w:lvl w:ilvl="0" w:tplc="D8B419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692EF2"/>
    <w:multiLevelType w:val="hybridMultilevel"/>
    <w:tmpl w:val="7C625B9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D17944"/>
    <w:multiLevelType w:val="hybridMultilevel"/>
    <w:tmpl w:val="7550F2D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99574E"/>
    <w:multiLevelType w:val="hybridMultilevel"/>
    <w:tmpl w:val="DDCC586E"/>
    <w:lvl w:ilvl="0" w:tplc="B71C435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6D29150A"/>
    <w:multiLevelType w:val="hybridMultilevel"/>
    <w:tmpl w:val="5CFE08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2"/>
  </w:num>
  <w:num w:numId="5">
    <w:abstractNumId w:val="8"/>
  </w:num>
  <w:num w:numId="6">
    <w:abstractNumId w:val="3"/>
  </w:num>
  <w:num w:numId="7">
    <w:abstractNumId w:val="7"/>
  </w:num>
  <w:num w:numId="8">
    <w:abstractNumId w:val="5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0F2"/>
    <w:rsid w:val="0000079E"/>
    <w:rsid w:val="00007D5F"/>
    <w:rsid w:val="00012D1A"/>
    <w:rsid w:val="00013473"/>
    <w:rsid w:val="00015521"/>
    <w:rsid w:val="00025931"/>
    <w:rsid w:val="000324EF"/>
    <w:rsid w:val="000353F2"/>
    <w:rsid w:val="00040927"/>
    <w:rsid w:val="00044306"/>
    <w:rsid w:val="00061D09"/>
    <w:rsid w:val="000642D1"/>
    <w:rsid w:val="00074D16"/>
    <w:rsid w:val="00075192"/>
    <w:rsid w:val="00077181"/>
    <w:rsid w:val="00083392"/>
    <w:rsid w:val="00085836"/>
    <w:rsid w:val="0009144C"/>
    <w:rsid w:val="00091BB2"/>
    <w:rsid w:val="000964BD"/>
    <w:rsid w:val="00096BC3"/>
    <w:rsid w:val="000A1EDF"/>
    <w:rsid w:val="000A285D"/>
    <w:rsid w:val="000A29C4"/>
    <w:rsid w:val="000A64D9"/>
    <w:rsid w:val="000A7E75"/>
    <w:rsid w:val="000B1E4A"/>
    <w:rsid w:val="000B2B08"/>
    <w:rsid w:val="000B2E8C"/>
    <w:rsid w:val="000B5F22"/>
    <w:rsid w:val="000B73F7"/>
    <w:rsid w:val="000B7BBF"/>
    <w:rsid w:val="000C4161"/>
    <w:rsid w:val="000C495E"/>
    <w:rsid w:val="000D1299"/>
    <w:rsid w:val="000D1BF1"/>
    <w:rsid w:val="000E1178"/>
    <w:rsid w:val="000E1B5B"/>
    <w:rsid w:val="000E31A0"/>
    <w:rsid w:val="000E4534"/>
    <w:rsid w:val="000F2E01"/>
    <w:rsid w:val="000F5A63"/>
    <w:rsid w:val="00104382"/>
    <w:rsid w:val="00111109"/>
    <w:rsid w:val="00116E0C"/>
    <w:rsid w:val="0012251A"/>
    <w:rsid w:val="00123CD3"/>
    <w:rsid w:val="00123F93"/>
    <w:rsid w:val="00124112"/>
    <w:rsid w:val="00131B1A"/>
    <w:rsid w:val="001414E7"/>
    <w:rsid w:val="0014374E"/>
    <w:rsid w:val="00144F21"/>
    <w:rsid w:val="00146D6C"/>
    <w:rsid w:val="00150D25"/>
    <w:rsid w:val="0015454A"/>
    <w:rsid w:val="00165F77"/>
    <w:rsid w:val="001679DE"/>
    <w:rsid w:val="00176247"/>
    <w:rsid w:val="00177BEF"/>
    <w:rsid w:val="001806FB"/>
    <w:rsid w:val="001845D8"/>
    <w:rsid w:val="00187A9B"/>
    <w:rsid w:val="00192A39"/>
    <w:rsid w:val="00197D50"/>
    <w:rsid w:val="001A4A3E"/>
    <w:rsid w:val="001A4CC8"/>
    <w:rsid w:val="001A4CD9"/>
    <w:rsid w:val="001A5723"/>
    <w:rsid w:val="001A645B"/>
    <w:rsid w:val="001A6AF0"/>
    <w:rsid w:val="001B1A32"/>
    <w:rsid w:val="001C557B"/>
    <w:rsid w:val="001D3219"/>
    <w:rsid w:val="001D716E"/>
    <w:rsid w:val="001D7992"/>
    <w:rsid w:val="001E0C20"/>
    <w:rsid w:val="001E1913"/>
    <w:rsid w:val="001E3934"/>
    <w:rsid w:val="001E54DB"/>
    <w:rsid w:val="001F1938"/>
    <w:rsid w:val="001F5591"/>
    <w:rsid w:val="00215F50"/>
    <w:rsid w:val="002177DD"/>
    <w:rsid w:val="00217AB6"/>
    <w:rsid w:val="002239EC"/>
    <w:rsid w:val="00224862"/>
    <w:rsid w:val="00233407"/>
    <w:rsid w:val="002335ED"/>
    <w:rsid w:val="00233FAF"/>
    <w:rsid w:val="0024192F"/>
    <w:rsid w:val="002447FD"/>
    <w:rsid w:val="0024577A"/>
    <w:rsid w:val="00245C5F"/>
    <w:rsid w:val="00245DF3"/>
    <w:rsid w:val="002461C4"/>
    <w:rsid w:val="00252735"/>
    <w:rsid w:val="00255FE4"/>
    <w:rsid w:val="002632B4"/>
    <w:rsid w:val="00267E00"/>
    <w:rsid w:val="00271DDB"/>
    <w:rsid w:val="00272DAD"/>
    <w:rsid w:val="0027307A"/>
    <w:rsid w:val="00273677"/>
    <w:rsid w:val="00275B23"/>
    <w:rsid w:val="00275C88"/>
    <w:rsid w:val="0027631A"/>
    <w:rsid w:val="00280DEA"/>
    <w:rsid w:val="00282F35"/>
    <w:rsid w:val="00285875"/>
    <w:rsid w:val="00286776"/>
    <w:rsid w:val="00294698"/>
    <w:rsid w:val="002A2692"/>
    <w:rsid w:val="002A5F94"/>
    <w:rsid w:val="002A7B74"/>
    <w:rsid w:val="002B2152"/>
    <w:rsid w:val="002B452B"/>
    <w:rsid w:val="002B45B4"/>
    <w:rsid w:val="002B4C4B"/>
    <w:rsid w:val="002B4FDE"/>
    <w:rsid w:val="002B5D3E"/>
    <w:rsid w:val="002B7463"/>
    <w:rsid w:val="002B7B5D"/>
    <w:rsid w:val="002C1DA9"/>
    <w:rsid w:val="002C2D29"/>
    <w:rsid w:val="002C39DF"/>
    <w:rsid w:val="002C41E3"/>
    <w:rsid w:val="002C5F44"/>
    <w:rsid w:val="002D122A"/>
    <w:rsid w:val="002D5C4D"/>
    <w:rsid w:val="002F27E6"/>
    <w:rsid w:val="00304B0C"/>
    <w:rsid w:val="00312309"/>
    <w:rsid w:val="00312702"/>
    <w:rsid w:val="00313974"/>
    <w:rsid w:val="003201A5"/>
    <w:rsid w:val="00325F10"/>
    <w:rsid w:val="00330273"/>
    <w:rsid w:val="003412A4"/>
    <w:rsid w:val="00342996"/>
    <w:rsid w:val="00342D9D"/>
    <w:rsid w:val="003432D5"/>
    <w:rsid w:val="00343D76"/>
    <w:rsid w:val="00344ED1"/>
    <w:rsid w:val="003458EC"/>
    <w:rsid w:val="00352D30"/>
    <w:rsid w:val="0035573E"/>
    <w:rsid w:val="00356348"/>
    <w:rsid w:val="003576ED"/>
    <w:rsid w:val="003578AD"/>
    <w:rsid w:val="00366FAA"/>
    <w:rsid w:val="00372E8E"/>
    <w:rsid w:val="0037320F"/>
    <w:rsid w:val="00377BD0"/>
    <w:rsid w:val="003840F2"/>
    <w:rsid w:val="003859DC"/>
    <w:rsid w:val="003864A5"/>
    <w:rsid w:val="003915C7"/>
    <w:rsid w:val="00394A0C"/>
    <w:rsid w:val="0039552C"/>
    <w:rsid w:val="003A10DF"/>
    <w:rsid w:val="003A1D8D"/>
    <w:rsid w:val="003A2DD9"/>
    <w:rsid w:val="003A53A9"/>
    <w:rsid w:val="003B0331"/>
    <w:rsid w:val="003B18C3"/>
    <w:rsid w:val="003B2016"/>
    <w:rsid w:val="003B446E"/>
    <w:rsid w:val="003C1C65"/>
    <w:rsid w:val="003C250E"/>
    <w:rsid w:val="003C38C8"/>
    <w:rsid w:val="003D238A"/>
    <w:rsid w:val="003D3B3D"/>
    <w:rsid w:val="003E0FE4"/>
    <w:rsid w:val="003E2672"/>
    <w:rsid w:val="003E4BC2"/>
    <w:rsid w:val="003E60CE"/>
    <w:rsid w:val="003E690F"/>
    <w:rsid w:val="003E7F9B"/>
    <w:rsid w:val="003F061F"/>
    <w:rsid w:val="003F5D7D"/>
    <w:rsid w:val="0040518F"/>
    <w:rsid w:val="00405AE0"/>
    <w:rsid w:val="004076F4"/>
    <w:rsid w:val="00412E29"/>
    <w:rsid w:val="00416293"/>
    <w:rsid w:val="00425DB2"/>
    <w:rsid w:val="00435937"/>
    <w:rsid w:val="00441246"/>
    <w:rsid w:val="00444136"/>
    <w:rsid w:val="0044450B"/>
    <w:rsid w:val="004563C0"/>
    <w:rsid w:val="0046185D"/>
    <w:rsid w:val="004627C8"/>
    <w:rsid w:val="00465438"/>
    <w:rsid w:val="00465795"/>
    <w:rsid w:val="00466EC2"/>
    <w:rsid w:val="004676C0"/>
    <w:rsid w:val="00467F2B"/>
    <w:rsid w:val="00473594"/>
    <w:rsid w:val="00473F5E"/>
    <w:rsid w:val="00476371"/>
    <w:rsid w:val="00476A21"/>
    <w:rsid w:val="00482C7E"/>
    <w:rsid w:val="0048588F"/>
    <w:rsid w:val="00487509"/>
    <w:rsid w:val="0049360A"/>
    <w:rsid w:val="004A3B65"/>
    <w:rsid w:val="004A43C9"/>
    <w:rsid w:val="004A4479"/>
    <w:rsid w:val="004A48F3"/>
    <w:rsid w:val="004B01DB"/>
    <w:rsid w:val="004B39E6"/>
    <w:rsid w:val="004B3BA2"/>
    <w:rsid w:val="004B4B89"/>
    <w:rsid w:val="004B70E9"/>
    <w:rsid w:val="004B73C6"/>
    <w:rsid w:val="004C0E82"/>
    <w:rsid w:val="004C29A1"/>
    <w:rsid w:val="004C2A93"/>
    <w:rsid w:val="004D2C6D"/>
    <w:rsid w:val="004D3C32"/>
    <w:rsid w:val="004D561A"/>
    <w:rsid w:val="004F1AA1"/>
    <w:rsid w:val="004F5B1B"/>
    <w:rsid w:val="005004A4"/>
    <w:rsid w:val="0050144B"/>
    <w:rsid w:val="0050578C"/>
    <w:rsid w:val="0050704B"/>
    <w:rsid w:val="005072DA"/>
    <w:rsid w:val="00510C23"/>
    <w:rsid w:val="00520E25"/>
    <w:rsid w:val="005308C3"/>
    <w:rsid w:val="0053135A"/>
    <w:rsid w:val="00532B83"/>
    <w:rsid w:val="0053384F"/>
    <w:rsid w:val="00540542"/>
    <w:rsid w:val="0054390A"/>
    <w:rsid w:val="005452B6"/>
    <w:rsid w:val="00547949"/>
    <w:rsid w:val="005555F8"/>
    <w:rsid w:val="00561E39"/>
    <w:rsid w:val="00562032"/>
    <w:rsid w:val="0056459C"/>
    <w:rsid w:val="00573F7B"/>
    <w:rsid w:val="00575FF5"/>
    <w:rsid w:val="00586982"/>
    <w:rsid w:val="005A3587"/>
    <w:rsid w:val="005A6A5C"/>
    <w:rsid w:val="005B1D5B"/>
    <w:rsid w:val="005B2CAA"/>
    <w:rsid w:val="005B6C71"/>
    <w:rsid w:val="005C24A2"/>
    <w:rsid w:val="005C40F7"/>
    <w:rsid w:val="005C44AD"/>
    <w:rsid w:val="005C4AD6"/>
    <w:rsid w:val="005D1411"/>
    <w:rsid w:val="005D398D"/>
    <w:rsid w:val="005D3F06"/>
    <w:rsid w:val="005E1E83"/>
    <w:rsid w:val="005E4D8A"/>
    <w:rsid w:val="005E5D16"/>
    <w:rsid w:val="005F458C"/>
    <w:rsid w:val="005F69D3"/>
    <w:rsid w:val="00601C50"/>
    <w:rsid w:val="00602A9C"/>
    <w:rsid w:val="00615609"/>
    <w:rsid w:val="00617A07"/>
    <w:rsid w:val="00621F1B"/>
    <w:rsid w:val="0062434F"/>
    <w:rsid w:val="00624598"/>
    <w:rsid w:val="00625034"/>
    <w:rsid w:val="00627CFE"/>
    <w:rsid w:val="006311D9"/>
    <w:rsid w:val="00632C3B"/>
    <w:rsid w:val="00640D8C"/>
    <w:rsid w:val="00657830"/>
    <w:rsid w:val="0066234C"/>
    <w:rsid w:val="00665AF0"/>
    <w:rsid w:val="00671020"/>
    <w:rsid w:val="00675EB9"/>
    <w:rsid w:val="00685991"/>
    <w:rsid w:val="0068742C"/>
    <w:rsid w:val="00687A41"/>
    <w:rsid w:val="0069590E"/>
    <w:rsid w:val="006A6E75"/>
    <w:rsid w:val="006A7ABD"/>
    <w:rsid w:val="006B1272"/>
    <w:rsid w:val="006B7CCD"/>
    <w:rsid w:val="006C0DA8"/>
    <w:rsid w:val="006C5289"/>
    <w:rsid w:val="006C7B30"/>
    <w:rsid w:val="006D3C25"/>
    <w:rsid w:val="006D6E02"/>
    <w:rsid w:val="006D72CF"/>
    <w:rsid w:val="006D7313"/>
    <w:rsid w:val="006D7BBE"/>
    <w:rsid w:val="006E0E05"/>
    <w:rsid w:val="006E1279"/>
    <w:rsid w:val="006E6C26"/>
    <w:rsid w:val="00703E4B"/>
    <w:rsid w:val="00707674"/>
    <w:rsid w:val="00707BDA"/>
    <w:rsid w:val="00720E61"/>
    <w:rsid w:val="00721052"/>
    <w:rsid w:val="0072126B"/>
    <w:rsid w:val="00733732"/>
    <w:rsid w:val="00735300"/>
    <w:rsid w:val="007358C5"/>
    <w:rsid w:val="00743033"/>
    <w:rsid w:val="0074380F"/>
    <w:rsid w:val="00753091"/>
    <w:rsid w:val="00753549"/>
    <w:rsid w:val="00760193"/>
    <w:rsid w:val="0077144E"/>
    <w:rsid w:val="007736E8"/>
    <w:rsid w:val="00775804"/>
    <w:rsid w:val="00777EF2"/>
    <w:rsid w:val="00785CC7"/>
    <w:rsid w:val="00786573"/>
    <w:rsid w:val="00786C72"/>
    <w:rsid w:val="00794D26"/>
    <w:rsid w:val="007A076E"/>
    <w:rsid w:val="007A7E7C"/>
    <w:rsid w:val="007B3DAF"/>
    <w:rsid w:val="007D728C"/>
    <w:rsid w:val="007E2993"/>
    <w:rsid w:val="007E3862"/>
    <w:rsid w:val="007E391D"/>
    <w:rsid w:val="007E5773"/>
    <w:rsid w:val="007E7412"/>
    <w:rsid w:val="00800913"/>
    <w:rsid w:val="00804EF2"/>
    <w:rsid w:val="00804F8D"/>
    <w:rsid w:val="00806A6A"/>
    <w:rsid w:val="008219A7"/>
    <w:rsid w:val="00821E75"/>
    <w:rsid w:val="008229E7"/>
    <w:rsid w:val="00824F5A"/>
    <w:rsid w:val="008314B5"/>
    <w:rsid w:val="00832DDE"/>
    <w:rsid w:val="00833850"/>
    <w:rsid w:val="00833D8A"/>
    <w:rsid w:val="008351A2"/>
    <w:rsid w:val="008379B2"/>
    <w:rsid w:val="00837F70"/>
    <w:rsid w:val="008430F0"/>
    <w:rsid w:val="00844842"/>
    <w:rsid w:val="00844DDC"/>
    <w:rsid w:val="00846399"/>
    <w:rsid w:val="00854BDB"/>
    <w:rsid w:val="0086350F"/>
    <w:rsid w:val="0086617B"/>
    <w:rsid w:val="00867D23"/>
    <w:rsid w:val="00876F7D"/>
    <w:rsid w:val="00880969"/>
    <w:rsid w:val="00880E96"/>
    <w:rsid w:val="00883425"/>
    <w:rsid w:val="00884FF3"/>
    <w:rsid w:val="0089098B"/>
    <w:rsid w:val="0089253E"/>
    <w:rsid w:val="00893E9F"/>
    <w:rsid w:val="00896C9B"/>
    <w:rsid w:val="00897F65"/>
    <w:rsid w:val="008A0948"/>
    <w:rsid w:val="008A3B2E"/>
    <w:rsid w:val="008A5933"/>
    <w:rsid w:val="008A7A03"/>
    <w:rsid w:val="008B087B"/>
    <w:rsid w:val="008B4E9D"/>
    <w:rsid w:val="008B7F41"/>
    <w:rsid w:val="008C12C0"/>
    <w:rsid w:val="008C71E4"/>
    <w:rsid w:val="008D0ADD"/>
    <w:rsid w:val="008E279F"/>
    <w:rsid w:val="008E33FD"/>
    <w:rsid w:val="008E551F"/>
    <w:rsid w:val="008E5B69"/>
    <w:rsid w:val="008E65EE"/>
    <w:rsid w:val="008E6BC0"/>
    <w:rsid w:val="008E7759"/>
    <w:rsid w:val="008E7C58"/>
    <w:rsid w:val="008F11A9"/>
    <w:rsid w:val="008F271F"/>
    <w:rsid w:val="008F379D"/>
    <w:rsid w:val="008F5D65"/>
    <w:rsid w:val="009003E3"/>
    <w:rsid w:val="009110C8"/>
    <w:rsid w:val="00913109"/>
    <w:rsid w:val="0091355C"/>
    <w:rsid w:val="0091363B"/>
    <w:rsid w:val="00917094"/>
    <w:rsid w:val="00917B90"/>
    <w:rsid w:val="00925860"/>
    <w:rsid w:val="009273C4"/>
    <w:rsid w:val="00927F33"/>
    <w:rsid w:val="00933989"/>
    <w:rsid w:val="009410A1"/>
    <w:rsid w:val="00941B16"/>
    <w:rsid w:val="009437DB"/>
    <w:rsid w:val="009470DF"/>
    <w:rsid w:val="00951508"/>
    <w:rsid w:val="00952215"/>
    <w:rsid w:val="0095492E"/>
    <w:rsid w:val="00954E02"/>
    <w:rsid w:val="00965F16"/>
    <w:rsid w:val="00974202"/>
    <w:rsid w:val="009749C5"/>
    <w:rsid w:val="00974AF0"/>
    <w:rsid w:val="00976DC3"/>
    <w:rsid w:val="0098038D"/>
    <w:rsid w:val="00984B8B"/>
    <w:rsid w:val="00991ED4"/>
    <w:rsid w:val="009927A5"/>
    <w:rsid w:val="00992ADC"/>
    <w:rsid w:val="009A123B"/>
    <w:rsid w:val="009A4FA2"/>
    <w:rsid w:val="009B6E94"/>
    <w:rsid w:val="009C4970"/>
    <w:rsid w:val="009C4E91"/>
    <w:rsid w:val="009D0696"/>
    <w:rsid w:val="009D1793"/>
    <w:rsid w:val="009D25D5"/>
    <w:rsid w:val="009D39D6"/>
    <w:rsid w:val="009D7754"/>
    <w:rsid w:val="009E2C4F"/>
    <w:rsid w:val="009E3A15"/>
    <w:rsid w:val="009E4610"/>
    <w:rsid w:val="009F5079"/>
    <w:rsid w:val="009F76D4"/>
    <w:rsid w:val="00A011AB"/>
    <w:rsid w:val="00A03810"/>
    <w:rsid w:val="00A03DEB"/>
    <w:rsid w:val="00A064A4"/>
    <w:rsid w:val="00A12837"/>
    <w:rsid w:val="00A23DE2"/>
    <w:rsid w:val="00A26987"/>
    <w:rsid w:val="00A30E70"/>
    <w:rsid w:val="00A32A6D"/>
    <w:rsid w:val="00A33783"/>
    <w:rsid w:val="00A33F0F"/>
    <w:rsid w:val="00A41DDD"/>
    <w:rsid w:val="00A43A04"/>
    <w:rsid w:val="00A53655"/>
    <w:rsid w:val="00A556C2"/>
    <w:rsid w:val="00A567CD"/>
    <w:rsid w:val="00A7208D"/>
    <w:rsid w:val="00A77412"/>
    <w:rsid w:val="00A83D38"/>
    <w:rsid w:val="00A8607F"/>
    <w:rsid w:val="00A861FF"/>
    <w:rsid w:val="00A91F95"/>
    <w:rsid w:val="00A93BEE"/>
    <w:rsid w:val="00A97364"/>
    <w:rsid w:val="00AA3466"/>
    <w:rsid w:val="00AA52D8"/>
    <w:rsid w:val="00AA5B10"/>
    <w:rsid w:val="00AA5BA1"/>
    <w:rsid w:val="00AA6E03"/>
    <w:rsid w:val="00AB241E"/>
    <w:rsid w:val="00AC1222"/>
    <w:rsid w:val="00AC54AD"/>
    <w:rsid w:val="00AD3B0E"/>
    <w:rsid w:val="00AD69E0"/>
    <w:rsid w:val="00AE015F"/>
    <w:rsid w:val="00AE0758"/>
    <w:rsid w:val="00AE139B"/>
    <w:rsid w:val="00AE6B77"/>
    <w:rsid w:val="00AF00B5"/>
    <w:rsid w:val="00AF1578"/>
    <w:rsid w:val="00AF5238"/>
    <w:rsid w:val="00B00EFB"/>
    <w:rsid w:val="00B05858"/>
    <w:rsid w:val="00B07802"/>
    <w:rsid w:val="00B1202A"/>
    <w:rsid w:val="00B14278"/>
    <w:rsid w:val="00B15C18"/>
    <w:rsid w:val="00B166E8"/>
    <w:rsid w:val="00B24231"/>
    <w:rsid w:val="00B2652E"/>
    <w:rsid w:val="00B27344"/>
    <w:rsid w:val="00B27513"/>
    <w:rsid w:val="00B30C95"/>
    <w:rsid w:val="00B34DA7"/>
    <w:rsid w:val="00B36C01"/>
    <w:rsid w:val="00B37FA6"/>
    <w:rsid w:val="00B407CF"/>
    <w:rsid w:val="00B4188B"/>
    <w:rsid w:val="00B437BD"/>
    <w:rsid w:val="00B44DDC"/>
    <w:rsid w:val="00B4599B"/>
    <w:rsid w:val="00B469B8"/>
    <w:rsid w:val="00B5205E"/>
    <w:rsid w:val="00B56E43"/>
    <w:rsid w:val="00B728A1"/>
    <w:rsid w:val="00B82A1B"/>
    <w:rsid w:val="00B872B1"/>
    <w:rsid w:val="00B9607D"/>
    <w:rsid w:val="00BA0801"/>
    <w:rsid w:val="00BA3060"/>
    <w:rsid w:val="00BA4384"/>
    <w:rsid w:val="00BA5ECB"/>
    <w:rsid w:val="00BA6173"/>
    <w:rsid w:val="00BA68D1"/>
    <w:rsid w:val="00BB0BC0"/>
    <w:rsid w:val="00BB1C60"/>
    <w:rsid w:val="00BB3307"/>
    <w:rsid w:val="00BB4786"/>
    <w:rsid w:val="00BB6974"/>
    <w:rsid w:val="00BD3058"/>
    <w:rsid w:val="00BD4665"/>
    <w:rsid w:val="00BE000F"/>
    <w:rsid w:val="00BF27BE"/>
    <w:rsid w:val="00BF3789"/>
    <w:rsid w:val="00C01D0B"/>
    <w:rsid w:val="00C03F25"/>
    <w:rsid w:val="00C061C6"/>
    <w:rsid w:val="00C063F3"/>
    <w:rsid w:val="00C1793E"/>
    <w:rsid w:val="00C2758B"/>
    <w:rsid w:val="00C305C6"/>
    <w:rsid w:val="00C32047"/>
    <w:rsid w:val="00C32C81"/>
    <w:rsid w:val="00C41668"/>
    <w:rsid w:val="00C52C67"/>
    <w:rsid w:val="00C53EB4"/>
    <w:rsid w:val="00C65972"/>
    <w:rsid w:val="00C70984"/>
    <w:rsid w:val="00C8357D"/>
    <w:rsid w:val="00C84C2B"/>
    <w:rsid w:val="00C874E7"/>
    <w:rsid w:val="00C90ADB"/>
    <w:rsid w:val="00C94023"/>
    <w:rsid w:val="00C96856"/>
    <w:rsid w:val="00CA1D8D"/>
    <w:rsid w:val="00CA32E6"/>
    <w:rsid w:val="00CA4016"/>
    <w:rsid w:val="00CB0BEE"/>
    <w:rsid w:val="00CB71EE"/>
    <w:rsid w:val="00CC37F4"/>
    <w:rsid w:val="00CC3E53"/>
    <w:rsid w:val="00CD4749"/>
    <w:rsid w:val="00CD6ED5"/>
    <w:rsid w:val="00CD7642"/>
    <w:rsid w:val="00CE5B51"/>
    <w:rsid w:val="00CE76B5"/>
    <w:rsid w:val="00CF1DA6"/>
    <w:rsid w:val="00CF4392"/>
    <w:rsid w:val="00CF5017"/>
    <w:rsid w:val="00D03CBF"/>
    <w:rsid w:val="00D03D48"/>
    <w:rsid w:val="00D079D1"/>
    <w:rsid w:val="00D12CE8"/>
    <w:rsid w:val="00D12E7F"/>
    <w:rsid w:val="00D13300"/>
    <w:rsid w:val="00D14B3D"/>
    <w:rsid w:val="00D14E88"/>
    <w:rsid w:val="00D246FE"/>
    <w:rsid w:val="00D36DC3"/>
    <w:rsid w:val="00D3740F"/>
    <w:rsid w:val="00D414FB"/>
    <w:rsid w:val="00D43221"/>
    <w:rsid w:val="00D4564F"/>
    <w:rsid w:val="00D46515"/>
    <w:rsid w:val="00D47445"/>
    <w:rsid w:val="00D5024E"/>
    <w:rsid w:val="00D519AB"/>
    <w:rsid w:val="00D5267A"/>
    <w:rsid w:val="00D56364"/>
    <w:rsid w:val="00D62D47"/>
    <w:rsid w:val="00D86356"/>
    <w:rsid w:val="00D87EBE"/>
    <w:rsid w:val="00D90274"/>
    <w:rsid w:val="00DC269E"/>
    <w:rsid w:val="00DC3C4A"/>
    <w:rsid w:val="00DC7D61"/>
    <w:rsid w:val="00DD1499"/>
    <w:rsid w:val="00DD41F7"/>
    <w:rsid w:val="00DD45FB"/>
    <w:rsid w:val="00DD49DB"/>
    <w:rsid w:val="00DE016B"/>
    <w:rsid w:val="00DE222A"/>
    <w:rsid w:val="00DE2E44"/>
    <w:rsid w:val="00DE2F5C"/>
    <w:rsid w:val="00DE65BC"/>
    <w:rsid w:val="00DF0CD4"/>
    <w:rsid w:val="00DF15F8"/>
    <w:rsid w:val="00DF7469"/>
    <w:rsid w:val="00DF7484"/>
    <w:rsid w:val="00E02255"/>
    <w:rsid w:val="00E03245"/>
    <w:rsid w:val="00E03617"/>
    <w:rsid w:val="00E06C8A"/>
    <w:rsid w:val="00E16CA3"/>
    <w:rsid w:val="00E176A1"/>
    <w:rsid w:val="00E25B25"/>
    <w:rsid w:val="00E25D74"/>
    <w:rsid w:val="00E347C2"/>
    <w:rsid w:val="00E415A7"/>
    <w:rsid w:val="00E4375B"/>
    <w:rsid w:val="00E45280"/>
    <w:rsid w:val="00E4558D"/>
    <w:rsid w:val="00E456F1"/>
    <w:rsid w:val="00E46CCC"/>
    <w:rsid w:val="00E50786"/>
    <w:rsid w:val="00E54185"/>
    <w:rsid w:val="00E566F4"/>
    <w:rsid w:val="00E61955"/>
    <w:rsid w:val="00E63653"/>
    <w:rsid w:val="00E65A5E"/>
    <w:rsid w:val="00E6727C"/>
    <w:rsid w:val="00E7213A"/>
    <w:rsid w:val="00E768F3"/>
    <w:rsid w:val="00E844EA"/>
    <w:rsid w:val="00E85B3E"/>
    <w:rsid w:val="00E90464"/>
    <w:rsid w:val="00E91C81"/>
    <w:rsid w:val="00EA5514"/>
    <w:rsid w:val="00EB4736"/>
    <w:rsid w:val="00EB6A12"/>
    <w:rsid w:val="00EC084E"/>
    <w:rsid w:val="00ED0E24"/>
    <w:rsid w:val="00ED33AE"/>
    <w:rsid w:val="00ED33E7"/>
    <w:rsid w:val="00ED730B"/>
    <w:rsid w:val="00ED7D85"/>
    <w:rsid w:val="00EE255D"/>
    <w:rsid w:val="00EE2925"/>
    <w:rsid w:val="00EE44FE"/>
    <w:rsid w:val="00EE6895"/>
    <w:rsid w:val="00EF196A"/>
    <w:rsid w:val="00EF4DA4"/>
    <w:rsid w:val="00F005C6"/>
    <w:rsid w:val="00F00D4D"/>
    <w:rsid w:val="00F05D3E"/>
    <w:rsid w:val="00F06256"/>
    <w:rsid w:val="00F0730E"/>
    <w:rsid w:val="00F1187E"/>
    <w:rsid w:val="00F142D8"/>
    <w:rsid w:val="00F158A8"/>
    <w:rsid w:val="00F15A22"/>
    <w:rsid w:val="00F16C0D"/>
    <w:rsid w:val="00F250CB"/>
    <w:rsid w:val="00F25A04"/>
    <w:rsid w:val="00F322F2"/>
    <w:rsid w:val="00F550C9"/>
    <w:rsid w:val="00F56621"/>
    <w:rsid w:val="00F5672F"/>
    <w:rsid w:val="00F56E39"/>
    <w:rsid w:val="00F571AF"/>
    <w:rsid w:val="00F57601"/>
    <w:rsid w:val="00F57816"/>
    <w:rsid w:val="00F605DD"/>
    <w:rsid w:val="00F61A1E"/>
    <w:rsid w:val="00F64946"/>
    <w:rsid w:val="00F64B0B"/>
    <w:rsid w:val="00F655BA"/>
    <w:rsid w:val="00F65647"/>
    <w:rsid w:val="00F65A93"/>
    <w:rsid w:val="00F70967"/>
    <w:rsid w:val="00F73FC6"/>
    <w:rsid w:val="00F81589"/>
    <w:rsid w:val="00F85C60"/>
    <w:rsid w:val="00F920AA"/>
    <w:rsid w:val="00F94082"/>
    <w:rsid w:val="00FA64A9"/>
    <w:rsid w:val="00FB02D4"/>
    <w:rsid w:val="00FB1358"/>
    <w:rsid w:val="00FB3099"/>
    <w:rsid w:val="00FB3746"/>
    <w:rsid w:val="00FB63AB"/>
    <w:rsid w:val="00FC062A"/>
    <w:rsid w:val="00FC065D"/>
    <w:rsid w:val="00FC2126"/>
    <w:rsid w:val="00FD4511"/>
    <w:rsid w:val="00FE0A99"/>
    <w:rsid w:val="00FE7CCD"/>
    <w:rsid w:val="00FF0611"/>
    <w:rsid w:val="00FF07F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AAA29"/>
  <w15:docId w15:val="{73D8A4BD-3BE9-4A97-ACF8-94F4F6585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0D8C"/>
  </w:style>
  <w:style w:type="paragraph" w:styleId="Heading1">
    <w:name w:val="heading 1"/>
    <w:basedOn w:val="Normal"/>
    <w:next w:val="Normal"/>
    <w:link w:val="Heading1Char"/>
    <w:qFormat/>
    <w:rsid w:val="00AE0758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24"/>
      <w:szCs w:val="24"/>
      <w:lang w:eastAsia="hr-HR"/>
    </w:rPr>
  </w:style>
  <w:style w:type="paragraph" w:styleId="Heading2">
    <w:name w:val="heading 2"/>
    <w:basedOn w:val="Normal"/>
    <w:next w:val="Normal"/>
    <w:link w:val="Heading2Char"/>
    <w:qFormat/>
    <w:rsid w:val="00AE0758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sz w:val="20"/>
      <w:szCs w:val="24"/>
      <w:lang w:eastAsia="hr-HR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AE075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30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307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E6895"/>
    <w:pPr>
      <w:ind w:left="720"/>
      <w:contextualSpacing/>
    </w:pPr>
  </w:style>
  <w:style w:type="table" w:styleId="TableGrid">
    <w:name w:val="Table Grid"/>
    <w:basedOn w:val="TableNormal"/>
    <w:uiPriority w:val="59"/>
    <w:rsid w:val="00EE68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AE0758"/>
    <w:rPr>
      <w:rFonts w:ascii="Arial" w:eastAsia="Times New Roman" w:hAnsi="Arial" w:cs="Arial"/>
      <w:b/>
      <w:bCs/>
      <w:sz w:val="24"/>
      <w:szCs w:val="24"/>
      <w:lang w:eastAsia="hr-HR"/>
    </w:rPr>
  </w:style>
  <w:style w:type="character" w:customStyle="1" w:styleId="Heading2Char">
    <w:name w:val="Heading 2 Char"/>
    <w:basedOn w:val="DefaultParagraphFont"/>
    <w:link w:val="Heading2"/>
    <w:rsid w:val="00AE0758"/>
    <w:rPr>
      <w:rFonts w:ascii="Arial" w:eastAsia="Times New Roman" w:hAnsi="Arial" w:cs="Arial"/>
      <w:b/>
      <w:bCs/>
      <w:sz w:val="20"/>
      <w:szCs w:val="24"/>
      <w:lang w:eastAsia="hr-HR"/>
    </w:rPr>
  </w:style>
  <w:style w:type="character" w:customStyle="1" w:styleId="Heading6Char">
    <w:name w:val="Heading 6 Char"/>
    <w:basedOn w:val="DefaultParagraphFont"/>
    <w:link w:val="Heading6"/>
    <w:uiPriority w:val="9"/>
    <w:rsid w:val="00AE0758"/>
    <w:rPr>
      <w:rFonts w:asciiTheme="majorHAnsi" w:eastAsiaTheme="majorEastAsia" w:hAnsiTheme="majorHAnsi" w:cstheme="majorBidi"/>
      <w:color w:val="243F60" w:themeColor="accent1" w:themeShade="7F"/>
      <w:lang w:eastAsia="hr-HR"/>
    </w:rPr>
  </w:style>
  <w:style w:type="paragraph" w:styleId="Title">
    <w:name w:val="Title"/>
    <w:basedOn w:val="Normal"/>
    <w:link w:val="TitleChar"/>
    <w:qFormat/>
    <w:rsid w:val="00AE0758"/>
    <w:pPr>
      <w:spacing w:after="0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hr-HR"/>
    </w:rPr>
  </w:style>
  <w:style w:type="character" w:customStyle="1" w:styleId="TitleChar">
    <w:name w:val="Title Char"/>
    <w:basedOn w:val="DefaultParagraphFont"/>
    <w:link w:val="Title"/>
    <w:rsid w:val="00AE0758"/>
    <w:rPr>
      <w:rFonts w:ascii="Arial" w:eastAsia="Times New Roman" w:hAnsi="Arial" w:cs="Arial"/>
      <w:b/>
      <w:bCs/>
      <w:sz w:val="24"/>
      <w:szCs w:val="24"/>
      <w:lang w:eastAsia="hr-HR"/>
    </w:rPr>
  </w:style>
  <w:style w:type="paragraph" w:styleId="BodyText">
    <w:name w:val="Body Text"/>
    <w:basedOn w:val="Normal"/>
    <w:link w:val="BodyTextChar"/>
    <w:rsid w:val="00AE0758"/>
    <w:pPr>
      <w:spacing w:after="0" w:line="240" w:lineRule="auto"/>
    </w:pPr>
    <w:rPr>
      <w:rFonts w:ascii="Arial" w:eastAsia="Times New Roman" w:hAnsi="Arial" w:cs="Arial"/>
      <w:szCs w:val="24"/>
      <w:lang w:eastAsia="hr-HR"/>
    </w:rPr>
  </w:style>
  <w:style w:type="character" w:customStyle="1" w:styleId="BodyTextChar">
    <w:name w:val="Body Text Char"/>
    <w:basedOn w:val="DefaultParagraphFont"/>
    <w:link w:val="BodyText"/>
    <w:rsid w:val="00AE0758"/>
    <w:rPr>
      <w:rFonts w:ascii="Arial" w:eastAsia="Times New Roman" w:hAnsi="Arial" w:cs="Arial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1414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14E7"/>
  </w:style>
  <w:style w:type="paragraph" w:styleId="Footer">
    <w:name w:val="footer"/>
    <w:basedOn w:val="Normal"/>
    <w:link w:val="FooterChar"/>
    <w:uiPriority w:val="99"/>
    <w:unhideWhenUsed/>
    <w:rsid w:val="001414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14E7"/>
  </w:style>
  <w:style w:type="character" w:styleId="Hyperlink">
    <w:name w:val="Hyperlink"/>
    <w:basedOn w:val="DefaultParagraphFont"/>
    <w:uiPriority w:val="99"/>
    <w:unhideWhenUsed/>
    <w:rsid w:val="000353F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9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1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2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5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0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2C9E06-AC42-44A9-ACCE-762A7E914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2705</Words>
  <Characters>15425</Characters>
  <Application>Microsoft Office Word</Application>
  <DocSecurity>0</DocSecurity>
  <Lines>128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Brodsko-posavska županija</Company>
  <LinksUpToDate>false</LinksUpToDate>
  <CharactersWithSpaces>18094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Branka Došen</dc:creator>
  <cp:keywords/>
  <dc:description/>
  <cp:lastModifiedBy>Mihaela Cvitković</cp:lastModifiedBy>
  <cp:revision>5</cp:revision>
  <cp:lastPrinted>2024-06-03T12:28:00Z</cp:lastPrinted>
  <dcterms:created xsi:type="dcterms:W3CDTF">2025-04-07T12:05:00Z</dcterms:created>
  <dcterms:modified xsi:type="dcterms:W3CDTF">2025-04-08T09:37:00Z</dcterms:modified>
</cp:coreProperties>
</file>