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1226C2C3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6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CB4647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listopada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D4040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D51BDA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-01/</w:t>
      </w:r>
      <w:r w:rsidR="00CB4647">
        <w:rPr>
          <w:rFonts w:ascii="Times New Roman" w:hAnsi="Times New Roman"/>
          <w:sz w:val="24"/>
          <w:szCs w:val="24"/>
        </w:rPr>
        <w:t>61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</w:t>
      </w:r>
      <w:r w:rsidR="00CB4647">
        <w:rPr>
          <w:rFonts w:ascii="Times New Roman" w:hAnsi="Times New Roman"/>
          <w:sz w:val="24"/>
          <w:szCs w:val="24"/>
        </w:rPr>
        <w:t>1</w:t>
      </w:r>
      <w:r w:rsidR="00527F30">
        <w:rPr>
          <w:rFonts w:ascii="Times New Roman" w:hAnsi="Times New Roman"/>
          <w:sz w:val="24"/>
          <w:szCs w:val="24"/>
        </w:rPr>
        <w:t>/0</w:t>
      </w:r>
      <w:r w:rsidR="00CB4647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D40404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-</w:t>
      </w:r>
      <w:r w:rsidR="00D51BDA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6A70D7">
        <w:rPr>
          <w:rFonts w:ascii="Times New Roman" w:hAnsi="Times New Roman"/>
          <w:sz w:val="24"/>
          <w:szCs w:val="24"/>
        </w:rPr>
        <w:t>0</w:t>
      </w:r>
      <w:r w:rsidR="00CB4647">
        <w:rPr>
          <w:rFonts w:ascii="Times New Roman" w:hAnsi="Times New Roman"/>
          <w:sz w:val="24"/>
          <w:szCs w:val="24"/>
        </w:rPr>
        <w:t>6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CB4647">
        <w:rPr>
          <w:rFonts w:ascii="Times New Roman" w:hAnsi="Times New Roman"/>
          <w:sz w:val="24"/>
          <w:szCs w:val="24"/>
        </w:rPr>
        <w:t>listopada</w:t>
      </w:r>
      <w:r w:rsidR="00D2495C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9C6501">
        <w:rPr>
          <w:rFonts w:ascii="Times New Roman" w:hAnsi="Times New Roman"/>
          <w:sz w:val="24"/>
          <w:szCs w:val="24"/>
        </w:rPr>
        <w:t>5</w:t>
      </w:r>
      <w:r w:rsidR="00D40404">
        <w:rPr>
          <w:rFonts w:ascii="Times New Roman" w:hAnsi="Times New Roman"/>
          <w:sz w:val="24"/>
          <w:szCs w:val="24"/>
        </w:rPr>
        <w:t>.</w:t>
      </w:r>
      <w:r w:rsidR="00C67538">
        <w:rPr>
          <w:rFonts w:ascii="Times New Roman" w:hAnsi="Times New Roman"/>
          <w:sz w:val="24"/>
          <w:szCs w:val="24"/>
        </w:rPr>
        <w:t>), donosim</w:t>
      </w:r>
    </w:p>
    <w:p w14:paraId="617947C0" w14:textId="341F867B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D6E446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76EC09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4549D675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B52164" w14:textId="77777777" w:rsidR="000E44EA" w:rsidRDefault="000E44EA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7251922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</w:t>
      </w:r>
    </w:p>
    <w:p w14:paraId="017F53F2" w14:textId="0BCEDFD5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6DB471" w14:textId="0AD183A9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B494F5" w14:textId="77777777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0195328F" w:rsidR="006F746B" w:rsidRPr="00C05BEB" w:rsidRDefault="006F746B" w:rsidP="00CB46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90EA75" w14:textId="77777777" w:rsidR="00950453" w:rsidRDefault="00950453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7BFDD43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D40404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 odobravaju se slijedeć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 korisn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iku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utvrđenom iznosu: </w:t>
      </w:r>
    </w:p>
    <w:p w14:paraId="38E9A9CB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87278C" w14:textId="77777777" w:rsidR="00C32C09" w:rsidRDefault="00C32C09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BB954D" w14:textId="2CAD7DCF" w:rsidR="00D21552" w:rsidRDefault="00CB4647" w:rsidP="00C67538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Konjogojska Udruga Gundinci, Stjepana Radića 2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35222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Gundinci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64168850970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„VRANI SE KONJI IGRALI“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e uređenja hipodroma za mjesec srpanj i mjesec kolovoz i pripremu konja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C03FE6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6A70D7">
        <w:rPr>
          <w:rFonts w:ascii="Times New Roman" w:eastAsia="Times New Roman" w:hAnsi="Times New Roman" w:cs="Times New Roman"/>
          <w:sz w:val="24"/>
          <w:szCs w:val="24"/>
          <w:lang w:eastAsia="hr-HR"/>
        </w:rPr>
        <w:t>00</w:t>
      </w:r>
      <w:r w:rsidR="00A237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eura, na račun HR 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6223400091100240237</w:t>
      </w:r>
      <w:r w:rsidR="00F128B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bookmarkEnd w:id="0"/>
    </w:p>
    <w:p w14:paraId="4FD7EAF9" w14:textId="77777777" w:rsidR="00CB4647" w:rsidRPr="00CB4647" w:rsidRDefault="00CB4647" w:rsidP="00CB4647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C051AE" w14:textId="3E9027D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2.</w:t>
      </w:r>
    </w:p>
    <w:p w14:paraId="3B545411" w14:textId="77777777" w:rsidR="007C7565" w:rsidRP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AE5C523" w14:textId="565A62B9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A61B21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godinu, Razdjel 005 – Upravni odjel za gospodarstvo i poljoprivredu, Aktivnost A410002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Potpore udrugama iz područja poljoprivrede,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Pozicija R0166-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E04595">
        <w:rPr>
          <w:rFonts w:ascii="Times New Roman" w:eastAsia="Times New Roman" w:hAnsi="Times New Roman" w:cs="Times New Roman"/>
          <w:sz w:val="24"/>
          <w:szCs w:val="24"/>
          <w:lang w:eastAsia="hr-HR"/>
        </w:rPr>
        <w:t>Subvencije poljoprivrednicima i obrtnicima za osnivanje udruga poljoprivrednika i poticanje rada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7114BEB" w14:textId="295E40D4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E9CDD9" w14:textId="77777777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9A2A60" w14:textId="2A6B8C2B" w:rsidR="00E75C7F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</w:t>
      </w:r>
    </w:p>
    <w:p w14:paraId="7AED28A8" w14:textId="77777777" w:rsid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373D37" w14:textId="18E1D315" w:rsidR="000E44EA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285CA1D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66724F9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6422D4" w14:textId="7E990A16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24DD7C" w14:textId="3151C2AD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A63E84" w14:textId="0CB9155D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75483C" w14:textId="3560E929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DD88AF" w14:textId="77777777" w:rsidR="00CB4647" w:rsidRDefault="00CB464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C3EE62" w14:textId="34BFF12B" w:rsidR="00017C56" w:rsidRDefault="00017C56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293D816" w14:textId="77777777" w:rsidR="00AA3966" w:rsidRDefault="00AA3966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6C03B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66F57BA2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r.sc. Danijel Marušić, dr.med.vet.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7566A38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017C56">
        <w:rPr>
          <w:rFonts w:ascii="Times New Roman" w:eastAsia="Times New Roman" w:hAnsi="Times New Roman" w:cs="Times New Roman"/>
          <w:sz w:val="24"/>
          <w:szCs w:val="24"/>
          <w:lang w:eastAsia="hr-HR"/>
        </w:rPr>
        <w:t>61</w:t>
      </w:r>
    </w:p>
    <w:p w14:paraId="1A2CAAF3" w14:textId="771C5891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/0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</w:p>
    <w:p w14:paraId="3EA6FC60" w14:textId="006C9599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CB464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listopada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CA26AF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7A2832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17C56"/>
    <w:rsid w:val="00021B93"/>
    <w:rsid w:val="00023264"/>
    <w:rsid w:val="00052CC1"/>
    <w:rsid w:val="000759D4"/>
    <w:rsid w:val="000824E9"/>
    <w:rsid w:val="000865B6"/>
    <w:rsid w:val="000930F0"/>
    <w:rsid w:val="000B3FDD"/>
    <w:rsid w:val="000B6BD3"/>
    <w:rsid w:val="000C7779"/>
    <w:rsid w:val="000D74AC"/>
    <w:rsid w:val="000E0617"/>
    <w:rsid w:val="000E44EA"/>
    <w:rsid w:val="000F2F2F"/>
    <w:rsid w:val="00102CEB"/>
    <w:rsid w:val="001058B1"/>
    <w:rsid w:val="00115996"/>
    <w:rsid w:val="00116021"/>
    <w:rsid w:val="00121083"/>
    <w:rsid w:val="0012441F"/>
    <w:rsid w:val="001468AE"/>
    <w:rsid w:val="00151922"/>
    <w:rsid w:val="00162076"/>
    <w:rsid w:val="00171F17"/>
    <w:rsid w:val="001860C2"/>
    <w:rsid w:val="00187AEB"/>
    <w:rsid w:val="00190715"/>
    <w:rsid w:val="00197019"/>
    <w:rsid w:val="001A077C"/>
    <w:rsid w:val="001E06FC"/>
    <w:rsid w:val="001E1664"/>
    <w:rsid w:val="001E6E79"/>
    <w:rsid w:val="00200870"/>
    <w:rsid w:val="00201407"/>
    <w:rsid w:val="002025C8"/>
    <w:rsid w:val="00210B52"/>
    <w:rsid w:val="00210E6B"/>
    <w:rsid w:val="00213650"/>
    <w:rsid w:val="0022603F"/>
    <w:rsid w:val="00261D3D"/>
    <w:rsid w:val="00267339"/>
    <w:rsid w:val="0029144A"/>
    <w:rsid w:val="00294804"/>
    <w:rsid w:val="002B3CD0"/>
    <w:rsid w:val="002F602C"/>
    <w:rsid w:val="002F6FE2"/>
    <w:rsid w:val="00310F8E"/>
    <w:rsid w:val="00322159"/>
    <w:rsid w:val="003318D3"/>
    <w:rsid w:val="00362327"/>
    <w:rsid w:val="00366A83"/>
    <w:rsid w:val="00367D79"/>
    <w:rsid w:val="00371FBD"/>
    <w:rsid w:val="003938D3"/>
    <w:rsid w:val="003F1FEF"/>
    <w:rsid w:val="003F7607"/>
    <w:rsid w:val="00443D6E"/>
    <w:rsid w:val="00454399"/>
    <w:rsid w:val="004665BE"/>
    <w:rsid w:val="004B7E8C"/>
    <w:rsid w:val="004D7236"/>
    <w:rsid w:val="00503D1D"/>
    <w:rsid w:val="005128E9"/>
    <w:rsid w:val="00527F30"/>
    <w:rsid w:val="005313C7"/>
    <w:rsid w:val="005456CC"/>
    <w:rsid w:val="005649FD"/>
    <w:rsid w:val="005831C9"/>
    <w:rsid w:val="00596824"/>
    <w:rsid w:val="005A4778"/>
    <w:rsid w:val="005C0BC8"/>
    <w:rsid w:val="005C77A4"/>
    <w:rsid w:val="005F07FF"/>
    <w:rsid w:val="005F330B"/>
    <w:rsid w:val="0060435F"/>
    <w:rsid w:val="00614F1C"/>
    <w:rsid w:val="00637FEB"/>
    <w:rsid w:val="00653CC1"/>
    <w:rsid w:val="006556D3"/>
    <w:rsid w:val="006674AE"/>
    <w:rsid w:val="006A70D7"/>
    <w:rsid w:val="006B695C"/>
    <w:rsid w:val="006D219A"/>
    <w:rsid w:val="006E4527"/>
    <w:rsid w:val="006F6681"/>
    <w:rsid w:val="006F746B"/>
    <w:rsid w:val="007120ED"/>
    <w:rsid w:val="007401C6"/>
    <w:rsid w:val="00750F1B"/>
    <w:rsid w:val="00763BF5"/>
    <w:rsid w:val="00767F28"/>
    <w:rsid w:val="00777DCD"/>
    <w:rsid w:val="007829F6"/>
    <w:rsid w:val="007A19E9"/>
    <w:rsid w:val="007A2832"/>
    <w:rsid w:val="007A45A4"/>
    <w:rsid w:val="007C4950"/>
    <w:rsid w:val="007C6F0D"/>
    <w:rsid w:val="007C7565"/>
    <w:rsid w:val="007E333D"/>
    <w:rsid w:val="007F5E58"/>
    <w:rsid w:val="00803ED1"/>
    <w:rsid w:val="0084065C"/>
    <w:rsid w:val="00841922"/>
    <w:rsid w:val="008647F8"/>
    <w:rsid w:val="008866F2"/>
    <w:rsid w:val="008A7B8D"/>
    <w:rsid w:val="008F03E7"/>
    <w:rsid w:val="008F30D1"/>
    <w:rsid w:val="00913D47"/>
    <w:rsid w:val="00924112"/>
    <w:rsid w:val="00933127"/>
    <w:rsid w:val="00937E9F"/>
    <w:rsid w:val="00937F66"/>
    <w:rsid w:val="00950453"/>
    <w:rsid w:val="0095413F"/>
    <w:rsid w:val="00972261"/>
    <w:rsid w:val="0099369A"/>
    <w:rsid w:val="009A3FCA"/>
    <w:rsid w:val="009A7298"/>
    <w:rsid w:val="009C6501"/>
    <w:rsid w:val="009D2F81"/>
    <w:rsid w:val="009D327B"/>
    <w:rsid w:val="00A00337"/>
    <w:rsid w:val="00A210D1"/>
    <w:rsid w:val="00A2378E"/>
    <w:rsid w:val="00A2395B"/>
    <w:rsid w:val="00A27150"/>
    <w:rsid w:val="00A61B21"/>
    <w:rsid w:val="00AA3966"/>
    <w:rsid w:val="00AC433A"/>
    <w:rsid w:val="00AD743E"/>
    <w:rsid w:val="00AF435E"/>
    <w:rsid w:val="00B305E2"/>
    <w:rsid w:val="00B31142"/>
    <w:rsid w:val="00B35A35"/>
    <w:rsid w:val="00B52B8A"/>
    <w:rsid w:val="00B82B79"/>
    <w:rsid w:val="00B97BE5"/>
    <w:rsid w:val="00BA0746"/>
    <w:rsid w:val="00BA5010"/>
    <w:rsid w:val="00BC063E"/>
    <w:rsid w:val="00BD02CB"/>
    <w:rsid w:val="00BD5C14"/>
    <w:rsid w:val="00BF26F9"/>
    <w:rsid w:val="00BF3708"/>
    <w:rsid w:val="00BF3CF4"/>
    <w:rsid w:val="00BF5359"/>
    <w:rsid w:val="00C03FE6"/>
    <w:rsid w:val="00C056D0"/>
    <w:rsid w:val="00C05BEB"/>
    <w:rsid w:val="00C118B3"/>
    <w:rsid w:val="00C13F3F"/>
    <w:rsid w:val="00C233A6"/>
    <w:rsid w:val="00C32C09"/>
    <w:rsid w:val="00C35CED"/>
    <w:rsid w:val="00C67538"/>
    <w:rsid w:val="00C81459"/>
    <w:rsid w:val="00C814B6"/>
    <w:rsid w:val="00C91E9D"/>
    <w:rsid w:val="00C92C9C"/>
    <w:rsid w:val="00C93739"/>
    <w:rsid w:val="00CA26AF"/>
    <w:rsid w:val="00CA591B"/>
    <w:rsid w:val="00CB4647"/>
    <w:rsid w:val="00CB5D5F"/>
    <w:rsid w:val="00CD11A8"/>
    <w:rsid w:val="00D1048E"/>
    <w:rsid w:val="00D21552"/>
    <w:rsid w:val="00D2495C"/>
    <w:rsid w:val="00D40404"/>
    <w:rsid w:val="00D51BDA"/>
    <w:rsid w:val="00D54700"/>
    <w:rsid w:val="00D63694"/>
    <w:rsid w:val="00DA0AFF"/>
    <w:rsid w:val="00DA4C98"/>
    <w:rsid w:val="00DB138A"/>
    <w:rsid w:val="00DB5836"/>
    <w:rsid w:val="00DC147D"/>
    <w:rsid w:val="00DC4D1F"/>
    <w:rsid w:val="00DC596F"/>
    <w:rsid w:val="00DE2C56"/>
    <w:rsid w:val="00DE39F9"/>
    <w:rsid w:val="00DE6CC0"/>
    <w:rsid w:val="00DF6842"/>
    <w:rsid w:val="00E04595"/>
    <w:rsid w:val="00E14CE0"/>
    <w:rsid w:val="00E304BE"/>
    <w:rsid w:val="00E327DB"/>
    <w:rsid w:val="00E43F54"/>
    <w:rsid w:val="00E459AC"/>
    <w:rsid w:val="00E6401C"/>
    <w:rsid w:val="00E71607"/>
    <w:rsid w:val="00E75758"/>
    <w:rsid w:val="00E75C7F"/>
    <w:rsid w:val="00E878EC"/>
    <w:rsid w:val="00EB755D"/>
    <w:rsid w:val="00EF2C68"/>
    <w:rsid w:val="00EF6FBC"/>
    <w:rsid w:val="00F128B8"/>
    <w:rsid w:val="00F150ED"/>
    <w:rsid w:val="00F16B0A"/>
    <w:rsid w:val="00F17246"/>
    <w:rsid w:val="00F25D91"/>
    <w:rsid w:val="00F4329C"/>
    <w:rsid w:val="00F45DBD"/>
    <w:rsid w:val="00F73414"/>
    <w:rsid w:val="00F7764C"/>
    <w:rsid w:val="00FD16EB"/>
    <w:rsid w:val="00FD7349"/>
    <w:rsid w:val="00FE0E38"/>
    <w:rsid w:val="00FE6FF3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Petar Molnar</cp:lastModifiedBy>
  <cp:revision>4</cp:revision>
  <cp:lastPrinted>2025-06-02T08:24:00Z</cp:lastPrinted>
  <dcterms:created xsi:type="dcterms:W3CDTF">2025-10-24T07:05:00Z</dcterms:created>
  <dcterms:modified xsi:type="dcterms:W3CDTF">2025-10-24T07:58:00Z</dcterms:modified>
</cp:coreProperties>
</file>