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1226C2C3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6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listopada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D51BDA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-01/</w:t>
      </w:r>
      <w:r w:rsidR="00CB4647">
        <w:rPr>
          <w:rFonts w:ascii="Times New Roman" w:hAnsi="Times New Roman"/>
          <w:sz w:val="24"/>
          <w:szCs w:val="24"/>
        </w:rPr>
        <w:t>61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</w:t>
      </w:r>
      <w:r w:rsidR="00CB4647">
        <w:rPr>
          <w:rFonts w:ascii="Times New Roman" w:hAnsi="Times New Roman"/>
          <w:sz w:val="24"/>
          <w:szCs w:val="24"/>
        </w:rPr>
        <w:t>1</w:t>
      </w:r>
      <w:r w:rsidR="00527F30">
        <w:rPr>
          <w:rFonts w:ascii="Times New Roman" w:hAnsi="Times New Roman"/>
          <w:sz w:val="24"/>
          <w:szCs w:val="24"/>
        </w:rPr>
        <w:t>/0</w:t>
      </w:r>
      <w:r w:rsidR="00CB4647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</w:t>
      </w:r>
      <w:r w:rsidR="00D51BDA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6A70D7">
        <w:rPr>
          <w:rFonts w:ascii="Times New Roman" w:hAnsi="Times New Roman"/>
          <w:sz w:val="24"/>
          <w:szCs w:val="24"/>
        </w:rPr>
        <w:t>0</w:t>
      </w:r>
      <w:r w:rsidR="00CB4647">
        <w:rPr>
          <w:rFonts w:ascii="Times New Roman" w:hAnsi="Times New Roman"/>
          <w:sz w:val="24"/>
          <w:szCs w:val="24"/>
        </w:rPr>
        <w:t>6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CB4647">
        <w:rPr>
          <w:rFonts w:ascii="Times New Roman" w:hAnsi="Times New Roman"/>
          <w:sz w:val="24"/>
          <w:szCs w:val="24"/>
        </w:rPr>
        <w:t>listopada</w:t>
      </w:r>
      <w:r w:rsidR="00D2495C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9C6501">
        <w:rPr>
          <w:rFonts w:ascii="Times New Roman" w:hAnsi="Times New Roman"/>
          <w:sz w:val="24"/>
          <w:szCs w:val="24"/>
        </w:rPr>
        <w:t>5</w:t>
      </w:r>
      <w:r w:rsidR="00D40404">
        <w:rPr>
          <w:rFonts w:ascii="Times New Roman" w:hAnsi="Times New Roman"/>
          <w:sz w:val="24"/>
          <w:szCs w:val="24"/>
        </w:rPr>
        <w:t>.</w:t>
      </w:r>
      <w:r w:rsidR="00C67538">
        <w:rPr>
          <w:rFonts w:ascii="Times New Roman" w:hAnsi="Times New Roman"/>
          <w:sz w:val="24"/>
          <w:szCs w:val="24"/>
        </w:rPr>
        <w:t>), donosim</w:t>
      </w:r>
    </w:p>
    <w:p w14:paraId="617947C0" w14:textId="341F867B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6E446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76EC09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4549D675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B52164" w14:textId="77777777" w:rsidR="000E44EA" w:rsidRDefault="000E44EA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7251922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0BCEDFD5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6DB471" w14:textId="0AD183A9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B494F5" w14:textId="77777777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0195328F" w:rsidR="006F746B" w:rsidRPr="00C05BEB" w:rsidRDefault="006F746B" w:rsidP="00CB46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90EA75" w14:textId="77777777" w:rsidR="00950453" w:rsidRDefault="00950453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FDD43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odobravaju se slijedeć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 korisn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iku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utvrđenom iznosu: </w:t>
      </w:r>
    </w:p>
    <w:p w14:paraId="38E9A9CB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87278C" w14:textId="77777777" w:rsidR="00C32C09" w:rsidRDefault="00C32C09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B954D" w14:textId="2A75D4FC" w:rsidR="00D21552" w:rsidRDefault="00636203" w:rsidP="00C67538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BRODWINE – udruga ljubitelja vina Slavonski Brod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Zagrebačka ulica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36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35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000 Brodski Varoš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13415950022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Promocija vina i vinske kulture, lokalnih OPG-a u BPŽ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promocije vina i vinske prezentacije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>00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eura,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8424840081135397126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bookmarkEnd w:id="0"/>
    </w:p>
    <w:p w14:paraId="4FD7EAF9" w14:textId="77777777" w:rsidR="00CB4647" w:rsidRPr="00CB4647" w:rsidRDefault="00CB4647" w:rsidP="00CB4647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051AE" w14:textId="3E9027D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3B545411" w14:textId="77777777" w:rsidR="007C7565" w:rsidRP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AE5C523" w14:textId="565A62B9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A61B2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Razdjel 005 – Upravni odjel za gospodarstvo i poljoprivredu, Aktivnost A410002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Potpore udrugama iz područja poljoprivrede,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Pozicija R0166-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Subvencije poljoprivrednicima i obrtnicima za osnivanje udruga poljoprivrednika i poticanje rada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7114BEB" w14:textId="295E40D4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E9CDD9" w14:textId="77777777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A2A60" w14:textId="2A6B8C2B" w:rsidR="00E75C7F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</w:t>
      </w:r>
    </w:p>
    <w:p w14:paraId="7AED28A8" w14:textId="77777777" w:rsid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373D37" w14:textId="18E1D315" w:rsidR="000E44EA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85CA1D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66724F9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6422D4" w14:textId="7E990A16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24DD7C" w14:textId="3151C2AD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A63E84" w14:textId="0CB9155D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75483C" w14:textId="3560E929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DD88AF" w14:textId="77777777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C3EE62" w14:textId="34BFF12B" w:rsidR="00017C56" w:rsidRDefault="00017C56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293D816" w14:textId="77777777" w:rsidR="00AA3966" w:rsidRDefault="00AA3966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6C03B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66F57BA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6D087D9A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636203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</w:p>
    <w:p w14:paraId="1A2CAAF3" w14:textId="771C5891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/0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</w:p>
    <w:p w14:paraId="3EA6FC60" w14:textId="6C24A8B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636203">
        <w:rPr>
          <w:rFonts w:ascii="Times New Roman" w:eastAsia="Times New Roman" w:hAnsi="Times New Roman" w:cs="Times New Roman"/>
          <w:sz w:val="24"/>
          <w:szCs w:val="24"/>
          <w:lang w:eastAsia="hr-HR"/>
        </w:rPr>
        <w:t>07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36203">
        <w:rPr>
          <w:rFonts w:ascii="Times New Roman" w:eastAsia="Times New Roman" w:hAnsi="Times New Roman" w:cs="Times New Roman"/>
          <w:sz w:val="24"/>
          <w:szCs w:val="24"/>
          <w:lang w:eastAsia="hr-HR"/>
        </w:rPr>
        <w:t>studenog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7A2832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17C56"/>
    <w:rsid w:val="00021B93"/>
    <w:rsid w:val="00023264"/>
    <w:rsid w:val="00052CC1"/>
    <w:rsid w:val="000759D4"/>
    <w:rsid w:val="000824E9"/>
    <w:rsid w:val="000865B6"/>
    <w:rsid w:val="000930F0"/>
    <w:rsid w:val="000B3FDD"/>
    <w:rsid w:val="000B6BD3"/>
    <w:rsid w:val="000C7779"/>
    <w:rsid w:val="000D74AC"/>
    <w:rsid w:val="000E0617"/>
    <w:rsid w:val="000E44EA"/>
    <w:rsid w:val="000F2F2F"/>
    <w:rsid w:val="00102CEB"/>
    <w:rsid w:val="001058B1"/>
    <w:rsid w:val="00115996"/>
    <w:rsid w:val="00116021"/>
    <w:rsid w:val="00121083"/>
    <w:rsid w:val="0012441F"/>
    <w:rsid w:val="001468AE"/>
    <w:rsid w:val="00151922"/>
    <w:rsid w:val="00162076"/>
    <w:rsid w:val="00171F17"/>
    <w:rsid w:val="001860C2"/>
    <w:rsid w:val="00187AEB"/>
    <w:rsid w:val="00190715"/>
    <w:rsid w:val="00197019"/>
    <w:rsid w:val="001A077C"/>
    <w:rsid w:val="001E06FC"/>
    <w:rsid w:val="001E1664"/>
    <w:rsid w:val="001E6E79"/>
    <w:rsid w:val="00200870"/>
    <w:rsid w:val="00201407"/>
    <w:rsid w:val="002025C8"/>
    <w:rsid w:val="00210B52"/>
    <w:rsid w:val="00210E6B"/>
    <w:rsid w:val="00213650"/>
    <w:rsid w:val="0022603F"/>
    <w:rsid w:val="00261D3D"/>
    <w:rsid w:val="00267339"/>
    <w:rsid w:val="0029144A"/>
    <w:rsid w:val="00294804"/>
    <w:rsid w:val="002B3CD0"/>
    <w:rsid w:val="002F602C"/>
    <w:rsid w:val="002F6FE2"/>
    <w:rsid w:val="00310F8E"/>
    <w:rsid w:val="00322159"/>
    <w:rsid w:val="003318D3"/>
    <w:rsid w:val="00362327"/>
    <w:rsid w:val="00366A83"/>
    <w:rsid w:val="00367D79"/>
    <w:rsid w:val="00371FBD"/>
    <w:rsid w:val="003938D3"/>
    <w:rsid w:val="003F1FEF"/>
    <w:rsid w:val="003F7607"/>
    <w:rsid w:val="00443D6E"/>
    <w:rsid w:val="00454399"/>
    <w:rsid w:val="004665BE"/>
    <w:rsid w:val="004B7E8C"/>
    <w:rsid w:val="004D7236"/>
    <w:rsid w:val="00503D1D"/>
    <w:rsid w:val="005128E9"/>
    <w:rsid w:val="00527F30"/>
    <w:rsid w:val="005313C7"/>
    <w:rsid w:val="005456CC"/>
    <w:rsid w:val="005649FD"/>
    <w:rsid w:val="005831C9"/>
    <w:rsid w:val="00596824"/>
    <w:rsid w:val="005A4778"/>
    <w:rsid w:val="005C0BC8"/>
    <w:rsid w:val="005C77A4"/>
    <w:rsid w:val="005F07FF"/>
    <w:rsid w:val="005F330B"/>
    <w:rsid w:val="0060435F"/>
    <w:rsid w:val="00614F1C"/>
    <w:rsid w:val="00636203"/>
    <w:rsid w:val="00637FEB"/>
    <w:rsid w:val="00653CC1"/>
    <w:rsid w:val="006556D3"/>
    <w:rsid w:val="006674AE"/>
    <w:rsid w:val="006A70D7"/>
    <w:rsid w:val="006B695C"/>
    <w:rsid w:val="006D219A"/>
    <w:rsid w:val="006E4527"/>
    <w:rsid w:val="006F6681"/>
    <w:rsid w:val="006F746B"/>
    <w:rsid w:val="007120ED"/>
    <w:rsid w:val="007401C6"/>
    <w:rsid w:val="00750F1B"/>
    <w:rsid w:val="00763BF5"/>
    <w:rsid w:val="00767F28"/>
    <w:rsid w:val="00777DCD"/>
    <w:rsid w:val="007829F6"/>
    <w:rsid w:val="007A19E9"/>
    <w:rsid w:val="007A2832"/>
    <w:rsid w:val="007A45A4"/>
    <w:rsid w:val="007C4950"/>
    <w:rsid w:val="007C6F0D"/>
    <w:rsid w:val="007C7565"/>
    <w:rsid w:val="007E333D"/>
    <w:rsid w:val="007F5E58"/>
    <w:rsid w:val="00803ED1"/>
    <w:rsid w:val="0084065C"/>
    <w:rsid w:val="00841922"/>
    <w:rsid w:val="008647F8"/>
    <w:rsid w:val="008866F2"/>
    <w:rsid w:val="008A7B8D"/>
    <w:rsid w:val="008F03E7"/>
    <w:rsid w:val="008F30D1"/>
    <w:rsid w:val="00913D47"/>
    <w:rsid w:val="00924112"/>
    <w:rsid w:val="00933127"/>
    <w:rsid w:val="00937E9F"/>
    <w:rsid w:val="00937F66"/>
    <w:rsid w:val="00950453"/>
    <w:rsid w:val="0095413F"/>
    <w:rsid w:val="00972261"/>
    <w:rsid w:val="0099369A"/>
    <w:rsid w:val="009A3FCA"/>
    <w:rsid w:val="009A7298"/>
    <w:rsid w:val="009C6501"/>
    <w:rsid w:val="009D2F81"/>
    <w:rsid w:val="009D327B"/>
    <w:rsid w:val="00A00337"/>
    <w:rsid w:val="00A210D1"/>
    <w:rsid w:val="00A2378E"/>
    <w:rsid w:val="00A2395B"/>
    <w:rsid w:val="00A27150"/>
    <w:rsid w:val="00A61B21"/>
    <w:rsid w:val="00AA3966"/>
    <w:rsid w:val="00AC433A"/>
    <w:rsid w:val="00AD743E"/>
    <w:rsid w:val="00AF435E"/>
    <w:rsid w:val="00B305E2"/>
    <w:rsid w:val="00B31142"/>
    <w:rsid w:val="00B35A35"/>
    <w:rsid w:val="00B52B8A"/>
    <w:rsid w:val="00B82B79"/>
    <w:rsid w:val="00B97BE5"/>
    <w:rsid w:val="00BA0746"/>
    <w:rsid w:val="00BA5010"/>
    <w:rsid w:val="00BC063E"/>
    <w:rsid w:val="00BD02CB"/>
    <w:rsid w:val="00BD5C14"/>
    <w:rsid w:val="00BF26F9"/>
    <w:rsid w:val="00BF3708"/>
    <w:rsid w:val="00BF3CF4"/>
    <w:rsid w:val="00BF5359"/>
    <w:rsid w:val="00C03FE6"/>
    <w:rsid w:val="00C056D0"/>
    <w:rsid w:val="00C05BEB"/>
    <w:rsid w:val="00C118B3"/>
    <w:rsid w:val="00C13F3F"/>
    <w:rsid w:val="00C233A6"/>
    <w:rsid w:val="00C32C09"/>
    <w:rsid w:val="00C35CED"/>
    <w:rsid w:val="00C67538"/>
    <w:rsid w:val="00C81459"/>
    <w:rsid w:val="00C814B6"/>
    <w:rsid w:val="00C91E9D"/>
    <w:rsid w:val="00C92C9C"/>
    <w:rsid w:val="00C93739"/>
    <w:rsid w:val="00CA26AF"/>
    <w:rsid w:val="00CA591B"/>
    <w:rsid w:val="00CB4647"/>
    <w:rsid w:val="00CB5D5F"/>
    <w:rsid w:val="00CD11A8"/>
    <w:rsid w:val="00D1048E"/>
    <w:rsid w:val="00D21552"/>
    <w:rsid w:val="00D2495C"/>
    <w:rsid w:val="00D40404"/>
    <w:rsid w:val="00D51BDA"/>
    <w:rsid w:val="00D54700"/>
    <w:rsid w:val="00D63694"/>
    <w:rsid w:val="00DA0AFF"/>
    <w:rsid w:val="00DA4C98"/>
    <w:rsid w:val="00DB138A"/>
    <w:rsid w:val="00DB5836"/>
    <w:rsid w:val="00DC147D"/>
    <w:rsid w:val="00DC4D1F"/>
    <w:rsid w:val="00DC596F"/>
    <w:rsid w:val="00DE2C56"/>
    <w:rsid w:val="00DE39F9"/>
    <w:rsid w:val="00DE6CC0"/>
    <w:rsid w:val="00DF6842"/>
    <w:rsid w:val="00E04595"/>
    <w:rsid w:val="00E14CE0"/>
    <w:rsid w:val="00E304BE"/>
    <w:rsid w:val="00E327DB"/>
    <w:rsid w:val="00E43F54"/>
    <w:rsid w:val="00E459AC"/>
    <w:rsid w:val="00E6401C"/>
    <w:rsid w:val="00E71607"/>
    <w:rsid w:val="00E75758"/>
    <w:rsid w:val="00E75C7F"/>
    <w:rsid w:val="00E878EC"/>
    <w:rsid w:val="00EB755D"/>
    <w:rsid w:val="00EF2C68"/>
    <w:rsid w:val="00EF6FBC"/>
    <w:rsid w:val="00F128B8"/>
    <w:rsid w:val="00F150ED"/>
    <w:rsid w:val="00F16B0A"/>
    <w:rsid w:val="00F17246"/>
    <w:rsid w:val="00F25D91"/>
    <w:rsid w:val="00F4329C"/>
    <w:rsid w:val="00F45DBD"/>
    <w:rsid w:val="00F73414"/>
    <w:rsid w:val="00F7764C"/>
    <w:rsid w:val="00FD16EB"/>
    <w:rsid w:val="00FD7349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Petar Molnar</cp:lastModifiedBy>
  <cp:revision>2</cp:revision>
  <cp:lastPrinted>2025-06-02T08:24:00Z</cp:lastPrinted>
  <dcterms:created xsi:type="dcterms:W3CDTF">2025-11-07T10:09:00Z</dcterms:created>
  <dcterms:modified xsi:type="dcterms:W3CDTF">2025-11-07T10:09:00Z</dcterms:modified>
</cp:coreProperties>
</file>