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81B4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>PODNOSITELJ</w:t>
      </w:r>
    </w:p>
    <w:p w14:paraId="0E0A7691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</w:p>
    <w:p w14:paraId="42734628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5B57502F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Ime i prezime</w:t>
      </w:r>
    </w:p>
    <w:p w14:paraId="3FAC0B3E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46382024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OIB</w:t>
      </w:r>
    </w:p>
    <w:p w14:paraId="7235DE04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17933099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 xml:space="preserve">Adresa </w:t>
      </w:r>
    </w:p>
    <w:p w14:paraId="04BC1BDA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3F852B80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Kontakt</w:t>
      </w:r>
    </w:p>
    <w:p w14:paraId="72E294E7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9776617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4946A14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 xml:space="preserve">IZJAVA O PRIVOLI </w:t>
      </w:r>
    </w:p>
    <w:p w14:paraId="7CB6667E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C86D8E5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ZA PRIKUPLJANJE I OBRADU OSOBNIH PODATAKA </w:t>
      </w:r>
    </w:p>
    <w:p w14:paraId="5C3BC366" w14:textId="6C40A681" w:rsidR="00AD10FF" w:rsidRPr="00856EE4" w:rsidRDefault="00AD10FF" w:rsidP="00AD10FF">
      <w:pPr>
        <w:spacing w:after="0" w:line="240" w:lineRule="auto"/>
        <w:jc w:val="center"/>
        <w:rPr>
          <w:rFonts w:ascii="Bookman Old Style" w:hAnsi="Bookman Old Style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>U SVRHU PROVEDBE NATJEČAJA</w:t>
      </w:r>
      <w:r w:rsidRPr="00856EE4">
        <w:rPr>
          <w:rFonts w:ascii="Bookman Old Style" w:hAnsi="Bookman Old Style"/>
        </w:rPr>
        <w:t xml:space="preserve"> ZA DODJELU STIPENDIJA </w:t>
      </w:r>
      <w:r w:rsidR="009251C3">
        <w:rPr>
          <w:rFonts w:ascii="Bookman Old Style" w:hAnsi="Bookman Old Style"/>
        </w:rPr>
        <w:t xml:space="preserve">ZA </w:t>
      </w:r>
      <w:r w:rsidR="00BA64BE">
        <w:rPr>
          <w:rFonts w:ascii="Bookman Old Style" w:hAnsi="Bookman Old Style"/>
        </w:rPr>
        <w:t xml:space="preserve">AKADEMSKU </w:t>
      </w:r>
      <w:r w:rsidR="009251C3">
        <w:rPr>
          <w:rFonts w:ascii="Bookman Old Style" w:hAnsi="Bookman Old Style"/>
        </w:rPr>
        <w:t>20</w:t>
      </w:r>
      <w:r w:rsidR="009F5463">
        <w:rPr>
          <w:rFonts w:ascii="Bookman Old Style" w:hAnsi="Bookman Old Style"/>
        </w:rPr>
        <w:t>2</w:t>
      </w:r>
      <w:r w:rsidR="00624A9E">
        <w:rPr>
          <w:rFonts w:ascii="Bookman Old Style" w:hAnsi="Bookman Old Style"/>
        </w:rPr>
        <w:t>5</w:t>
      </w:r>
      <w:r w:rsidR="003A080F">
        <w:rPr>
          <w:rFonts w:ascii="Bookman Old Style" w:hAnsi="Bookman Old Style"/>
        </w:rPr>
        <w:t>.</w:t>
      </w:r>
      <w:r w:rsidR="00BA64BE">
        <w:rPr>
          <w:rFonts w:ascii="Bookman Old Style" w:hAnsi="Bookman Old Style"/>
        </w:rPr>
        <w:t>/202</w:t>
      </w:r>
      <w:r w:rsidR="00624A9E">
        <w:rPr>
          <w:rFonts w:ascii="Bookman Old Style" w:hAnsi="Bookman Old Style"/>
        </w:rPr>
        <w:t>6</w:t>
      </w:r>
      <w:r w:rsidR="00BA64BE">
        <w:rPr>
          <w:rFonts w:ascii="Bookman Old Style" w:hAnsi="Bookman Old Style"/>
        </w:rPr>
        <w:t>.</w:t>
      </w:r>
      <w:r w:rsidR="003A080F">
        <w:rPr>
          <w:rFonts w:ascii="Bookman Old Style" w:hAnsi="Bookman Old Style"/>
        </w:rPr>
        <w:t xml:space="preserve"> </w:t>
      </w:r>
      <w:r w:rsidR="009251C3">
        <w:rPr>
          <w:rFonts w:ascii="Bookman Old Style" w:hAnsi="Bookman Old Style"/>
        </w:rPr>
        <w:t>GODINU</w:t>
      </w:r>
    </w:p>
    <w:p w14:paraId="7BC403C8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29D206CB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95B6C64" w14:textId="77777777" w:rsidR="00AD10FF" w:rsidRPr="008F0E7B" w:rsidRDefault="00AD10FF" w:rsidP="00AD10FF">
      <w:p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>U skladu s odredbama Opće uredbe o zaštiti podataka (EU 2016/679) i Zakona o provedbi Opće Uredbe o zaštiti osobnih podataka (NN 42/2018) daj</w:t>
      </w:r>
      <w:r w:rsidR="00880A2C">
        <w:rPr>
          <w:rFonts w:ascii="Bookman Old Style" w:hAnsi="Bookman Old Style"/>
        </w:rPr>
        <w:t>em privolu Brodsko-posavskoj županiji, Upravnom odjelu za obrazovanje, šport i kulturu</w:t>
      </w:r>
      <w:r w:rsidRPr="008F0E7B">
        <w:rPr>
          <w:rFonts w:ascii="Bookman Old Style" w:hAnsi="Bookman Old Style"/>
        </w:rPr>
        <w:t xml:space="preserve">, za </w:t>
      </w:r>
      <w:r w:rsidRPr="008F0E7B">
        <w:rPr>
          <w:rFonts w:ascii="Bookman Old Style" w:hAnsi="Bookman Old Style"/>
          <w:i/>
        </w:rPr>
        <w:t>(označiti znakom X):</w:t>
      </w:r>
    </w:p>
    <w:p w14:paraId="435A1F94" w14:textId="77777777" w:rsidR="00AD10FF" w:rsidRPr="008F0E7B" w:rsidRDefault="00AD10FF" w:rsidP="00AD10FF">
      <w:pPr>
        <w:spacing w:after="0" w:line="240" w:lineRule="auto"/>
        <w:rPr>
          <w:rFonts w:ascii="Bookman Old Style" w:hAnsi="Bookman Old Style"/>
        </w:rPr>
      </w:pPr>
    </w:p>
    <w:p w14:paraId="737A564A" w14:textId="77777777" w:rsidR="00AD10FF" w:rsidRPr="008F0E7B" w:rsidRDefault="00AD10FF" w:rsidP="00AD10FF">
      <w:pPr>
        <w:pStyle w:val="Odlomakpopisa"/>
        <w:numPr>
          <w:ilvl w:val="0"/>
          <w:numId w:val="1"/>
        </w:num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 xml:space="preserve">prikupljanje i obradu mojih podataka u svrhu utvrđivanja rang listi </w:t>
      </w:r>
    </w:p>
    <w:p w14:paraId="374D59CE" w14:textId="77777777" w:rsidR="00AD10FF" w:rsidRPr="008F0E7B" w:rsidRDefault="00AD10FF" w:rsidP="00AD10FF">
      <w:pPr>
        <w:pStyle w:val="Odlomakpopisa"/>
        <w:spacing w:after="0" w:line="240" w:lineRule="auto"/>
        <w:rPr>
          <w:rFonts w:ascii="Bookman Old Style" w:hAnsi="Bookman Old Style"/>
        </w:rPr>
      </w:pPr>
    </w:p>
    <w:p w14:paraId="2D7B16AB" w14:textId="77777777" w:rsidR="00321F2A" w:rsidRPr="0006545B" w:rsidRDefault="00AD10FF" w:rsidP="0006545B">
      <w:pPr>
        <w:pStyle w:val="Odlomakpopisa"/>
        <w:numPr>
          <w:ilvl w:val="0"/>
          <w:numId w:val="1"/>
        </w:num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>objavu osobnih podataka na rang listama k</w:t>
      </w:r>
      <w:r w:rsidR="00880A2C">
        <w:rPr>
          <w:rFonts w:ascii="Bookman Old Style" w:hAnsi="Bookman Old Style"/>
        </w:rPr>
        <w:t>oje će biti objavljene na službenoj stranici Brodsko-posavske županij</w:t>
      </w:r>
      <w:r w:rsidR="0006545B">
        <w:rPr>
          <w:rFonts w:ascii="Bookman Old Style" w:hAnsi="Bookman Old Style"/>
        </w:rPr>
        <w:t>e</w:t>
      </w:r>
    </w:p>
    <w:p w14:paraId="66216800" w14:textId="77777777" w:rsidR="00AD10FF" w:rsidRPr="008F0E7B" w:rsidRDefault="00AD10FF" w:rsidP="00AD10FF">
      <w:pPr>
        <w:pStyle w:val="Bezproreda"/>
        <w:rPr>
          <w:rFonts w:ascii="Bookman Old Style" w:hAnsi="Bookman Old Style"/>
        </w:rPr>
      </w:pPr>
    </w:p>
    <w:p w14:paraId="2A9FA596" w14:textId="6A59B584" w:rsidR="00AD10FF" w:rsidRPr="00032B5D" w:rsidRDefault="00AD10FF" w:rsidP="00AD10FF">
      <w:pPr>
        <w:spacing w:after="0" w:line="240" w:lineRule="auto"/>
        <w:rPr>
          <w:rFonts w:ascii="Bookman Old Style" w:hAnsi="Bookman Old Style"/>
        </w:rPr>
      </w:pPr>
      <w:r w:rsidRPr="00032B5D">
        <w:rPr>
          <w:rFonts w:ascii="Bookman Old Style" w:hAnsi="Bookman Old Style"/>
        </w:rPr>
        <w:t>sukladno</w:t>
      </w:r>
      <w:r w:rsidR="00032B5D" w:rsidRPr="00032B5D">
        <w:rPr>
          <w:rFonts w:ascii="Bookman Old Style" w:hAnsi="Bookman Old Style"/>
        </w:rPr>
        <w:t xml:space="preserve"> Odluci o uvjetima, kriterijima i postupku dodjele stipendija iz sredstava Županijskog proračuna</w:t>
      </w:r>
      <w:r w:rsidRPr="00032B5D">
        <w:rPr>
          <w:rFonts w:ascii="Bookman Old Style" w:hAnsi="Bookman Old Style"/>
        </w:rPr>
        <w:t>.</w:t>
      </w:r>
    </w:p>
    <w:p w14:paraId="23D00838" w14:textId="77777777" w:rsidR="00AD10FF" w:rsidRPr="008F0E7B" w:rsidRDefault="00AD10FF" w:rsidP="00AD10FF">
      <w:pPr>
        <w:pStyle w:val="StandardWeb"/>
        <w:spacing w:after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Također,</w:t>
      </w:r>
    </w:p>
    <w:p w14:paraId="7ED806EF" w14:textId="77777777" w:rsidR="00AD10FF" w:rsidRPr="008F0E7B" w:rsidRDefault="00AD10FF" w:rsidP="00AD10FF">
      <w:pPr>
        <w:pStyle w:val="StandardWeb"/>
        <w:numPr>
          <w:ilvl w:val="0"/>
          <w:numId w:val="2"/>
        </w:numPr>
        <w:spacing w:after="240" w:afterAutospacing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Potvrđujem kako sam upoznat s pravom da u svakom trenutku povučem danu privolu i zatražim prestanak daljnje obrade svojih osobnih podataka, te da njeno povlačenje ne utječe na zakonitost obrade na temelju dane Izjave o privoli prije njezina povlačenja.</w:t>
      </w:r>
    </w:p>
    <w:p w14:paraId="408F00AD" w14:textId="77777777" w:rsidR="00AD10FF" w:rsidRPr="008F0E7B" w:rsidRDefault="00AD10FF" w:rsidP="00AD10FF">
      <w:pPr>
        <w:pStyle w:val="StandardWeb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14:paraId="4919BE72" w14:textId="4DFD6A44" w:rsidR="00310CA7" w:rsidRDefault="00260E1E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 Slavonskom Brodu, __________________</w:t>
      </w:r>
      <w:r w:rsidR="00AD10FF" w:rsidRPr="008F0E7B">
        <w:rPr>
          <w:rFonts w:ascii="Bookman Old Style" w:hAnsi="Bookman Old Style"/>
          <w:sz w:val="22"/>
          <w:szCs w:val="22"/>
        </w:rPr>
        <w:t xml:space="preserve"> godine   </w:t>
      </w:r>
    </w:p>
    <w:p w14:paraId="7BABEDD5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</w:t>
      </w:r>
    </w:p>
    <w:p w14:paraId="0DCFFD17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14:paraId="7F2D26CE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                               </w:t>
      </w:r>
      <w:r w:rsidR="00370CD7">
        <w:rPr>
          <w:rFonts w:ascii="Bookman Old Style" w:hAnsi="Bookman Old Style"/>
          <w:sz w:val="22"/>
          <w:szCs w:val="22"/>
        </w:rPr>
        <w:t xml:space="preserve">          </w:t>
      </w:r>
      <w:r w:rsidR="00310CA7">
        <w:rPr>
          <w:rFonts w:ascii="Bookman Old Style" w:hAnsi="Bookman Old Style"/>
          <w:sz w:val="22"/>
          <w:szCs w:val="22"/>
        </w:rPr>
        <w:t>__________________________</w:t>
      </w:r>
    </w:p>
    <w:p w14:paraId="0236A9AC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Potpis podnositelja</w:t>
      </w:r>
    </w:p>
    <w:p w14:paraId="0617D047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</w:p>
    <w:p w14:paraId="1468D51C" w14:textId="6351F975" w:rsidR="003A080F" w:rsidRDefault="003A080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5ADBF5FD" w14:textId="77777777" w:rsidR="003A080F" w:rsidRDefault="003A080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2B187003" w14:textId="5EB21F47" w:rsidR="00AD10FF" w:rsidRPr="008F0E7B" w:rsidRDefault="00AD10F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Ova Izjava je temelj za prikupljanje i obradu Vaših osobnih podataka kao korisnika u svrhu provedbe Natječaja za dodjelu stipendij</w:t>
      </w:r>
      <w:r w:rsidR="00E41E35">
        <w:rPr>
          <w:rFonts w:ascii="Bookman Old Style" w:hAnsi="Bookman Old Style"/>
          <w:sz w:val="22"/>
          <w:szCs w:val="22"/>
        </w:rPr>
        <w:t>a u</w:t>
      </w:r>
      <w:r w:rsidR="00493E35">
        <w:rPr>
          <w:rFonts w:ascii="Bookman Old Style" w:hAnsi="Bookman Old Style"/>
          <w:sz w:val="22"/>
          <w:szCs w:val="22"/>
        </w:rPr>
        <w:t xml:space="preserve"> akademskoj</w:t>
      </w:r>
      <w:r w:rsidR="00E41E35">
        <w:rPr>
          <w:rFonts w:ascii="Bookman Old Style" w:hAnsi="Bookman Old Style"/>
          <w:sz w:val="22"/>
          <w:szCs w:val="22"/>
        </w:rPr>
        <w:t xml:space="preserve"> 20</w:t>
      </w:r>
      <w:r w:rsidR="00E32954">
        <w:rPr>
          <w:rFonts w:ascii="Bookman Old Style" w:hAnsi="Bookman Old Style"/>
          <w:sz w:val="22"/>
          <w:szCs w:val="22"/>
        </w:rPr>
        <w:t>2</w:t>
      </w:r>
      <w:r w:rsidR="00624A9E">
        <w:rPr>
          <w:rFonts w:ascii="Bookman Old Style" w:hAnsi="Bookman Old Style"/>
          <w:sz w:val="22"/>
          <w:szCs w:val="22"/>
        </w:rPr>
        <w:t>5</w:t>
      </w:r>
      <w:r w:rsidR="00E41E35">
        <w:rPr>
          <w:rFonts w:ascii="Bookman Old Style" w:hAnsi="Bookman Old Style"/>
          <w:sz w:val="22"/>
          <w:szCs w:val="22"/>
        </w:rPr>
        <w:t>.</w:t>
      </w:r>
      <w:r w:rsidR="00493E35">
        <w:rPr>
          <w:rFonts w:ascii="Bookman Old Style" w:hAnsi="Bookman Old Style"/>
          <w:sz w:val="22"/>
          <w:szCs w:val="22"/>
        </w:rPr>
        <w:t>/202</w:t>
      </w:r>
      <w:r w:rsidR="00624A9E">
        <w:rPr>
          <w:rFonts w:ascii="Bookman Old Style" w:hAnsi="Bookman Old Style"/>
          <w:sz w:val="22"/>
          <w:szCs w:val="22"/>
        </w:rPr>
        <w:t>6</w:t>
      </w:r>
      <w:r w:rsidR="00493E35">
        <w:rPr>
          <w:rFonts w:ascii="Bookman Old Style" w:hAnsi="Bookman Old Style"/>
          <w:sz w:val="22"/>
          <w:szCs w:val="22"/>
        </w:rPr>
        <w:t>.</w:t>
      </w:r>
      <w:r w:rsidR="003A080F">
        <w:rPr>
          <w:rFonts w:ascii="Bookman Old Style" w:hAnsi="Bookman Old Style"/>
          <w:sz w:val="22"/>
          <w:szCs w:val="22"/>
        </w:rPr>
        <w:t xml:space="preserve"> </w:t>
      </w:r>
      <w:r w:rsidR="00E41E35">
        <w:rPr>
          <w:rFonts w:ascii="Bookman Old Style" w:hAnsi="Bookman Old Style"/>
          <w:sz w:val="22"/>
          <w:szCs w:val="22"/>
        </w:rPr>
        <w:t>godini</w:t>
      </w:r>
      <w:r w:rsidRPr="008F0E7B">
        <w:rPr>
          <w:rFonts w:ascii="Bookman Old Style" w:hAnsi="Bookman Old Style"/>
          <w:sz w:val="22"/>
          <w:szCs w:val="22"/>
        </w:rPr>
        <w:t>.</w:t>
      </w:r>
    </w:p>
    <w:p w14:paraId="579A9A3D" w14:textId="77777777" w:rsidR="00AD10FF" w:rsidRPr="008F0E7B" w:rsidRDefault="00AD10FF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Osim za svrhu za koju je dana privola prikupljeni osobni podatak ne može se koristiti u druge svrhe.     </w:t>
      </w:r>
    </w:p>
    <w:p w14:paraId="07FB3FDD" w14:textId="77777777" w:rsidR="00AD10FF" w:rsidRPr="008F0E7B" w:rsidRDefault="00AD10FF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</w:p>
    <w:p w14:paraId="4CCDC758" w14:textId="77777777" w:rsidR="00AD10FF" w:rsidRPr="008F0E7B" w:rsidRDefault="00AD10FF" w:rsidP="00AD10FF">
      <w:pPr>
        <w:pStyle w:val="Bezproreda"/>
        <w:rPr>
          <w:rFonts w:ascii="Bookman Old Style" w:hAnsi="Bookman Old Style"/>
          <w:i/>
          <w:sz w:val="20"/>
          <w:szCs w:val="20"/>
          <w:lang w:eastAsia="hr-HR"/>
        </w:rPr>
      </w:pPr>
      <w:r w:rsidRPr="008F0E7B">
        <w:rPr>
          <w:rFonts w:ascii="Bookman Old Style" w:hAnsi="Bookman Old Style"/>
          <w:i/>
          <w:sz w:val="20"/>
          <w:szCs w:val="20"/>
          <w:lang w:eastAsia="hr-HR"/>
        </w:rPr>
        <w:t>*Pojmovi koji se koriste u ovoj Izjavi obuhvaćaju na jednak način muški i ženski spol</w:t>
      </w:r>
    </w:p>
    <w:p w14:paraId="0D654E71" w14:textId="77777777" w:rsidR="00195CAE" w:rsidRPr="008F0E7B" w:rsidRDefault="00195CAE">
      <w:pPr>
        <w:rPr>
          <w:rFonts w:ascii="Bookman Old Style" w:hAnsi="Bookman Old Style"/>
        </w:rPr>
      </w:pPr>
    </w:p>
    <w:sectPr w:rsidR="00195CAE" w:rsidRPr="008F0E7B" w:rsidSect="00A57580">
      <w:footerReference w:type="default" r:id="rId7"/>
      <w:pgSz w:w="11906" w:h="16838"/>
      <w:pgMar w:top="851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A9C40" w14:textId="77777777" w:rsidR="00750672" w:rsidRDefault="00750672">
      <w:pPr>
        <w:spacing w:after="0" w:line="240" w:lineRule="auto"/>
      </w:pPr>
      <w:r>
        <w:separator/>
      </w:r>
    </w:p>
  </w:endnote>
  <w:endnote w:type="continuationSeparator" w:id="0">
    <w:p w14:paraId="40AF71ED" w14:textId="77777777" w:rsidR="00750672" w:rsidRDefault="00750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38816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BFFD9F" w14:textId="09BA7B75" w:rsidR="0054170A" w:rsidRDefault="00880A2C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56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7172A2" w14:textId="77777777" w:rsidR="0054170A" w:rsidRDefault="0075067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8EF72" w14:textId="77777777" w:rsidR="00750672" w:rsidRDefault="00750672">
      <w:pPr>
        <w:spacing w:after="0" w:line="240" w:lineRule="auto"/>
      </w:pPr>
      <w:r>
        <w:separator/>
      </w:r>
    </w:p>
  </w:footnote>
  <w:footnote w:type="continuationSeparator" w:id="0">
    <w:p w14:paraId="7A5E0219" w14:textId="77777777" w:rsidR="00750672" w:rsidRDefault="007506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A70898"/>
    <w:multiLevelType w:val="hybridMultilevel"/>
    <w:tmpl w:val="CDEC83A6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E61312"/>
    <w:multiLevelType w:val="hybridMultilevel"/>
    <w:tmpl w:val="771CCF32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2C4"/>
    <w:rsid w:val="00032B5D"/>
    <w:rsid w:val="0006545B"/>
    <w:rsid w:val="00073DA5"/>
    <w:rsid w:val="00195CAE"/>
    <w:rsid w:val="002148CE"/>
    <w:rsid w:val="00260E1E"/>
    <w:rsid w:val="00310CA7"/>
    <w:rsid w:val="00311FA0"/>
    <w:rsid w:val="00321F2A"/>
    <w:rsid w:val="00356C92"/>
    <w:rsid w:val="00370CD7"/>
    <w:rsid w:val="003A080F"/>
    <w:rsid w:val="004612C4"/>
    <w:rsid w:val="00493E35"/>
    <w:rsid w:val="0058143F"/>
    <w:rsid w:val="005C2BE5"/>
    <w:rsid w:val="00602C11"/>
    <w:rsid w:val="00624A9E"/>
    <w:rsid w:val="006256B9"/>
    <w:rsid w:val="00655CA2"/>
    <w:rsid w:val="006A58F6"/>
    <w:rsid w:val="007210FB"/>
    <w:rsid w:val="00750672"/>
    <w:rsid w:val="007E10DE"/>
    <w:rsid w:val="00856EE4"/>
    <w:rsid w:val="00880A2C"/>
    <w:rsid w:val="008A3352"/>
    <w:rsid w:val="008F0E7B"/>
    <w:rsid w:val="009251C3"/>
    <w:rsid w:val="009A7DD0"/>
    <w:rsid w:val="009F5463"/>
    <w:rsid w:val="00A14816"/>
    <w:rsid w:val="00A94ECC"/>
    <w:rsid w:val="00AD10FF"/>
    <w:rsid w:val="00AF3811"/>
    <w:rsid w:val="00B40D95"/>
    <w:rsid w:val="00BA64BE"/>
    <w:rsid w:val="00C37B06"/>
    <w:rsid w:val="00CC78DF"/>
    <w:rsid w:val="00CF6CFB"/>
    <w:rsid w:val="00E06474"/>
    <w:rsid w:val="00E32954"/>
    <w:rsid w:val="00E41E35"/>
    <w:rsid w:val="00EA76D6"/>
    <w:rsid w:val="00F9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13B16"/>
  <w15:chartTrackingRefBased/>
  <w15:docId w15:val="{250E3EFF-5658-4A4F-ACB4-77F4E7A3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0FF"/>
    <w:pPr>
      <w:spacing w:line="360" w:lineRule="auto"/>
      <w:jc w:val="both"/>
    </w:pPr>
    <w:rPr>
      <w:rFonts w:ascii="Book Antiqua" w:hAnsi="Book Antiqu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AD10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D1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D10FF"/>
    <w:rPr>
      <w:rFonts w:ascii="Book Antiqua" w:hAnsi="Book Antiqua"/>
    </w:rPr>
  </w:style>
  <w:style w:type="paragraph" w:styleId="Odlomakpopisa">
    <w:name w:val="List Paragraph"/>
    <w:basedOn w:val="Normal"/>
    <w:uiPriority w:val="34"/>
    <w:qFormat/>
    <w:rsid w:val="00AD10FF"/>
    <w:pPr>
      <w:ind w:left="720"/>
      <w:contextualSpacing/>
    </w:pPr>
  </w:style>
  <w:style w:type="paragraph" w:styleId="Bezproreda">
    <w:name w:val="No Spacing"/>
    <w:uiPriority w:val="1"/>
    <w:qFormat/>
    <w:rsid w:val="00AD10FF"/>
    <w:pPr>
      <w:spacing w:after="0" w:line="240" w:lineRule="auto"/>
      <w:jc w:val="both"/>
    </w:pPr>
    <w:rPr>
      <w:rFonts w:ascii="Book Antiqua" w:hAnsi="Book 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4</cp:revision>
  <cp:lastPrinted>2025-12-29T09:40:00Z</cp:lastPrinted>
  <dcterms:created xsi:type="dcterms:W3CDTF">2025-12-18T06:27:00Z</dcterms:created>
  <dcterms:modified xsi:type="dcterms:W3CDTF">2025-12-29T09:40:00Z</dcterms:modified>
</cp:coreProperties>
</file>