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58A72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6D5CF334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21EB1026" w14:textId="77777777" w:rsidR="004742CA" w:rsidRPr="00F205EB" w:rsidRDefault="004742CA" w:rsidP="004742CA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F205EB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30708528" wp14:editId="67B12133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05EB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153A149" wp14:editId="505F1561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D737D4" w14:textId="77777777" w:rsidR="004742CA" w:rsidRPr="00F205EB" w:rsidRDefault="004742CA" w:rsidP="004742CA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F205EB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14:paraId="4885986E" w14:textId="77777777" w:rsidR="004742CA" w:rsidRDefault="004742CA" w:rsidP="004742CA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F205EB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</w:p>
    <w:p w14:paraId="48359AB0" w14:textId="77777777" w:rsidR="00FE2868" w:rsidRPr="00F205EB" w:rsidRDefault="00FE2868" w:rsidP="004742CA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14:paraId="4B7C2CE6" w14:textId="77777777" w:rsidR="004742CA" w:rsidRPr="00F205EB" w:rsidRDefault="004742CA" w:rsidP="004742CA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75D36106" w14:textId="77777777" w:rsidR="004742CA" w:rsidRPr="00F205EB" w:rsidRDefault="004742CA" w:rsidP="004742CA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493E0B7B" w14:textId="77777777" w:rsidR="004742CA" w:rsidRPr="00F205EB" w:rsidRDefault="004742CA" w:rsidP="004742CA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6C4B4187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1E1DBBB3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75B68BFB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772500BC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619A2382" w14:textId="717D1D62" w:rsidR="004742CA" w:rsidRPr="00F205EB" w:rsidRDefault="004742CA" w:rsidP="004742CA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 w:rsidRPr="00F205EB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Javni natječaj za financiranje projek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a</w:t>
      </w:r>
      <w:r w:rsidRPr="00F205EB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ta udruga 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iz</w:t>
      </w:r>
      <w:r w:rsidRPr="00F205EB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područj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a razvoja i promoviranja </w:t>
      </w:r>
      <w:r w:rsidR="00A56050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informacijskih i komunikacijskih tehnologija, odnosno 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IKT sektora </w:t>
      </w:r>
      <w:r w:rsidRPr="00F205EB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Brodsko-posavske županije za 20</w:t>
      </w:r>
      <w:r w:rsidR="00FE2868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2</w:t>
      </w:r>
      <w:r w:rsidR="00A45755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6</w:t>
      </w:r>
      <w:r w:rsidRPr="00F205EB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. godinu </w:t>
      </w:r>
    </w:p>
    <w:p w14:paraId="71510BC3" w14:textId="77777777" w:rsidR="004742CA" w:rsidRPr="00F205EB" w:rsidRDefault="004742CA" w:rsidP="004742CA">
      <w:pPr>
        <w:spacing w:after="24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14:paraId="4D3D3A5D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40F4EBCF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F205EB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projekta</w:t>
      </w:r>
    </w:p>
    <w:p w14:paraId="0F073EDE" w14:textId="77777777" w:rsidR="004742CA" w:rsidRPr="00F205EB" w:rsidRDefault="004742CA" w:rsidP="004742C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240375E2" w14:textId="77777777" w:rsidR="004742CA" w:rsidRPr="00F205EB" w:rsidRDefault="004742CA" w:rsidP="004742C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33CE3186" w14:textId="2C718D3D" w:rsidR="004742CA" w:rsidRPr="00F205EB" w:rsidRDefault="004742CA" w:rsidP="004742C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Rok za dostavu: 31.01.202</w:t>
      </w:r>
      <w:r w:rsidR="00A45755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7</w:t>
      </w: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084EB408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14:paraId="4E5D3BEC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14:paraId="69D09C3B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14:paraId="030678ED" w14:textId="23356A37" w:rsidR="004742CA" w:rsidRPr="00F205EB" w:rsidRDefault="004742CA" w:rsidP="004742CA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FE286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A45755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6</w:t>
      </w: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2A59C862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14:paraId="5169187E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47DD6FCA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1516864E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1C2B23B9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3E062B53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0DB8F50F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F205EB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14:paraId="0B9DF521" w14:textId="77777777" w:rsidR="004742CA" w:rsidRPr="00F205EB" w:rsidRDefault="004742CA" w:rsidP="004742CA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projekta i projektu</w:t>
      </w:r>
    </w:p>
    <w:p w14:paraId="45D19AB3" w14:textId="77777777" w:rsidR="004742CA" w:rsidRPr="00F205EB" w:rsidRDefault="004742CA" w:rsidP="004742CA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4742CA" w:rsidRPr="00F205EB" w14:paraId="53F02A79" w14:textId="77777777" w:rsidTr="00184292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1528A936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C3301EC" w14:textId="77777777" w:rsidTr="00184292">
        <w:tc>
          <w:tcPr>
            <w:tcW w:w="9356" w:type="dxa"/>
            <w:gridSpan w:val="2"/>
            <w:shd w:val="clear" w:color="auto" w:fill="FFFFCC"/>
            <w:vAlign w:val="center"/>
          </w:tcPr>
          <w:p w14:paraId="3F9A4417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PROJEKTU</w:t>
            </w:r>
          </w:p>
        </w:tc>
      </w:tr>
      <w:tr w:rsidR="004742CA" w:rsidRPr="00F205EB" w14:paraId="12BEEF02" w14:textId="77777777" w:rsidTr="00184292">
        <w:tc>
          <w:tcPr>
            <w:tcW w:w="3382" w:type="dxa"/>
            <w:shd w:val="clear" w:color="auto" w:fill="FFFFCC"/>
            <w:vAlign w:val="center"/>
          </w:tcPr>
          <w:p w14:paraId="6BDD6CD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14:paraId="28A6219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864813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0202B939" w14:textId="77777777" w:rsidTr="00184292">
        <w:tc>
          <w:tcPr>
            <w:tcW w:w="3382" w:type="dxa"/>
            <w:shd w:val="clear" w:color="auto" w:fill="FFFFCC"/>
            <w:vAlign w:val="center"/>
          </w:tcPr>
          <w:p w14:paraId="41E3DE2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</w:t>
            </w:r>
            <w:r>
              <w:rPr>
                <w:rFonts w:ascii="Arial Narrow" w:eastAsia="Times New Roman" w:hAnsi="Arial Narrow" w:cs="Times New Roman"/>
                <w:snapToGrid w:val="0"/>
                <w:lang w:val="hr-HR"/>
              </w:rPr>
              <w:t>udruge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  <w:r w:rsidRPr="00F205EB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5DCDF0A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09728BD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5030A3BE" w14:textId="77777777" w:rsidTr="00184292">
        <w:tc>
          <w:tcPr>
            <w:tcW w:w="3382" w:type="dxa"/>
            <w:shd w:val="clear" w:color="auto" w:fill="FFFFCC"/>
            <w:vAlign w:val="center"/>
          </w:tcPr>
          <w:p w14:paraId="3D887C06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odobrenog projekta:</w:t>
            </w:r>
          </w:p>
        </w:tc>
        <w:tc>
          <w:tcPr>
            <w:tcW w:w="5974" w:type="dxa"/>
          </w:tcPr>
          <w:p w14:paraId="380AD47D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128695E1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415CA270" w14:textId="77777777" w:rsidTr="00184292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7506830B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14:paraId="15DE20BB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 xml:space="preserve">(u </w:t>
            </w:r>
            <w:r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udruzi</w:t>
            </w:r>
            <w:r w:rsidRPr="00F205EB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i prijavitelju)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059A506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C0BF257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475D9AFD" w14:textId="77777777" w:rsidTr="00184292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19D06A52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Voditelj/voditeljica projekta </w:t>
            </w:r>
          </w:p>
          <w:p w14:paraId="6B8B9823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 xml:space="preserve">(u </w:t>
            </w:r>
            <w:r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uruzi</w:t>
            </w:r>
            <w:r w:rsidRPr="00F205EB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i prijavitelju)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65587A70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E5E011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27C86245" w14:textId="77777777" w:rsidTr="00184292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6D0FB380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Mjesto provedbe projekta </w:t>
            </w:r>
          </w:p>
          <w:p w14:paraId="0E661C4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7E5897E7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6864D2FA" w14:textId="77777777" w:rsidTr="00184292">
        <w:tc>
          <w:tcPr>
            <w:tcW w:w="3382" w:type="dxa"/>
            <w:shd w:val="clear" w:color="auto" w:fill="FFFFCC"/>
            <w:vAlign w:val="center"/>
          </w:tcPr>
          <w:p w14:paraId="4D6EB387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14:paraId="2AEA204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72E61724" w14:textId="69DE6A88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A91F9A">
              <w:rPr>
                <w:rFonts w:ascii="Arial Narrow" w:eastAsia="Times New Roman" w:hAnsi="Arial Narrow" w:cs="Times New Roman"/>
                <w:snapToGrid w:val="0"/>
                <w:lang w:val="hr-HR"/>
              </w:rPr>
              <w:t>eurima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0012B2DF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537D0C1B" w14:textId="77777777" w:rsidTr="00184292">
        <w:tc>
          <w:tcPr>
            <w:tcW w:w="3382" w:type="dxa"/>
            <w:shd w:val="clear" w:color="auto" w:fill="FFFFCC"/>
            <w:vAlign w:val="center"/>
          </w:tcPr>
          <w:p w14:paraId="7EFEA2F9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14:paraId="09BF365A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14:paraId="0794D2F8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736E3760" w14:textId="75CE1E6D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A91F9A">
              <w:rPr>
                <w:rFonts w:ascii="Arial Narrow" w:eastAsia="Times New Roman" w:hAnsi="Arial Narrow" w:cs="Times New Roman"/>
                <w:snapToGrid w:val="0"/>
                <w:lang w:val="hr-HR"/>
              </w:rPr>
              <w:t>eurima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664F626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E7FAF8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7F4647A3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463744A1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5150BD9D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4742CA" w:rsidRPr="00F205EB" w14:paraId="53A9D285" w14:textId="77777777" w:rsidTr="00184292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218703CF" w14:textId="77777777" w:rsidR="004742CA" w:rsidRPr="00F205EB" w:rsidRDefault="004742CA" w:rsidP="00184292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PROJEKTA</w:t>
            </w:r>
          </w:p>
        </w:tc>
      </w:tr>
      <w:tr w:rsidR="004742CA" w:rsidRPr="00F205EB" w14:paraId="67A859AF" w14:textId="77777777" w:rsidTr="00184292">
        <w:tc>
          <w:tcPr>
            <w:tcW w:w="1807" w:type="pct"/>
            <w:shd w:val="clear" w:color="auto" w:fill="FFFFCC"/>
          </w:tcPr>
          <w:p w14:paraId="34FE2C9B" w14:textId="77777777" w:rsidR="004742CA" w:rsidRPr="00F205EB" w:rsidRDefault="004742CA" w:rsidP="00184292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Adresa </w:t>
            </w:r>
            <w:r>
              <w:rPr>
                <w:rFonts w:ascii="Arial Narrow" w:eastAsia="Times New Roman" w:hAnsi="Arial Narrow" w:cs="Times New Roman"/>
                <w:snapToGrid w:val="0"/>
                <w:lang w:val="hr-HR"/>
              </w:rPr>
              <w:t>udruge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3193" w:type="pct"/>
            <w:vAlign w:val="center"/>
          </w:tcPr>
          <w:p w14:paraId="16020C8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561A6602" w14:textId="77777777" w:rsidTr="00184292">
        <w:tc>
          <w:tcPr>
            <w:tcW w:w="1807" w:type="pct"/>
            <w:shd w:val="clear" w:color="auto" w:fill="FFFFCC"/>
          </w:tcPr>
          <w:p w14:paraId="40856DF5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Telefon </w:t>
            </w:r>
            <w:r>
              <w:rPr>
                <w:rFonts w:ascii="Arial Narrow" w:eastAsia="Times New Roman" w:hAnsi="Arial Narrow" w:cs="Times New Roman"/>
                <w:snapToGrid w:val="0"/>
                <w:lang w:val="hr-HR"/>
              </w:rPr>
              <w:t>udruge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3193" w:type="pct"/>
            <w:vAlign w:val="center"/>
          </w:tcPr>
          <w:p w14:paraId="59D8329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6126CE36" w14:textId="77777777" w:rsidTr="00184292">
        <w:tc>
          <w:tcPr>
            <w:tcW w:w="1807" w:type="pct"/>
            <w:shd w:val="clear" w:color="auto" w:fill="FFFFCC"/>
          </w:tcPr>
          <w:p w14:paraId="4DC844AD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Faks </w:t>
            </w:r>
            <w:r>
              <w:rPr>
                <w:rFonts w:ascii="Arial Narrow" w:eastAsia="Times New Roman" w:hAnsi="Arial Narrow" w:cs="Times New Roman"/>
                <w:snapToGrid w:val="0"/>
                <w:lang w:val="hr-HR"/>
              </w:rPr>
              <w:t>udruge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3193" w:type="pct"/>
            <w:vAlign w:val="center"/>
          </w:tcPr>
          <w:p w14:paraId="16FF748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3FBF4C21" w14:textId="77777777" w:rsidTr="00184292">
        <w:tc>
          <w:tcPr>
            <w:tcW w:w="1807" w:type="pct"/>
            <w:shd w:val="clear" w:color="auto" w:fill="FFFFCC"/>
          </w:tcPr>
          <w:p w14:paraId="28C1E607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vAlign w:val="center"/>
          </w:tcPr>
          <w:p w14:paraId="31A27069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0BC2A27" w14:textId="77777777" w:rsidTr="00184292">
        <w:tc>
          <w:tcPr>
            <w:tcW w:w="1807" w:type="pct"/>
            <w:shd w:val="clear" w:color="auto" w:fill="FFFFCC"/>
          </w:tcPr>
          <w:p w14:paraId="28D85B9E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vAlign w:val="center"/>
          </w:tcPr>
          <w:p w14:paraId="0F3F76C5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66EF2A85" w14:textId="77777777" w:rsidTr="00184292">
        <w:tc>
          <w:tcPr>
            <w:tcW w:w="1807" w:type="pct"/>
            <w:shd w:val="clear" w:color="auto" w:fill="FFFFCC"/>
          </w:tcPr>
          <w:p w14:paraId="1DA9D1B1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vAlign w:val="center"/>
          </w:tcPr>
          <w:p w14:paraId="16DE3DA2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774C9FB4" w14:textId="77777777" w:rsidTr="00184292">
        <w:tc>
          <w:tcPr>
            <w:tcW w:w="1807" w:type="pct"/>
            <w:shd w:val="clear" w:color="auto" w:fill="FFFFCC"/>
          </w:tcPr>
          <w:p w14:paraId="003F12C7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Internetska stranica </w:t>
            </w:r>
            <w:r>
              <w:rPr>
                <w:rFonts w:ascii="Arial Narrow" w:eastAsia="Times New Roman" w:hAnsi="Arial Narrow" w:cs="Times New Roman"/>
                <w:snapToGrid w:val="0"/>
                <w:lang w:val="hr-HR"/>
              </w:rPr>
              <w:t>udruge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3193" w:type="pct"/>
            <w:vAlign w:val="center"/>
          </w:tcPr>
          <w:p w14:paraId="0EC00355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5197C411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4649A002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F205EB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 xml:space="preserve">1. Postignuća  i rezultati projekta postignuti u izvještajnom razdoblju  </w:t>
      </w:r>
      <w:r w:rsidRPr="00F205EB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14:paraId="118C52C8" w14:textId="77777777" w:rsidR="004742CA" w:rsidRPr="00F205EB" w:rsidRDefault="004742CA" w:rsidP="004742CA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5F156DE6" w14:textId="77777777" w:rsidTr="00184292">
        <w:trPr>
          <w:trHeight w:val="601"/>
        </w:trPr>
        <w:tc>
          <w:tcPr>
            <w:tcW w:w="9286" w:type="dxa"/>
          </w:tcPr>
          <w:p w14:paraId="4F50854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projekta ostvareni (sukladno prijedlogu projekta za koji su odobrena financijska sredstva).</w:t>
            </w:r>
          </w:p>
        </w:tc>
      </w:tr>
      <w:tr w:rsidR="004742CA" w:rsidRPr="00F205EB" w14:paraId="6D5CDA46" w14:textId="77777777" w:rsidTr="00184292">
        <w:tc>
          <w:tcPr>
            <w:tcW w:w="9286" w:type="dxa"/>
          </w:tcPr>
          <w:p w14:paraId="5425F57B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F476339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00B65EFF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F67159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0B3D0C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742CA" w:rsidRPr="00F205EB" w14:paraId="7D93A85C" w14:textId="77777777" w:rsidTr="00184292">
        <w:tc>
          <w:tcPr>
            <w:tcW w:w="9286" w:type="dxa"/>
          </w:tcPr>
          <w:p w14:paraId="1E2E9EED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1.2. U tablici navedite aktivnosti (kako su navedene u prijedlogu projekta), nositelje aktivnosti, opis, razdoblje u kojima su provedene te koji su rezultati i indikatori aktivnosti:</w:t>
            </w:r>
          </w:p>
        </w:tc>
      </w:tr>
      <w:tr w:rsidR="004742CA" w:rsidRPr="00F205EB" w14:paraId="5003D640" w14:textId="77777777" w:rsidTr="00184292">
        <w:tc>
          <w:tcPr>
            <w:tcW w:w="9286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4742CA" w:rsidRPr="00F205EB" w14:paraId="2991A095" w14:textId="77777777" w:rsidTr="00184292">
              <w:tc>
                <w:tcPr>
                  <w:tcW w:w="1955" w:type="dxa"/>
                  <w:shd w:val="clear" w:color="auto" w:fill="BDD6EE"/>
                  <w:vAlign w:val="center"/>
                </w:tcPr>
                <w:p w14:paraId="24AECF74" w14:textId="77777777" w:rsidR="004742CA" w:rsidRPr="00F205EB" w:rsidRDefault="004742CA" w:rsidP="00184292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F205EB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61595CB2" w14:textId="77777777" w:rsidR="004742CA" w:rsidRPr="00F205EB" w:rsidRDefault="004742CA" w:rsidP="00184292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F205EB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3C460469" w14:textId="77777777" w:rsidR="004742CA" w:rsidRPr="00F205EB" w:rsidRDefault="004742CA" w:rsidP="00184292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F205EB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652411A0" w14:textId="77777777" w:rsidR="004742CA" w:rsidRPr="00F205EB" w:rsidRDefault="004742CA" w:rsidP="00184292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F205EB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33C50D07" w14:textId="77777777" w:rsidR="004742CA" w:rsidRPr="00F205EB" w:rsidRDefault="004742CA" w:rsidP="00184292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F205EB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4742CA" w:rsidRPr="00F205EB" w14:paraId="23C13B4A" w14:textId="77777777" w:rsidTr="00184292">
              <w:tc>
                <w:tcPr>
                  <w:tcW w:w="1955" w:type="dxa"/>
                </w:tcPr>
                <w:p w14:paraId="52CA4234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</w:tcPr>
                <w:p w14:paraId="345AA912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</w:tcPr>
                <w:p w14:paraId="1514EBC3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</w:tcPr>
                <w:p w14:paraId="5EA5519C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</w:tcPr>
                <w:p w14:paraId="0738A93D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742CA" w:rsidRPr="00F205EB" w14:paraId="682FE162" w14:textId="77777777" w:rsidTr="00184292">
              <w:tc>
                <w:tcPr>
                  <w:tcW w:w="1955" w:type="dxa"/>
                </w:tcPr>
                <w:p w14:paraId="470C4D37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</w:tcPr>
                <w:p w14:paraId="3DFB0DD3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</w:tcPr>
                <w:p w14:paraId="634E1F22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</w:tcPr>
                <w:p w14:paraId="470D4021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</w:tcPr>
                <w:p w14:paraId="62621797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742CA" w:rsidRPr="00F205EB" w14:paraId="143E9EBA" w14:textId="77777777" w:rsidTr="00184292">
              <w:tc>
                <w:tcPr>
                  <w:tcW w:w="1955" w:type="dxa"/>
                </w:tcPr>
                <w:p w14:paraId="0FE64B2A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</w:tcPr>
                <w:p w14:paraId="10DE4694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</w:tcPr>
                <w:p w14:paraId="3A4657B5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</w:tcPr>
                <w:p w14:paraId="379FA095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</w:tcPr>
                <w:p w14:paraId="01E04834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14:paraId="415C030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01EC78D7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7E46F0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185203D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B329ED3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742CA" w:rsidRPr="00F205EB" w14:paraId="17E1C3D5" w14:textId="77777777" w:rsidTr="00184292">
        <w:tc>
          <w:tcPr>
            <w:tcW w:w="9286" w:type="dxa"/>
          </w:tcPr>
          <w:p w14:paraId="3E3F27A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1.3. Korisnici obuhvaćeni projektom (spol, dob, mjesto odakle su korisnici, njihove potrebe i druge eventualne posebnosti) i broj korisnika obuhvaćenih projektom. </w:t>
            </w:r>
          </w:p>
        </w:tc>
      </w:tr>
      <w:tr w:rsidR="004742CA" w:rsidRPr="00F205EB" w14:paraId="1F94EBE8" w14:textId="77777777" w:rsidTr="00184292">
        <w:tc>
          <w:tcPr>
            <w:tcW w:w="9286" w:type="dxa"/>
          </w:tcPr>
          <w:p w14:paraId="4B228DC2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7A51AF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408B7F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D85918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82E0233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81743E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C0D04AA" w14:textId="77777777" w:rsidTr="00184292">
        <w:tc>
          <w:tcPr>
            <w:tcW w:w="9286" w:type="dxa"/>
          </w:tcPr>
          <w:p w14:paraId="2F2AE7D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projektu?</w:t>
            </w:r>
          </w:p>
        </w:tc>
      </w:tr>
      <w:tr w:rsidR="004742CA" w:rsidRPr="00F205EB" w14:paraId="5EC4C468" w14:textId="77777777" w:rsidTr="00184292">
        <w:tc>
          <w:tcPr>
            <w:tcW w:w="9286" w:type="dxa"/>
          </w:tcPr>
          <w:p w14:paraId="3A78B444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3A86B9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F35813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2AAD54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75E2E57" w14:textId="77777777" w:rsidTr="00184292">
        <w:tc>
          <w:tcPr>
            <w:tcW w:w="9286" w:type="dxa"/>
          </w:tcPr>
          <w:p w14:paraId="3DAFABC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1.5. Utjecaj projekta na korisnike?</w:t>
            </w:r>
          </w:p>
        </w:tc>
      </w:tr>
      <w:tr w:rsidR="004742CA" w:rsidRPr="00F205EB" w14:paraId="6E63AB62" w14:textId="77777777" w:rsidTr="00184292">
        <w:tc>
          <w:tcPr>
            <w:tcW w:w="9286" w:type="dxa"/>
          </w:tcPr>
          <w:p w14:paraId="13247DCD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9FACBC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698FB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DBBB00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45C039D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9034B1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624239CB" w14:textId="77777777" w:rsidTr="00184292">
        <w:tc>
          <w:tcPr>
            <w:tcW w:w="9286" w:type="dxa"/>
          </w:tcPr>
          <w:p w14:paraId="00B2B123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1.6. Ako je bilo odstupanja u odnosu na prijedlog projekta, navedite koji su bili razlozi, je li i na koji način ugovaratelj upoznat s promjenama te na koji su način promjene utjecale na rezultate i ciljeve projekta.</w:t>
            </w:r>
          </w:p>
        </w:tc>
      </w:tr>
      <w:tr w:rsidR="004742CA" w:rsidRPr="00F205EB" w14:paraId="66A78FBD" w14:textId="77777777" w:rsidTr="00184292">
        <w:tc>
          <w:tcPr>
            <w:tcW w:w="9286" w:type="dxa"/>
          </w:tcPr>
          <w:p w14:paraId="21B015C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B409AA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87AFD2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14F537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B426F12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EABFA2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86B38E3" w14:textId="77777777" w:rsidTr="00184292">
        <w:tc>
          <w:tcPr>
            <w:tcW w:w="9286" w:type="dxa"/>
          </w:tcPr>
          <w:p w14:paraId="45423800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 xml:space="preserve">1.7. Jeste li u izvještajnom razdoblju naišli na neke značajne prepreke u provedbi projekta? Ako da, kako ste ih uspjeli prevladati? </w:t>
            </w:r>
          </w:p>
        </w:tc>
      </w:tr>
      <w:tr w:rsidR="004742CA" w:rsidRPr="00F205EB" w14:paraId="111E04B6" w14:textId="77777777" w:rsidTr="00184292">
        <w:tc>
          <w:tcPr>
            <w:tcW w:w="9286" w:type="dxa"/>
          </w:tcPr>
          <w:p w14:paraId="64720A9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60E4B6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D6F9FD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E5494E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DE18E54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47A76593" w14:textId="77777777" w:rsidR="004742CA" w:rsidRPr="00F205EB" w:rsidRDefault="004742CA" w:rsidP="004742CA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14:paraId="7BF09FBA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592C8EEA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1D739A06" w14:textId="77777777" w:rsidR="004742CA" w:rsidRPr="00F205EB" w:rsidRDefault="004742CA" w:rsidP="004742CA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t>2. Provoditelji projekta</w:t>
      </w:r>
    </w:p>
    <w:p w14:paraId="76E8AB0C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591C8C0B" w14:textId="77777777" w:rsidTr="00184292">
        <w:tc>
          <w:tcPr>
            <w:tcW w:w="9286" w:type="dxa"/>
          </w:tcPr>
          <w:p w14:paraId="56F6E784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 xml:space="preserve">2.1.  Navedite broj zaposlenih i broj volontera uključenih u provedbu projekta. </w:t>
            </w:r>
          </w:p>
        </w:tc>
      </w:tr>
      <w:tr w:rsidR="004742CA" w:rsidRPr="00F205EB" w14:paraId="23BC9E1E" w14:textId="77777777" w:rsidTr="00184292">
        <w:tc>
          <w:tcPr>
            <w:tcW w:w="9286" w:type="dxa"/>
          </w:tcPr>
          <w:p w14:paraId="37355AB6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4E5D45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010718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1E083B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D2AC3E0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CA9368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29D9DD3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742CA" w:rsidRPr="00F205EB" w14:paraId="308720E9" w14:textId="77777777" w:rsidTr="00184292">
        <w:tc>
          <w:tcPr>
            <w:tcW w:w="9286" w:type="dxa"/>
          </w:tcPr>
          <w:p w14:paraId="160A9F1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2.2. U kojim su aktivnostima sudjelovali volonteri na projektui?</w:t>
            </w:r>
          </w:p>
        </w:tc>
      </w:tr>
      <w:tr w:rsidR="004742CA" w:rsidRPr="00F205EB" w14:paraId="65514279" w14:textId="77777777" w:rsidTr="00184292">
        <w:tc>
          <w:tcPr>
            <w:tcW w:w="9286" w:type="dxa"/>
          </w:tcPr>
          <w:p w14:paraId="4B064A6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B6167B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2D50C4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2450B75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DD57785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157186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742CA" w:rsidRPr="00F205EB" w14:paraId="59F884F7" w14:textId="77777777" w:rsidTr="00184292">
        <w:tc>
          <w:tcPr>
            <w:tcW w:w="9286" w:type="dxa"/>
          </w:tcPr>
          <w:p w14:paraId="7970083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2.3. </w:t>
            </w: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projekta u odnosu na prijedlog projekta te na proteklo izvještajno razdoblje? Ako da, ukratko objasnite razloge.</w:t>
            </w:r>
          </w:p>
        </w:tc>
      </w:tr>
      <w:tr w:rsidR="004742CA" w:rsidRPr="00F205EB" w14:paraId="479EE5F3" w14:textId="77777777" w:rsidTr="00184292">
        <w:tc>
          <w:tcPr>
            <w:tcW w:w="9286" w:type="dxa"/>
          </w:tcPr>
          <w:p w14:paraId="2E11E726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FDD7A76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EB00304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1709DE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8674F1D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E52C00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5E887B3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34AAB180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3683C51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projekta</w:t>
      </w:r>
    </w:p>
    <w:p w14:paraId="20DEA779" w14:textId="77777777" w:rsidR="004742CA" w:rsidRPr="00F205EB" w:rsidRDefault="004742CA" w:rsidP="004742CA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57073A93" w14:textId="77777777" w:rsidTr="00184292">
        <w:tc>
          <w:tcPr>
            <w:tcW w:w="9286" w:type="dxa"/>
          </w:tcPr>
          <w:p w14:paraId="18CBA1B4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F205EB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projekta u izvještajnom razdoblju. (</w:t>
            </w:r>
            <w:r w:rsidRPr="00F205EB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4742CA" w:rsidRPr="00F205EB" w14:paraId="583C62D4" w14:textId="77777777" w:rsidTr="00184292">
        <w:tc>
          <w:tcPr>
            <w:tcW w:w="9286" w:type="dxa"/>
          </w:tcPr>
          <w:p w14:paraId="4B5EFE7B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6558FCD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B7A5A27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FE16A3A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5B507D1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CF9A11C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FA6943F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492365C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4889080" w14:textId="77777777" w:rsidTr="00184292">
        <w:tc>
          <w:tcPr>
            <w:tcW w:w="9286" w:type="dxa"/>
          </w:tcPr>
          <w:p w14:paraId="1FA83F13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projekta te metode korištene u procesu vrednovanja.</w:t>
            </w:r>
          </w:p>
        </w:tc>
      </w:tr>
      <w:tr w:rsidR="004742CA" w:rsidRPr="00F205EB" w14:paraId="66F3D273" w14:textId="77777777" w:rsidTr="00184292">
        <w:tc>
          <w:tcPr>
            <w:tcW w:w="9286" w:type="dxa"/>
          </w:tcPr>
          <w:p w14:paraId="561C34BF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32070B6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E90AA1E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EDB1CFC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2DD7CFD" w14:textId="77777777" w:rsidR="004742CA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7610CF5F" w14:textId="77777777" w:rsidR="004742CA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7DF06B11" w14:textId="77777777" w:rsidR="004742CA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0B485940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4. Održivost projekta</w:t>
      </w:r>
    </w:p>
    <w:p w14:paraId="71949947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7F90B550" w14:textId="77777777" w:rsidTr="00184292">
        <w:tc>
          <w:tcPr>
            <w:tcW w:w="9286" w:type="dxa"/>
          </w:tcPr>
          <w:p w14:paraId="6CC93F5D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projekta nakon završetka provedbe? Postoji li plan nastavka projektnih aktivnosti?</w:t>
            </w:r>
          </w:p>
        </w:tc>
      </w:tr>
      <w:tr w:rsidR="004742CA" w:rsidRPr="00F205EB" w14:paraId="3349EC0B" w14:textId="77777777" w:rsidTr="00184292">
        <w:tc>
          <w:tcPr>
            <w:tcW w:w="9286" w:type="dxa"/>
          </w:tcPr>
          <w:p w14:paraId="6D88B8DE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12911C3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F9B3C16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15CCE17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05B27BD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106043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5F125A8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7F3E78B1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t>5. Proračun projekta i financijski izvještaj za izvještajno razdoblje</w:t>
      </w:r>
    </w:p>
    <w:p w14:paraId="1AA91643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05231D10" w14:textId="77777777" w:rsidTr="00184292">
        <w:tc>
          <w:tcPr>
            <w:tcW w:w="9286" w:type="dxa"/>
          </w:tcPr>
          <w:p w14:paraId="63C7DAD6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F205EB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 xml:space="preserve">Navedite glavne napomene vezano uz financijski izvještaj i eventualno odstupanje od planiranog proračuna projekta.  </w:t>
            </w:r>
          </w:p>
        </w:tc>
      </w:tr>
      <w:tr w:rsidR="004742CA" w:rsidRPr="00F205EB" w14:paraId="7358CE9E" w14:textId="77777777" w:rsidTr="00184292">
        <w:tc>
          <w:tcPr>
            <w:tcW w:w="9286" w:type="dxa"/>
          </w:tcPr>
          <w:p w14:paraId="2F1E8FB5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27BE2A1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B20618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9A084C3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E11EF99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121BAB6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604DB2B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3C75D6CC" w14:textId="77777777" w:rsidTr="00184292">
        <w:tc>
          <w:tcPr>
            <w:tcW w:w="9286" w:type="dxa"/>
          </w:tcPr>
          <w:p w14:paraId="30FB86F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4742CA" w:rsidRPr="00F205EB" w14:paraId="61D1F843" w14:textId="77777777" w:rsidTr="00184292">
        <w:tc>
          <w:tcPr>
            <w:tcW w:w="9286" w:type="dxa"/>
          </w:tcPr>
          <w:p w14:paraId="0FBE2FD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E3F36B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A23910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17FA55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8F7C93D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4EFE495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220DD2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366631E3" w14:textId="77777777" w:rsidTr="00184292">
        <w:tc>
          <w:tcPr>
            <w:tcW w:w="9286" w:type="dxa"/>
          </w:tcPr>
          <w:p w14:paraId="4F2E184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5.3. Je li osigurano sufinanciranje projekta?</w:t>
            </w:r>
          </w:p>
        </w:tc>
      </w:tr>
      <w:tr w:rsidR="004742CA" w:rsidRPr="00F205EB" w14:paraId="62C04D90" w14:textId="77777777" w:rsidTr="00184292">
        <w:tc>
          <w:tcPr>
            <w:tcW w:w="9286" w:type="dxa"/>
          </w:tcPr>
          <w:p w14:paraId="09949FF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CA948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7B12DA0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3303582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B8182A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27E5D5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CFCB8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66C84D4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0C3061A1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371E2233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t xml:space="preserve">6. Ostali podaci o dosadašnjoj provedbi projekta </w:t>
      </w:r>
    </w:p>
    <w:p w14:paraId="1A12C7A9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6D29970F" w14:textId="77777777" w:rsidTr="00184292">
        <w:tc>
          <w:tcPr>
            <w:tcW w:w="9286" w:type="dxa"/>
          </w:tcPr>
          <w:p w14:paraId="5D825CA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projekta.</w:t>
            </w:r>
          </w:p>
        </w:tc>
      </w:tr>
      <w:tr w:rsidR="004742CA" w:rsidRPr="00F205EB" w14:paraId="2CE3C6D6" w14:textId="77777777" w:rsidTr="00184292">
        <w:tc>
          <w:tcPr>
            <w:tcW w:w="9286" w:type="dxa"/>
          </w:tcPr>
          <w:p w14:paraId="6F95083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3692A3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485E3D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F8270B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A2C075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6232233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433C0A43" w14:textId="77777777" w:rsidTr="00184292">
        <w:tc>
          <w:tcPr>
            <w:tcW w:w="9286" w:type="dxa"/>
          </w:tcPr>
          <w:p w14:paraId="394FBE15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>6.2. Navedite ostvarenu suradnju s medijima u proteklom razdoblju ili drugim dionicima na aktivnostima vezanim uz promociju projekta ili usluga korisnicima.</w:t>
            </w:r>
          </w:p>
        </w:tc>
      </w:tr>
      <w:tr w:rsidR="004742CA" w:rsidRPr="00F205EB" w14:paraId="21F2BC53" w14:textId="77777777" w:rsidTr="00184292">
        <w:tc>
          <w:tcPr>
            <w:tcW w:w="9286" w:type="dxa"/>
          </w:tcPr>
          <w:p w14:paraId="716295F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E20E91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F9B23F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DC0C53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75B28F2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F3EB4E4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3AE54A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742CA" w:rsidRPr="00F205EB" w14:paraId="52B438CD" w14:textId="77777777" w:rsidTr="00184292">
        <w:tc>
          <w:tcPr>
            <w:tcW w:w="9286" w:type="dxa"/>
          </w:tcPr>
          <w:p w14:paraId="782F8953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6.3. Što su bile glavne prepreke s kojima ste se susreli tijekom provedbe projekta? Jeste li ih uspješno prevladali i kako? Što biste naveli kao glavne pouke vezano uz te prepreke i načine na koje ste ih prevladali (ili razloge koji su vas u tome spriječili)?</w:t>
            </w:r>
          </w:p>
        </w:tc>
      </w:tr>
      <w:tr w:rsidR="004742CA" w:rsidRPr="00F205EB" w14:paraId="4D2E039B" w14:textId="77777777" w:rsidTr="00184292">
        <w:tc>
          <w:tcPr>
            <w:tcW w:w="9286" w:type="dxa"/>
          </w:tcPr>
          <w:p w14:paraId="66F3EFD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745872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15F319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BFE7E2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D3B0B52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794D41B3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23DE5B8D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46AFCE0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14:paraId="3773F03F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72D9CA39" w14:textId="77777777" w:rsidTr="00184292">
        <w:tc>
          <w:tcPr>
            <w:tcW w:w="9286" w:type="dxa"/>
          </w:tcPr>
          <w:p w14:paraId="75D476AD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4742CA" w:rsidRPr="00F205EB" w14:paraId="05F25022" w14:textId="77777777" w:rsidTr="00184292">
        <w:tc>
          <w:tcPr>
            <w:tcW w:w="9286" w:type="dxa"/>
          </w:tcPr>
          <w:p w14:paraId="282FE4D2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06A065C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E82C87F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A527824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D7EC45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E90022F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B0AD3A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BF8D575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5421D0AE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304F819F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5"/>
        <w:gridCol w:w="4405"/>
      </w:tblGrid>
      <w:tr w:rsidR="004742CA" w:rsidRPr="00F205EB" w14:paraId="277C3858" w14:textId="77777777" w:rsidTr="00184292">
        <w:tc>
          <w:tcPr>
            <w:tcW w:w="4788" w:type="dxa"/>
            <w:shd w:val="clear" w:color="auto" w:fill="FFFF99"/>
          </w:tcPr>
          <w:p w14:paraId="752C858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480A906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prezime, potpis osobe ovlaštene za zastupanje i pečat korisnika projekta </w:t>
            </w:r>
            <w:r w:rsidRPr="00F205EB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 xml:space="preserve">(u </w:t>
            </w:r>
            <w:r w:rsidR="000B71E5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organizaciji</w:t>
            </w:r>
            <w:r w:rsidRPr="00F205EB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 xml:space="preserve">  prijavitelju)</w:t>
            </w:r>
          </w:p>
          <w:p w14:paraId="5852F15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FFFF99"/>
          </w:tcPr>
          <w:p w14:paraId="0102B29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5F890B1D" w14:textId="77777777" w:rsidR="004742CA" w:rsidRPr="00F205EB" w:rsidRDefault="004742CA" w:rsidP="000B71E5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 te potpis voditelja/voditeljice projekta </w:t>
            </w:r>
            <w:r w:rsidRPr="00F205EB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 xml:space="preserve">(u </w:t>
            </w:r>
            <w:r w:rsidR="000B71E5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organizaciji</w:t>
            </w:r>
            <w:r w:rsidRPr="00F205EB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 xml:space="preserve"> prijavitelju)</w:t>
            </w:r>
          </w:p>
        </w:tc>
      </w:tr>
      <w:tr w:rsidR="004742CA" w:rsidRPr="00F205EB" w14:paraId="5732E733" w14:textId="77777777" w:rsidTr="00184292">
        <w:tc>
          <w:tcPr>
            <w:tcW w:w="4788" w:type="dxa"/>
          </w:tcPr>
          <w:p w14:paraId="638A60F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EB7754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F1B9E9A" w14:textId="77777777" w:rsidR="004742CA" w:rsidRPr="00F205EB" w:rsidRDefault="004742CA" w:rsidP="00184292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14:paraId="11A06A6A" w14:textId="77777777" w:rsidR="004742CA" w:rsidRPr="00F205EB" w:rsidRDefault="004742CA" w:rsidP="00184292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</w:p>
          <w:p w14:paraId="521F30B6" w14:textId="77777777" w:rsidR="004742CA" w:rsidRPr="00F205EB" w:rsidRDefault="004742CA" w:rsidP="00184292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       MP</w:t>
            </w:r>
          </w:p>
          <w:p w14:paraId="119C858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BBEDA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  <w:tc>
          <w:tcPr>
            <w:tcW w:w="4500" w:type="dxa"/>
          </w:tcPr>
          <w:p w14:paraId="1098F670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56DC786D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6304D2D3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B18D1B4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4742CA" w:rsidRPr="00F205EB" w14:paraId="0616917A" w14:textId="77777777" w:rsidTr="00184292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1231B332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</w:tcPr>
          <w:p w14:paraId="17B43F9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8F9113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2AD799D0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2C3485A6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5F7F6E9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4C83F08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5126EF72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5DBCC493" w14:textId="77777777" w:rsidR="004742CA" w:rsidRPr="00F205EB" w:rsidRDefault="004742CA" w:rsidP="004742CA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14:paraId="2DCE2547" w14:textId="77777777" w:rsidR="004742CA" w:rsidRDefault="004742CA" w:rsidP="004742CA"/>
    <w:p w14:paraId="5878E185" w14:textId="77777777" w:rsidR="0054093C" w:rsidRDefault="0054093C"/>
    <w:sectPr w:rsidR="0054093C" w:rsidSect="0070095D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44695" w14:textId="77777777" w:rsidR="00C34D81" w:rsidRDefault="00C34D81">
      <w:pPr>
        <w:spacing w:after="0" w:line="240" w:lineRule="auto"/>
      </w:pPr>
      <w:r>
        <w:separator/>
      </w:r>
    </w:p>
  </w:endnote>
  <w:endnote w:type="continuationSeparator" w:id="0">
    <w:p w14:paraId="001F3D35" w14:textId="77777777" w:rsidR="00C34D81" w:rsidRDefault="00C34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4808" w14:textId="77777777" w:rsidR="00DD313F" w:rsidRDefault="00FE2868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A63A9">
      <w:rPr>
        <w:noProof/>
      </w:rPr>
      <w:t>6</w:t>
    </w:r>
    <w:r>
      <w:fldChar w:fldCharType="end"/>
    </w:r>
  </w:p>
  <w:p w14:paraId="34F42D2E" w14:textId="77777777" w:rsidR="00DD313F" w:rsidRDefault="00DD313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A9E98" w14:textId="77777777" w:rsidR="00C34D81" w:rsidRDefault="00C34D81">
      <w:pPr>
        <w:spacing w:after="0" w:line="240" w:lineRule="auto"/>
      </w:pPr>
      <w:r>
        <w:separator/>
      </w:r>
    </w:p>
  </w:footnote>
  <w:footnote w:type="continuationSeparator" w:id="0">
    <w:p w14:paraId="3A2D398D" w14:textId="77777777" w:rsidR="00C34D81" w:rsidRDefault="00C34D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02CDA" w14:textId="77777777" w:rsidR="00DD313F" w:rsidRPr="006F740E" w:rsidRDefault="00FE2868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C32E2" w14:textId="77777777" w:rsidR="00DD313F" w:rsidRDefault="00DD313F">
    <w:pPr>
      <w:pStyle w:val="Zaglavlje"/>
    </w:pPr>
  </w:p>
  <w:p w14:paraId="4878D6DA" w14:textId="77777777" w:rsidR="00DD313F" w:rsidRDefault="00DD313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491717779">
    <w:abstractNumId w:val="1"/>
  </w:num>
  <w:num w:numId="2" w16cid:durableId="1627855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2CA"/>
    <w:rsid w:val="000B61EC"/>
    <w:rsid w:val="000B71E5"/>
    <w:rsid w:val="004742CA"/>
    <w:rsid w:val="00493A53"/>
    <w:rsid w:val="005168FB"/>
    <w:rsid w:val="0054093C"/>
    <w:rsid w:val="005E6D15"/>
    <w:rsid w:val="0070095D"/>
    <w:rsid w:val="00705828"/>
    <w:rsid w:val="007806C1"/>
    <w:rsid w:val="00873275"/>
    <w:rsid w:val="00A45755"/>
    <w:rsid w:val="00A56050"/>
    <w:rsid w:val="00A91F9A"/>
    <w:rsid w:val="00BF1D69"/>
    <w:rsid w:val="00C34D81"/>
    <w:rsid w:val="00DA63A9"/>
    <w:rsid w:val="00DD313F"/>
    <w:rsid w:val="00DD5E66"/>
    <w:rsid w:val="00DE50CB"/>
    <w:rsid w:val="00E1567D"/>
    <w:rsid w:val="00FE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038D7"/>
  <w15:chartTrackingRefBased/>
  <w15:docId w15:val="{ABE6D8B0-64A5-406C-BAF5-95F6BD0A6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2C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4742C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4742CA"/>
  </w:style>
  <w:style w:type="paragraph" w:styleId="Podnoje">
    <w:name w:val="footer"/>
    <w:basedOn w:val="Normal"/>
    <w:link w:val="PodnojeChar"/>
    <w:uiPriority w:val="99"/>
    <w:semiHidden/>
    <w:unhideWhenUsed/>
    <w:rsid w:val="004742C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474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730</Words>
  <Characters>4163</Characters>
  <Application>Microsoft Office Word</Application>
  <DocSecurity>0</DocSecurity>
  <Lines>34</Lines>
  <Paragraphs>9</Paragraphs>
  <ScaleCrop>false</ScaleCrop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10</cp:revision>
  <dcterms:created xsi:type="dcterms:W3CDTF">2020-02-26T13:11:00Z</dcterms:created>
  <dcterms:modified xsi:type="dcterms:W3CDTF">2026-02-23T12:41:00Z</dcterms:modified>
</cp:coreProperties>
</file>