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53A6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E8E913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E65678A" w14:textId="77777777" w:rsidR="00B97BB3" w:rsidRPr="00B97BB3" w:rsidRDefault="00B97BB3" w:rsidP="00B97BB3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7E35811" wp14:editId="27B64764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6DD83A6" wp14:editId="4B10333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1BEF8" w14:textId="77777777" w:rsidR="00B97BB3" w:rsidRPr="00B97BB3" w:rsidRDefault="00B97BB3" w:rsidP="00B97BB3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6C4825E1" w14:textId="77777777" w:rsidR="00CD15A4" w:rsidRDefault="00B97BB3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  <w:r w:rsidR="00CD15A4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 xml:space="preserve"> </w:t>
      </w:r>
    </w:p>
    <w:p w14:paraId="26E21742" w14:textId="77777777" w:rsidR="00B97BB3" w:rsidRPr="00B97BB3" w:rsidRDefault="00CD15A4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AA315D1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D88E0C5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723CA59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31677A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FF8E17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49ED6020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28D8EA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848A0CE" w14:textId="098C4DAE" w:rsidR="002405E1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programa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, 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projek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ta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manifestacija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udruga i drugih neprofitnih organizacija koje doprinose razvoju </w:t>
      </w:r>
      <w:r w:rsidR="000755FA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poljoprivrede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na području </w:t>
      </w:r>
    </w:p>
    <w:p w14:paraId="7BA787FE" w14:textId="41AB08B6" w:rsidR="00B97BB3" w:rsidRPr="00B97BB3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CD15A4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0755FA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6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651912DB" w14:textId="77777777" w:rsidR="00B97BB3" w:rsidRPr="00B97BB3" w:rsidRDefault="00B97BB3" w:rsidP="002405E1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0DF557D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838A03D" w14:textId="64E83B33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programa/projekta</w:t>
      </w:r>
      <w:r w:rsidR="002405E1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/manifestacije</w:t>
      </w:r>
    </w:p>
    <w:p w14:paraId="4F680DAA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65E113DD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06C3EEB7" w14:textId="6635E959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Rok za dostavu: </w:t>
      </w:r>
      <w:r w:rsidR="000755F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29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.01.202</w:t>
      </w:r>
      <w:r w:rsidR="000755F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7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5A98566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736F6641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13B2C167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BB25493" w14:textId="3A2B4CB1" w:rsidR="00B97BB3" w:rsidRPr="00B97BB3" w:rsidRDefault="00B97BB3" w:rsidP="00B97BB3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CD15A4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0755F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1363622C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66B9F27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0698DB0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3117CD8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9336A2F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447D803D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DAD850B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B97BB3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24D5CB84" w14:textId="2BFA8ACF" w:rsidR="00B97BB3" w:rsidRPr="00B97BB3" w:rsidRDefault="00B97BB3" w:rsidP="00B97BB3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programu/projektu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/manifestaciji</w:t>
      </w:r>
    </w:p>
    <w:p w14:paraId="38ED5C99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B97BB3" w:rsidRPr="00B97BB3" w14:paraId="57B94162" w14:textId="77777777" w:rsidTr="00950FAC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050624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C2E4C4" w14:textId="77777777" w:rsidTr="00950FAC">
        <w:tc>
          <w:tcPr>
            <w:tcW w:w="9356" w:type="dxa"/>
            <w:gridSpan w:val="2"/>
            <w:shd w:val="clear" w:color="auto" w:fill="FFFFCC"/>
            <w:vAlign w:val="center"/>
          </w:tcPr>
          <w:p w14:paraId="790E2C35" w14:textId="443B38B0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PROGRAMU/PROJEKTU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/MANIFESTACIJI</w:t>
            </w:r>
          </w:p>
        </w:tc>
      </w:tr>
      <w:tr w:rsidR="00B97BB3" w:rsidRPr="00B97BB3" w14:paraId="6F8CF79D" w14:textId="77777777" w:rsidTr="00950FAC">
        <w:tc>
          <w:tcPr>
            <w:tcW w:w="3382" w:type="dxa"/>
            <w:shd w:val="clear" w:color="auto" w:fill="FFFFCC"/>
            <w:vAlign w:val="center"/>
          </w:tcPr>
          <w:p w14:paraId="62CF024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A96434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059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57E7C945" w14:textId="77777777" w:rsidTr="00950FAC">
        <w:tc>
          <w:tcPr>
            <w:tcW w:w="3382" w:type="dxa"/>
            <w:shd w:val="clear" w:color="auto" w:fill="FFFFCC"/>
            <w:vAlign w:val="center"/>
          </w:tcPr>
          <w:p w14:paraId="0E043C8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39379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BB207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6AAB948" w14:textId="77777777" w:rsidTr="00950FAC">
        <w:tc>
          <w:tcPr>
            <w:tcW w:w="3382" w:type="dxa"/>
            <w:shd w:val="clear" w:color="auto" w:fill="FFFFCC"/>
            <w:vAlign w:val="center"/>
          </w:tcPr>
          <w:p w14:paraId="72214DA8" w14:textId="250BC42C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programa/projekta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2AD0DF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3FD477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910FFAE" w14:textId="77777777" w:rsidTr="00950FAC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3E92D9F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22C0DEA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C2990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9FC33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808135F" w14:textId="77777777" w:rsidTr="00950FAC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0C2D82DE" w14:textId="06FD68D2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grama/projekta/manifestacije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9022B2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33E735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DDB102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E4582E" w14:textId="77777777" w:rsidTr="00950FAC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8DBDD83" w14:textId="221376BB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75CD8E5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69DA1F0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CD7EA19" w14:textId="77777777" w:rsidTr="00950FAC">
        <w:tc>
          <w:tcPr>
            <w:tcW w:w="3382" w:type="dxa"/>
            <w:shd w:val="clear" w:color="auto" w:fill="FFFFCC"/>
            <w:vAlign w:val="center"/>
          </w:tcPr>
          <w:p w14:paraId="2617CF5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7A7A863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97CA422" w14:textId="4F7B39E5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DB17B6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B13E5A" w14:textId="77777777" w:rsidTr="00950FAC">
        <w:tc>
          <w:tcPr>
            <w:tcW w:w="3382" w:type="dxa"/>
            <w:shd w:val="clear" w:color="auto" w:fill="FFFFCC"/>
            <w:vAlign w:val="center"/>
          </w:tcPr>
          <w:p w14:paraId="723C86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16F1055D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7676E9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60989D8" w14:textId="2F3ACA38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6F9DC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A98098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2BB1EE25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409C733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62BCD7C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B97BB3" w:rsidRPr="00B97BB3" w14:paraId="2622CDAB" w14:textId="77777777" w:rsidTr="00950FAC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97705B5" w14:textId="35D2EA85" w:rsidR="00B97BB3" w:rsidRPr="00B97BB3" w:rsidRDefault="00B97BB3" w:rsidP="00CB0C05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PROGRAMA/PROJEKTA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/MANIFESTACIJE</w:t>
            </w:r>
          </w:p>
        </w:tc>
      </w:tr>
      <w:tr w:rsidR="00B97BB3" w:rsidRPr="00B97BB3" w14:paraId="65A2C8E1" w14:textId="77777777" w:rsidTr="00950FAC">
        <w:tc>
          <w:tcPr>
            <w:tcW w:w="1807" w:type="pct"/>
            <w:shd w:val="clear" w:color="auto" w:fill="FFFFCC"/>
          </w:tcPr>
          <w:p w14:paraId="2038D597" w14:textId="77777777" w:rsidR="00B97BB3" w:rsidRPr="00B97BB3" w:rsidRDefault="00B97BB3" w:rsidP="00B97BB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F66CBB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11F176C" w14:textId="77777777" w:rsidTr="00950FAC">
        <w:tc>
          <w:tcPr>
            <w:tcW w:w="1807" w:type="pct"/>
            <w:shd w:val="clear" w:color="auto" w:fill="FFFFCC"/>
          </w:tcPr>
          <w:p w14:paraId="31015AEC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C09DAE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2214063" w14:textId="77777777" w:rsidTr="00950FAC">
        <w:tc>
          <w:tcPr>
            <w:tcW w:w="1807" w:type="pct"/>
            <w:shd w:val="clear" w:color="auto" w:fill="FFFFCC"/>
          </w:tcPr>
          <w:p w14:paraId="60D265B8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2953B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5C6C6D6" w14:textId="77777777" w:rsidTr="00950FAC">
        <w:tc>
          <w:tcPr>
            <w:tcW w:w="1807" w:type="pct"/>
            <w:shd w:val="clear" w:color="auto" w:fill="FFFFCC"/>
          </w:tcPr>
          <w:p w14:paraId="40AFEC6F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80E405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944C234" w14:textId="77777777" w:rsidTr="00950FAC">
        <w:tc>
          <w:tcPr>
            <w:tcW w:w="1807" w:type="pct"/>
            <w:shd w:val="clear" w:color="auto" w:fill="FFFFCC"/>
          </w:tcPr>
          <w:p w14:paraId="05C6BDF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714A8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B1F3F58" w14:textId="77777777" w:rsidTr="00950FAC">
        <w:tc>
          <w:tcPr>
            <w:tcW w:w="1807" w:type="pct"/>
            <w:shd w:val="clear" w:color="auto" w:fill="FFFFCC"/>
          </w:tcPr>
          <w:p w14:paraId="5DDB48B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08075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035EF19" w14:textId="77777777" w:rsidTr="00950FAC">
        <w:tc>
          <w:tcPr>
            <w:tcW w:w="1807" w:type="pct"/>
            <w:shd w:val="clear" w:color="auto" w:fill="FFFFCC"/>
          </w:tcPr>
          <w:p w14:paraId="18CDC8B2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999113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02291E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29446CFD" w14:textId="3E4633E9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programa/projekta</w:t>
      </w:r>
      <w:r w:rsidR="00767531">
        <w:rPr>
          <w:rFonts w:ascii="Arial Narrow" w:eastAsia="Times New Roman" w:hAnsi="Arial Narrow" w:cs="Arial"/>
          <w:b/>
          <w:snapToGrid w:val="0"/>
          <w:lang w:val="hr-HR"/>
        </w:rPr>
        <w:t>/</w:t>
      </w:r>
      <w:r w:rsidR="002405E1">
        <w:rPr>
          <w:rFonts w:ascii="Arial Narrow" w:eastAsia="Times New Roman" w:hAnsi="Arial Narrow" w:cs="Arial"/>
          <w:b/>
          <w:snapToGrid w:val="0"/>
          <w:lang w:val="hr-HR"/>
        </w:rPr>
        <w:t>manifestacije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115FB7B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07D86DB" w14:textId="77777777" w:rsidTr="00950FAC">
        <w:trPr>
          <w:trHeight w:val="601"/>
        </w:trPr>
        <w:tc>
          <w:tcPr>
            <w:tcW w:w="9286" w:type="dxa"/>
            <w:shd w:val="clear" w:color="auto" w:fill="auto"/>
          </w:tcPr>
          <w:p w14:paraId="035D61CC" w14:textId="3CEB1D28" w:rsidR="00B97BB3" w:rsidRPr="00B97BB3" w:rsidRDefault="00B97BB3" w:rsidP="00CB0C05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B97BB3" w:rsidRPr="00B97BB3" w14:paraId="1801DB97" w14:textId="77777777" w:rsidTr="00950FAC">
        <w:tc>
          <w:tcPr>
            <w:tcW w:w="9286" w:type="dxa"/>
            <w:shd w:val="clear" w:color="auto" w:fill="auto"/>
          </w:tcPr>
          <w:p w14:paraId="5AAB5E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B60666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5D4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DE6394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42FC76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569E769B" w14:textId="77777777" w:rsidTr="00950FAC">
        <w:tc>
          <w:tcPr>
            <w:tcW w:w="9286" w:type="dxa"/>
            <w:shd w:val="clear" w:color="auto" w:fill="auto"/>
          </w:tcPr>
          <w:p w14:paraId="1A51FE88" w14:textId="73A8940E" w:rsidR="00B97BB3" w:rsidRPr="00B97BB3" w:rsidRDefault="00B97BB3" w:rsidP="002B7A7F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B97BB3" w:rsidRPr="00B97BB3" w14:paraId="38BC2B85" w14:textId="77777777" w:rsidTr="00950FAC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B97BB3" w:rsidRPr="00B97BB3" w14:paraId="7E895877" w14:textId="77777777" w:rsidTr="00950FAC">
              <w:tc>
                <w:tcPr>
                  <w:tcW w:w="1955" w:type="dxa"/>
                  <w:shd w:val="clear" w:color="auto" w:fill="BDD6EE"/>
                  <w:vAlign w:val="center"/>
                </w:tcPr>
                <w:p w14:paraId="1838F1E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BA5CDD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2D77D0B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FE4B5BC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241CC39E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B97BB3" w:rsidRPr="00B97BB3" w14:paraId="287591C6" w14:textId="77777777" w:rsidTr="00950FAC">
              <w:tc>
                <w:tcPr>
                  <w:tcW w:w="1955" w:type="dxa"/>
                  <w:shd w:val="clear" w:color="auto" w:fill="auto"/>
                </w:tcPr>
                <w:p w14:paraId="7613C5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6F97BA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AD17B20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16D4BE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90679A6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4011F650" w14:textId="77777777" w:rsidTr="00950FAC">
              <w:tc>
                <w:tcPr>
                  <w:tcW w:w="1955" w:type="dxa"/>
                  <w:shd w:val="clear" w:color="auto" w:fill="auto"/>
                </w:tcPr>
                <w:p w14:paraId="416622C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6523C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1BF2BFD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AB666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27DD2E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2C78903F" w14:textId="77777777" w:rsidTr="00950FAC">
              <w:tc>
                <w:tcPr>
                  <w:tcW w:w="1955" w:type="dxa"/>
                  <w:shd w:val="clear" w:color="auto" w:fill="auto"/>
                </w:tcPr>
                <w:p w14:paraId="0C232C9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C7241F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0658B763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47FF59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BFE0E55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284291A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CDAD2E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1D94E2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897A8B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D2FAAE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61BD88F7" w14:textId="77777777" w:rsidTr="00950FAC">
        <w:tc>
          <w:tcPr>
            <w:tcW w:w="9286" w:type="dxa"/>
            <w:shd w:val="clear" w:color="auto" w:fill="auto"/>
          </w:tcPr>
          <w:p w14:paraId="25DE71B9" w14:textId="4A55889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0605F614" w14:textId="77777777" w:rsidTr="00950FAC">
        <w:tc>
          <w:tcPr>
            <w:tcW w:w="9286" w:type="dxa"/>
            <w:shd w:val="clear" w:color="auto" w:fill="auto"/>
          </w:tcPr>
          <w:p w14:paraId="3F3C65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B1CABF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FE3D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85AE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9170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AA639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CE981B" w14:textId="77777777" w:rsidTr="00950FAC">
        <w:tc>
          <w:tcPr>
            <w:tcW w:w="9286" w:type="dxa"/>
            <w:shd w:val="clear" w:color="auto" w:fill="auto"/>
          </w:tcPr>
          <w:p w14:paraId="2DBE123E" w14:textId="1A2F4F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4C9E5E17" w14:textId="77777777" w:rsidTr="00950FAC">
        <w:tc>
          <w:tcPr>
            <w:tcW w:w="9286" w:type="dxa"/>
            <w:shd w:val="clear" w:color="auto" w:fill="auto"/>
          </w:tcPr>
          <w:p w14:paraId="63AE3D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88437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901F1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004A0E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469E0A5" w14:textId="77777777" w:rsidTr="00950FAC">
        <w:tc>
          <w:tcPr>
            <w:tcW w:w="9286" w:type="dxa"/>
            <w:shd w:val="clear" w:color="auto" w:fill="auto"/>
          </w:tcPr>
          <w:p w14:paraId="728C88D2" w14:textId="3C4F1D9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B97BB3" w:rsidRPr="00B97BB3" w14:paraId="311A93BE" w14:textId="77777777" w:rsidTr="00950FAC">
        <w:tc>
          <w:tcPr>
            <w:tcW w:w="9286" w:type="dxa"/>
            <w:shd w:val="clear" w:color="auto" w:fill="auto"/>
          </w:tcPr>
          <w:p w14:paraId="3CDBD34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44897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5A185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6546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4EAED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9617C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1D20D1" w14:textId="77777777" w:rsidTr="00950FAC">
        <w:tc>
          <w:tcPr>
            <w:tcW w:w="9286" w:type="dxa"/>
            <w:shd w:val="clear" w:color="auto" w:fill="auto"/>
          </w:tcPr>
          <w:p w14:paraId="63A2BC42" w14:textId="6630FE3C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B97BB3" w:rsidRPr="00B97BB3" w14:paraId="1FACF439" w14:textId="77777777" w:rsidTr="00950FAC">
        <w:tc>
          <w:tcPr>
            <w:tcW w:w="9286" w:type="dxa"/>
            <w:shd w:val="clear" w:color="auto" w:fill="auto"/>
          </w:tcPr>
          <w:p w14:paraId="7980E0E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0408B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3C2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C7F96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B67DD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0764A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398BAA0" w14:textId="77777777" w:rsidTr="00950FAC">
        <w:tc>
          <w:tcPr>
            <w:tcW w:w="9286" w:type="dxa"/>
            <w:shd w:val="clear" w:color="auto" w:fill="auto"/>
          </w:tcPr>
          <w:p w14:paraId="4921DFEF" w14:textId="0296673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B97BB3" w:rsidRPr="00B97BB3" w14:paraId="0F774255" w14:textId="77777777" w:rsidTr="00950FAC">
        <w:tc>
          <w:tcPr>
            <w:tcW w:w="9286" w:type="dxa"/>
            <w:shd w:val="clear" w:color="auto" w:fill="auto"/>
          </w:tcPr>
          <w:p w14:paraId="053C6E0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A56F86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585A2F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CB076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E7AA2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D387824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2A65DEF0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2126595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73ECC6D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2. Provoditelji programa/projekta/manifestacije</w:t>
      </w:r>
    </w:p>
    <w:p w14:paraId="1F355FA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7632264A" w14:textId="77777777" w:rsidTr="00950FAC">
        <w:tc>
          <w:tcPr>
            <w:tcW w:w="9286" w:type="dxa"/>
            <w:shd w:val="clear" w:color="auto" w:fill="auto"/>
          </w:tcPr>
          <w:p w14:paraId="5DA3F671" w14:textId="56C50A6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2.1.  Navedite broj zaposlenih i broj volontera uključenih u provedbu programa/ 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37EACF0E" w14:textId="77777777" w:rsidTr="00950FAC">
        <w:tc>
          <w:tcPr>
            <w:tcW w:w="9286" w:type="dxa"/>
            <w:shd w:val="clear" w:color="auto" w:fill="auto"/>
          </w:tcPr>
          <w:p w14:paraId="7CF3CB8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D41AE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7195C3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4C3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E594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2B3D1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78A83B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587AE0A2" w14:textId="77777777" w:rsidTr="00950FAC">
        <w:tc>
          <w:tcPr>
            <w:tcW w:w="9286" w:type="dxa"/>
            <w:shd w:val="clear" w:color="auto" w:fill="auto"/>
          </w:tcPr>
          <w:p w14:paraId="461616F0" w14:textId="56211771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0DF1F615" w14:textId="77777777" w:rsidTr="00950FAC">
        <w:tc>
          <w:tcPr>
            <w:tcW w:w="9286" w:type="dxa"/>
            <w:shd w:val="clear" w:color="auto" w:fill="auto"/>
          </w:tcPr>
          <w:p w14:paraId="7D0892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CF578A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0235E6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E8D82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B82D7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6B6629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6A8F6DBE" w14:textId="77777777" w:rsidTr="00950FAC">
        <w:tc>
          <w:tcPr>
            <w:tcW w:w="9286" w:type="dxa"/>
            <w:shd w:val="clear" w:color="auto" w:fill="auto"/>
          </w:tcPr>
          <w:p w14:paraId="167A3D54" w14:textId="7DFB423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prijedlog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B97BB3" w:rsidRPr="00B97BB3" w14:paraId="4158B20F" w14:textId="77777777" w:rsidTr="00950FAC">
        <w:tc>
          <w:tcPr>
            <w:tcW w:w="9286" w:type="dxa"/>
            <w:shd w:val="clear" w:color="auto" w:fill="auto"/>
          </w:tcPr>
          <w:p w14:paraId="1B72150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9C67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4CFC5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7A7E3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49BDB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FF90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B3BE92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44A2A7B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F0874D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programa/projekta/manifestacije</w:t>
      </w:r>
    </w:p>
    <w:p w14:paraId="72783645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54C49DEA" w14:textId="77777777" w:rsidTr="00950FAC">
        <w:tc>
          <w:tcPr>
            <w:tcW w:w="9286" w:type="dxa"/>
            <w:shd w:val="clear" w:color="auto" w:fill="auto"/>
          </w:tcPr>
          <w:p w14:paraId="08C6FC2A" w14:textId="2AFE663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B97BB3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B97BB3" w:rsidRPr="00B97BB3" w14:paraId="05F7038D" w14:textId="77777777" w:rsidTr="00950FAC">
        <w:tc>
          <w:tcPr>
            <w:tcW w:w="9286" w:type="dxa"/>
            <w:shd w:val="clear" w:color="auto" w:fill="auto"/>
          </w:tcPr>
          <w:p w14:paraId="15EAFE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3402A7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AB05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F294A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B3D5D2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2C5C0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CD2E90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42C11A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4E405C5" w14:textId="77777777" w:rsidTr="00950FAC">
        <w:tc>
          <w:tcPr>
            <w:tcW w:w="9286" w:type="dxa"/>
            <w:shd w:val="clear" w:color="auto" w:fill="auto"/>
          </w:tcPr>
          <w:p w14:paraId="704FEA7F" w14:textId="2770EC63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B97BB3" w:rsidRPr="00B97BB3" w14:paraId="63A6DCA5" w14:textId="77777777" w:rsidTr="00950FAC">
        <w:tc>
          <w:tcPr>
            <w:tcW w:w="9286" w:type="dxa"/>
            <w:shd w:val="clear" w:color="auto" w:fill="auto"/>
          </w:tcPr>
          <w:p w14:paraId="7ABE2550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AA6A9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3C81ED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54CF7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36B816F" w14:textId="6D8546B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 xml:space="preserve">4. Održivost 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programa/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</w:p>
    <w:p w14:paraId="1E512A7C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2D81DEF8" w14:textId="77777777" w:rsidTr="00950FAC">
        <w:tc>
          <w:tcPr>
            <w:tcW w:w="9286" w:type="dxa"/>
            <w:shd w:val="clear" w:color="auto" w:fill="auto"/>
          </w:tcPr>
          <w:p w14:paraId="2AD7A280" w14:textId="0BD5403A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programskih/projektnih aktivnosti?</w:t>
            </w:r>
          </w:p>
        </w:tc>
      </w:tr>
      <w:tr w:rsidR="00B97BB3" w:rsidRPr="00B97BB3" w14:paraId="133211E0" w14:textId="77777777" w:rsidTr="00950FAC">
        <w:tc>
          <w:tcPr>
            <w:tcW w:w="9286" w:type="dxa"/>
            <w:shd w:val="clear" w:color="auto" w:fill="auto"/>
          </w:tcPr>
          <w:p w14:paraId="6A539B1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71E11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D586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893D1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FAA0C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DF60B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E48A22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493DFF8" w14:textId="0158795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5. Proračun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0803E79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5E70386" w14:textId="77777777" w:rsidTr="00950FAC">
        <w:tc>
          <w:tcPr>
            <w:tcW w:w="9286" w:type="dxa"/>
            <w:shd w:val="clear" w:color="auto" w:fill="auto"/>
          </w:tcPr>
          <w:p w14:paraId="18D95D8F" w14:textId="4B3C320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B97BB3" w:rsidRPr="00B97BB3" w14:paraId="6E85E152" w14:textId="77777777" w:rsidTr="00950FAC">
        <w:tc>
          <w:tcPr>
            <w:tcW w:w="9286" w:type="dxa"/>
            <w:shd w:val="clear" w:color="auto" w:fill="auto"/>
          </w:tcPr>
          <w:p w14:paraId="6A7F1DF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ACA6D4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88EBA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C5614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3295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A0F0A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3C5496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0ECBA5" w14:textId="77777777" w:rsidTr="00950FAC">
        <w:tc>
          <w:tcPr>
            <w:tcW w:w="9286" w:type="dxa"/>
            <w:shd w:val="clear" w:color="auto" w:fill="auto"/>
          </w:tcPr>
          <w:p w14:paraId="2121F709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B97BB3" w:rsidRPr="00B97BB3" w14:paraId="04253909" w14:textId="77777777" w:rsidTr="00950FAC">
        <w:tc>
          <w:tcPr>
            <w:tcW w:w="9286" w:type="dxa"/>
            <w:shd w:val="clear" w:color="auto" w:fill="auto"/>
          </w:tcPr>
          <w:p w14:paraId="65A7355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AB5E72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71A4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CEF9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52BBF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1C1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79A11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26795E" w14:textId="77777777" w:rsidTr="00950FAC">
        <w:tc>
          <w:tcPr>
            <w:tcW w:w="9286" w:type="dxa"/>
            <w:shd w:val="clear" w:color="auto" w:fill="auto"/>
          </w:tcPr>
          <w:p w14:paraId="2309CDBC" w14:textId="50B6A0B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27C02301" w14:textId="77777777" w:rsidTr="00950FAC">
        <w:tc>
          <w:tcPr>
            <w:tcW w:w="9286" w:type="dxa"/>
            <w:shd w:val="clear" w:color="auto" w:fill="auto"/>
          </w:tcPr>
          <w:p w14:paraId="410ADD5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A5C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25EF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6867D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653C9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D316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1D653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10BB02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871E3B9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439E6FC" w14:textId="1E219EFA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0C5EFC8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38A2EF0" w14:textId="77777777" w:rsidTr="00950FAC">
        <w:tc>
          <w:tcPr>
            <w:tcW w:w="9286" w:type="dxa"/>
            <w:shd w:val="clear" w:color="auto" w:fill="auto"/>
          </w:tcPr>
          <w:p w14:paraId="330BB777" w14:textId="38EE52C8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B97BB3" w:rsidRPr="00B97BB3" w14:paraId="213C16E3" w14:textId="77777777" w:rsidTr="00950FAC">
        <w:tc>
          <w:tcPr>
            <w:tcW w:w="9286" w:type="dxa"/>
            <w:shd w:val="clear" w:color="auto" w:fill="auto"/>
          </w:tcPr>
          <w:p w14:paraId="47379DC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ADC1E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F47B2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494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5D1C9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1E8E0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A47A5E" w14:textId="77777777" w:rsidTr="00950FAC">
        <w:tc>
          <w:tcPr>
            <w:tcW w:w="9286" w:type="dxa"/>
            <w:shd w:val="clear" w:color="auto" w:fill="auto"/>
          </w:tcPr>
          <w:p w14:paraId="1946C29B" w14:textId="77900A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B97BB3" w:rsidRPr="00B97BB3" w14:paraId="11656DF3" w14:textId="77777777" w:rsidTr="00950FAC">
        <w:tc>
          <w:tcPr>
            <w:tcW w:w="9286" w:type="dxa"/>
            <w:shd w:val="clear" w:color="auto" w:fill="auto"/>
          </w:tcPr>
          <w:p w14:paraId="22F73B9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B7039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510FCC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7BF8C4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768DE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2E19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094394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234E1D15" w14:textId="77777777" w:rsidTr="00950FAC">
        <w:tc>
          <w:tcPr>
            <w:tcW w:w="9286" w:type="dxa"/>
            <w:shd w:val="clear" w:color="auto" w:fill="auto"/>
          </w:tcPr>
          <w:p w14:paraId="7B37B600" w14:textId="1D7D692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B97BB3" w:rsidRPr="00B97BB3" w14:paraId="01CAF903" w14:textId="77777777" w:rsidTr="00950FAC">
        <w:tc>
          <w:tcPr>
            <w:tcW w:w="9286" w:type="dxa"/>
            <w:shd w:val="clear" w:color="auto" w:fill="auto"/>
          </w:tcPr>
          <w:p w14:paraId="06BE64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22735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AFBF9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E55449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8362F8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2BF91D3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A4A2C29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A8D0FF0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50A94B5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D21AAA8" w14:textId="77777777" w:rsidTr="00950FAC">
        <w:tc>
          <w:tcPr>
            <w:tcW w:w="9286" w:type="dxa"/>
            <w:shd w:val="clear" w:color="auto" w:fill="auto"/>
          </w:tcPr>
          <w:p w14:paraId="09BD458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B97BB3" w:rsidRPr="00B97BB3" w14:paraId="0472E950" w14:textId="77777777" w:rsidTr="00950FAC">
        <w:tc>
          <w:tcPr>
            <w:tcW w:w="9286" w:type="dxa"/>
            <w:shd w:val="clear" w:color="auto" w:fill="auto"/>
          </w:tcPr>
          <w:p w14:paraId="4F9CBB9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D61B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ECB05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34EC1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511D7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E36D0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D9FAAF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76D5E74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9CD716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984D13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8"/>
        <w:gridCol w:w="4402"/>
      </w:tblGrid>
      <w:tr w:rsidR="00B97BB3" w:rsidRPr="00B97BB3" w14:paraId="6022D227" w14:textId="77777777" w:rsidTr="00950FAC">
        <w:tc>
          <w:tcPr>
            <w:tcW w:w="4788" w:type="dxa"/>
            <w:shd w:val="clear" w:color="auto" w:fill="FFFF99"/>
          </w:tcPr>
          <w:p w14:paraId="275AFF6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6905C745" w14:textId="691B8B3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1DBA97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1A57D51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6972994" w14:textId="3398A45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</w:p>
        </w:tc>
      </w:tr>
      <w:tr w:rsidR="00B97BB3" w:rsidRPr="00B97BB3" w14:paraId="0EC840BF" w14:textId="77777777" w:rsidTr="00950FAC">
        <w:tc>
          <w:tcPr>
            <w:tcW w:w="4788" w:type="dxa"/>
            <w:shd w:val="clear" w:color="auto" w:fill="auto"/>
          </w:tcPr>
          <w:p w14:paraId="32E515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7BBE2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3B5B0D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6F20DCFC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ACA9287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28641CF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B6D92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38B4E52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368939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F3B8A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A00284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B97BB3" w:rsidRPr="00B97BB3" w14:paraId="5FFD715F" w14:textId="77777777" w:rsidTr="00950FAC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316E3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703389D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3AD4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8F32DC5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2F936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0363F5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C28C88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3A25189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351EFB44" w14:textId="77777777" w:rsidR="00B97BB3" w:rsidRPr="00B97BB3" w:rsidRDefault="00B97BB3" w:rsidP="00B97BB3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009A3B58" w14:textId="77777777" w:rsidR="006A3569" w:rsidRDefault="006A3569"/>
    <w:sectPr w:rsidR="006A3569" w:rsidSect="00C4771E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17D60" w14:textId="77777777" w:rsidR="00E66059" w:rsidRDefault="00E66059">
      <w:pPr>
        <w:spacing w:after="0" w:line="240" w:lineRule="auto"/>
      </w:pPr>
      <w:r>
        <w:separator/>
      </w:r>
    </w:p>
  </w:endnote>
  <w:endnote w:type="continuationSeparator" w:id="0">
    <w:p w14:paraId="2E8AEF15" w14:textId="77777777" w:rsidR="00E66059" w:rsidRDefault="00E6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E7F1B" w14:textId="77777777" w:rsidR="001D7710" w:rsidRDefault="00CD15A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417A">
      <w:rPr>
        <w:noProof/>
      </w:rPr>
      <w:t>5</w:t>
    </w:r>
    <w:r>
      <w:fldChar w:fldCharType="end"/>
    </w:r>
  </w:p>
  <w:p w14:paraId="70CF23FE" w14:textId="77777777" w:rsidR="001D7710" w:rsidRDefault="001D77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A13F3" w14:textId="77777777" w:rsidR="00E66059" w:rsidRDefault="00E66059">
      <w:pPr>
        <w:spacing w:after="0" w:line="240" w:lineRule="auto"/>
      </w:pPr>
      <w:r>
        <w:separator/>
      </w:r>
    </w:p>
  </w:footnote>
  <w:footnote w:type="continuationSeparator" w:id="0">
    <w:p w14:paraId="6E48DAB5" w14:textId="77777777" w:rsidR="00E66059" w:rsidRDefault="00E6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3A0E" w14:textId="77777777" w:rsidR="001D7710" w:rsidRPr="006F740E" w:rsidRDefault="00CD15A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DF61" w14:textId="77777777" w:rsidR="001D7710" w:rsidRDefault="001D7710">
    <w:pPr>
      <w:pStyle w:val="Zaglavlje"/>
    </w:pPr>
  </w:p>
  <w:p w14:paraId="659D50B9" w14:textId="77777777" w:rsidR="001D7710" w:rsidRDefault="001D771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BB3"/>
    <w:rsid w:val="0003643A"/>
    <w:rsid w:val="000755FA"/>
    <w:rsid w:val="001D7710"/>
    <w:rsid w:val="002405E1"/>
    <w:rsid w:val="002B7A7F"/>
    <w:rsid w:val="00354ECC"/>
    <w:rsid w:val="003818DA"/>
    <w:rsid w:val="00546663"/>
    <w:rsid w:val="00554ED7"/>
    <w:rsid w:val="00573478"/>
    <w:rsid w:val="006A3569"/>
    <w:rsid w:val="00767531"/>
    <w:rsid w:val="00785710"/>
    <w:rsid w:val="0080417A"/>
    <w:rsid w:val="00B97BB3"/>
    <w:rsid w:val="00BD1722"/>
    <w:rsid w:val="00C4771E"/>
    <w:rsid w:val="00CB0C05"/>
    <w:rsid w:val="00CD15A4"/>
    <w:rsid w:val="00D5640B"/>
    <w:rsid w:val="00E66059"/>
    <w:rsid w:val="00F8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ECDD"/>
  <w15:chartTrackingRefBased/>
  <w15:docId w15:val="{7D791CF6-ED30-4AD6-B124-14ECDA89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97BB3"/>
  </w:style>
  <w:style w:type="paragraph" w:styleId="Podnoje">
    <w:name w:val="footer"/>
    <w:basedOn w:val="Normal"/>
    <w:link w:val="Podno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97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869</Words>
  <Characters>4955</Characters>
  <Application>Microsoft Office Word</Application>
  <DocSecurity>4</DocSecurity>
  <Lines>41</Lines>
  <Paragraphs>11</Paragraphs>
  <ScaleCrop>false</ScaleCrop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2</cp:revision>
  <dcterms:created xsi:type="dcterms:W3CDTF">2026-02-24T07:27:00Z</dcterms:created>
  <dcterms:modified xsi:type="dcterms:W3CDTF">2026-02-24T07:27:00Z</dcterms:modified>
</cp:coreProperties>
</file>