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53A68" w14:textId="77777777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0E8E9135" w14:textId="77777777" w:rsidR="00B97BB3" w:rsidRPr="00B97BB3" w:rsidRDefault="00B97BB3" w:rsidP="00B97BB3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0E65678A" w14:textId="77777777" w:rsidR="00B97BB3" w:rsidRPr="00B97BB3" w:rsidRDefault="00B97BB3" w:rsidP="00B97BB3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8"/>
          <w:szCs w:val="20"/>
          <w:lang w:val="hr-HR" w:eastAsia="hr-HR"/>
        </w:rPr>
      </w:pPr>
      <w:r w:rsidRPr="00B97BB3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37E35811" wp14:editId="27B64764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7BB3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16DD83A6" wp14:editId="4B10333F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41BEF8" w14:textId="77777777" w:rsidR="00B97BB3" w:rsidRPr="00B97BB3" w:rsidRDefault="00B97BB3" w:rsidP="00B97BB3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</w:pPr>
      <w:r w:rsidRPr="00B97BB3"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  <w:t>BRODSKO - POSAVSKA ŽUPANIJA</w:t>
      </w:r>
    </w:p>
    <w:p w14:paraId="6C4825E1" w14:textId="77777777" w:rsidR="00CD15A4" w:rsidRDefault="00B97BB3" w:rsidP="00B97BB3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 w:rsidRPr="00B97BB3"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UPRAVNI ODJEL ZA GOSPODARSTVO</w:t>
      </w:r>
      <w:r w:rsidR="00CD15A4"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 xml:space="preserve"> </w:t>
      </w:r>
    </w:p>
    <w:p w14:paraId="26E21742" w14:textId="77777777" w:rsidR="00B97BB3" w:rsidRPr="00B97BB3" w:rsidRDefault="00CD15A4" w:rsidP="00B97BB3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I POLJOPRIVREDU</w:t>
      </w:r>
    </w:p>
    <w:p w14:paraId="4AA315D1" w14:textId="77777777" w:rsidR="00B97BB3" w:rsidRPr="00B97BB3" w:rsidRDefault="00B97BB3" w:rsidP="00B97BB3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6D88E0C5" w14:textId="77777777" w:rsidR="00B97BB3" w:rsidRPr="00B97BB3" w:rsidRDefault="00B97BB3" w:rsidP="00B97BB3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3723CA59" w14:textId="77777777" w:rsidR="00B97BB3" w:rsidRPr="00B97BB3" w:rsidRDefault="00B97BB3" w:rsidP="00B97BB3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731677A5" w14:textId="77777777" w:rsidR="00B97BB3" w:rsidRPr="00B97BB3" w:rsidRDefault="00B97BB3" w:rsidP="00B97BB3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3FF8E170" w14:textId="77777777" w:rsidR="00B97BB3" w:rsidRPr="00B97BB3" w:rsidRDefault="00B97BB3" w:rsidP="00B97BB3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49ED6020" w14:textId="77777777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328D8EAE" w14:textId="77777777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3848A0CE" w14:textId="7EA08D9B" w:rsidR="002405E1" w:rsidRDefault="00B97BB3" w:rsidP="002405E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</w:pPr>
      <w:r w:rsidRPr="00B97BB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Javni natječaj za financiranje programa</w:t>
      </w:r>
      <w:r w:rsidR="002405E1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, </w:t>
      </w:r>
      <w:r w:rsidRPr="00B97BB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projek</w:t>
      </w:r>
      <w:r w:rsidR="002405E1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a</w:t>
      </w:r>
      <w:r w:rsidRPr="00B97BB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ta</w:t>
      </w:r>
      <w:r w:rsidR="002405E1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i manifestacija</w:t>
      </w:r>
      <w:r w:rsidRPr="00B97BB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udruga i drugih neprofitnih organizacija koje doprinose razvoju gospodarstva na području </w:t>
      </w:r>
    </w:p>
    <w:p w14:paraId="7BA787FE" w14:textId="2487750C" w:rsidR="00B97BB3" w:rsidRPr="00B97BB3" w:rsidRDefault="00B97BB3" w:rsidP="002405E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noProof/>
          <w:snapToGrid w:val="0"/>
          <w:sz w:val="28"/>
          <w:szCs w:val="28"/>
          <w:lang w:val="hr-HR" w:eastAsia="de-DE"/>
        </w:rPr>
      </w:pPr>
      <w:r w:rsidRPr="00B97BB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Brodsko-posavske županije za 20</w:t>
      </w:r>
      <w:r w:rsidR="00CD15A4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2</w:t>
      </w:r>
      <w:r w:rsidR="0040207E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6</w:t>
      </w:r>
      <w:r w:rsidRPr="00B97BB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. godinu </w:t>
      </w:r>
    </w:p>
    <w:p w14:paraId="651912DB" w14:textId="77777777" w:rsidR="00B97BB3" w:rsidRPr="00B97BB3" w:rsidRDefault="00B97BB3" w:rsidP="002405E1">
      <w:pPr>
        <w:spacing w:after="0" w:line="240" w:lineRule="auto"/>
        <w:jc w:val="center"/>
        <w:rPr>
          <w:rFonts w:ascii="Arial" w:eastAsia="Times New Roman" w:hAnsi="Arial" w:cs="Arial"/>
          <w:b/>
          <w:noProof/>
          <w:snapToGrid w:val="0"/>
          <w:sz w:val="28"/>
          <w:szCs w:val="28"/>
          <w:lang w:val="hr-HR"/>
        </w:rPr>
      </w:pPr>
    </w:p>
    <w:p w14:paraId="0DF557DE" w14:textId="77777777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1838A03D" w14:textId="64E83B33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</w:pPr>
      <w:r w:rsidRPr="00B97BB3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Opisni izvještaj provedbe programa/projekta</w:t>
      </w:r>
      <w:r w:rsidR="002405E1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/manifestacije</w:t>
      </w:r>
    </w:p>
    <w:p w14:paraId="4F680DAA" w14:textId="77777777" w:rsidR="00B97BB3" w:rsidRPr="00B97BB3" w:rsidRDefault="00B97BB3" w:rsidP="00B97BB3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65E113DD" w14:textId="77777777" w:rsidR="00B97BB3" w:rsidRPr="00B97BB3" w:rsidRDefault="00B97BB3" w:rsidP="00B97BB3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06C3EEB7" w14:textId="146DDC3B" w:rsidR="00B97BB3" w:rsidRPr="00B97BB3" w:rsidRDefault="00B97BB3" w:rsidP="00B97BB3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40"/>
          <w:szCs w:val="20"/>
          <w:lang w:val="hr-HR"/>
        </w:rPr>
      </w:pP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Rok za dostavu: 31.01.202</w:t>
      </w:r>
      <w:r w:rsidR="0040207E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7</w:t>
      </w: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25A98566" w14:textId="77777777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Izvještaj o napretku </w:t>
      </w:r>
    </w:p>
    <w:p w14:paraId="736F6641" w14:textId="77777777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Vrsta izvještaja (završni izvještaj)</w:t>
      </w:r>
    </w:p>
    <w:p w14:paraId="13B2C167" w14:textId="77777777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Razdoblje provedbe obuhvaćeno izvještajem: </w:t>
      </w:r>
    </w:p>
    <w:p w14:paraId="4BB25493" w14:textId="70B63D16" w:rsidR="00B97BB3" w:rsidRPr="00B97BB3" w:rsidRDefault="00B97BB3" w:rsidP="00B97BB3">
      <w:pPr>
        <w:numPr>
          <w:ilvl w:val="1"/>
          <w:numId w:val="2"/>
        </w:num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– 31.12.20</w:t>
      </w:r>
      <w:r w:rsidR="00CD15A4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2</w:t>
      </w:r>
      <w:r w:rsidR="0040207E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6</w:t>
      </w: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1363622C" w14:textId="77777777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40"/>
          <w:szCs w:val="20"/>
          <w:lang w:val="hr-HR"/>
        </w:rPr>
      </w:pP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br/>
      </w:r>
    </w:p>
    <w:p w14:paraId="66B9F27F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0698DB0A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3117CD80" w14:textId="77777777" w:rsidR="00B97BB3" w:rsidRPr="00B97BB3" w:rsidRDefault="00B97BB3" w:rsidP="00B97BB3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79336A2F" w14:textId="77777777" w:rsidR="00B97BB3" w:rsidRPr="00B97BB3" w:rsidRDefault="00B97BB3" w:rsidP="00B97BB3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447D803D" w14:textId="77777777" w:rsidR="00B97BB3" w:rsidRPr="00B97BB3" w:rsidRDefault="00B97BB3" w:rsidP="00B97BB3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1DAD850B" w14:textId="77777777" w:rsidR="00B97BB3" w:rsidRPr="00B97BB3" w:rsidRDefault="00B97BB3" w:rsidP="00B97BB3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  <w:r w:rsidRPr="00B97BB3"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  <w:br w:type="page"/>
      </w:r>
    </w:p>
    <w:p w14:paraId="24D5CB84" w14:textId="2BFA8ACF" w:rsidR="00B97BB3" w:rsidRPr="00B97BB3" w:rsidRDefault="00B97BB3" w:rsidP="00B97BB3">
      <w:pPr>
        <w:numPr>
          <w:ilvl w:val="0"/>
          <w:numId w:val="1"/>
        </w:numPr>
        <w:shd w:val="clear" w:color="auto" w:fill="FFFF99"/>
        <w:tabs>
          <w:tab w:val="num" w:pos="0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>Opći podaci o korisniku programa/projekta</w:t>
      </w:r>
      <w:r w:rsidR="002405E1">
        <w:rPr>
          <w:rFonts w:ascii="Arial Narrow" w:eastAsia="Times New Roman" w:hAnsi="Arial Narrow" w:cs="Times New Roman"/>
          <w:b/>
          <w:snapToGrid w:val="0"/>
          <w:lang w:val="hr-HR"/>
        </w:rPr>
        <w:t>/manifestacije</w:t>
      </w: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 xml:space="preserve"> i programu/projektu</w:t>
      </w:r>
      <w:r w:rsidR="002405E1">
        <w:rPr>
          <w:rFonts w:ascii="Arial Narrow" w:eastAsia="Times New Roman" w:hAnsi="Arial Narrow" w:cs="Times New Roman"/>
          <w:b/>
          <w:snapToGrid w:val="0"/>
          <w:lang w:val="hr-HR"/>
        </w:rPr>
        <w:t>/manifestaciji</w:t>
      </w:r>
    </w:p>
    <w:p w14:paraId="38ED5C99" w14:textId="77777777" w:rsidR="00B97BB3" w:rsidRPr="00B97BB3" w:rsidRDefault="00B97BB3" w:rsidP="00B97BB3">
      <w:pPr>
        <w:spacing w:after="0" w:line="240" w:lineRule="auto"/>
        <w:ind w:left="360"/>
        <w:rPr>
          <w:rFonts w:ascii="Arial Narrow" w:eastAsia="Times New Roman" w:hAnsi="Arial Narrow" w:cs="Times New Roman"/>
          <w:b/>
          <w:snapToGrid w:val="0"/>
          <w:sz w:val="20"/>
          <w:szCs w:val="20"/>
          <w:lang w:val="hr-HR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B97BB3" w:rsidRPr="00B97BB3" w14:paraId="57B94162" w14:textId="77777777" w:rsidTr="00950FAC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14:paraId="050624AA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2FC2E4C4" w14:textId="77777777" w:rsidTr="00950FAC">
        <w:tc>
          <w:tcPr>
            <w:tcW w:w="9356" w:type="dxa"/>
            <w:gridSpan w:val="2"/>
            <w:shd w:val="clear" w:color="auto" w:fill="FFFFCC"/>
            <w:vAlign w:val="center"/>
          </w:tcPr>
          <w:p w14:paraId="790E2C35" w14:textId="443B38B0" w:rsidR="00B97BB3" w:rsidRPr="00B97BB3" w:rsidRDefault="00B97BB3" w:rsidP="00CB0C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PODACI O PROGRAMU/PROJEKTU</w:t>
            </w:r>
            <w:r w:rsidR="002405E1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/MANIFESTACIJI</w:t>
            </w:r>
          </w:p>
        </w:tc>
      </w:tr>
      <w:tr w:rsidR="00B97BB3" w:rsidRPr="00B97BB3" w14:paraId="6F8CF79D" w14:textId="77777777" w:rsidTr="00950FAC">
        <w:tc>
          <w:tcPr>
            <w:tcW w:w="3382" w:type="dxa"/>
            <w:shd w:val="clear" w:color="auto" w:fill="FFFFCC"/>
            <w:vAlign w:val="center"/>
          </w:tcPr>
          <w:p w14:paraId="62CF0240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Klasa ugovora (prepisati iz ugovora)</w:t>
            </w:r>
          </w:p>
        </w:tc>
        <w:tc>
          <w:tcPr>
            <w:tcW w:w="5974" w:type="dxa"/>
          </w:tcPr>
          <w:p w14:paraId="3A96434B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31A05942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57E7C945" w14:textId="77777777" w:rsidTr="00950FAC">
        <w:tc>
          <w:tcPr>
            <w:tcW w:w="3382" w:type="dxa"/>
            <w:shd w:val="clear" w:color="auto" w:fill="FFFFCC"/>
            <w:vAlign w:val="center"/>
          </w:tcPr>
          <w:p w14:paraId="0E043C8C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Naziv organizacije </w:t>
            </w:r>
            <w:r w:rsidRPr="00B97BB3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(prijavitelja)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539379BC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5BB207F3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66AAB948" w14:textId="77777777" w:rsidTr="00950FAC">
        <w:tc>
          <w:tcPr>
            <w:tcW w:w="3382" w:type="dxa"/>
            <w:shd w:val="clear" w:color="auto" w:fill="FFFFCC"/>
            <w:vAlign w:val="center"/>
          </w:tcPr>
          <w:p w14:paraId="72214DA8" w14:textId="250BC42C" w:rsidR="00B97BB3" w:rsidRPr="00B97BB3" w:rsidRDefault="00B97BB3" w:rsidP="00CB0C05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Naziv odobrenog programa/projekta</w:t>
            </w:r>
            <w:r w:rsidR="002405E1">
              <w:rPr>
                <w:rFonts w:ascii="Arial Narrow" w:eastAsia="Times New Roman" w:hAnsi="Arial Narrow" w:cs="Times New Roman"/>
                <w:snapToGrid w:val="0"/>
                <w:lang w:val="hr-HR"/>
              </w:rPr>
              <w:t>manifestacije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02AD0DF6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43FD4772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2910FFAE" w14:textId="77777777" w:rsidTr="00950FAC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14:paraId="3E92D9F8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Osoba ovlaštena za zastupanje </w:t>
            </w:r>
          </w:p>
          <w:p w14:paraId="22C0DEA1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(u organizaciji prijavitelju)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5C2990AA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419FC338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1808135F" w14:textId="77777777" w:rsidTr="00950FAC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14:paraId="0C2D82DE" w14:textId="06FD68D2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Voditelj/voditeljica pro</w:t>
            </w:r>
            <w:r w:rsidR="002405E1">
              <w:rPr>
                <w:rFonts w:ascii="Arial Narrow" w:eastAsia="Times New Roman" w:hAnsi="Arial Narrow" w:cs="Times New Roman"/>
                <w:snapToGrid w:val="0"/>
                <w:lang w:val="hr-HR"/>
              </w:rPr>
              <w:t>grama/projekta/manifestacije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49022B28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(u organizaciji prijavitelju)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733E7352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3DDB102B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6FE4582E" w14:textId="77777777" w:rsidTr="00950FAC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14:paraId="08DBDD83" w14:textId="221376BB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Mjesto provedbe </w:t>
            </w:r>
            <w:r w:rsidR="002405E1">
              <w:rPr>
                <w:rFonts w:ascii="Arial Narrow" w:eastAsia="Times New Roman" w:hAnsi="Arial Narrow" w:cs="Times New Roman"/>
                <w:snapToGrid w:val="0"/>
                <w:lang w:val="hr-HR"/>
              </w:rPr>
              <w:t>programa/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projekta</w:t>
            </w:r>
            <w:r w:rsidR="002405E1">
              <w:rPr>
                <w:rFonts w:ascii="Arial Narrow" w:eastAsia="Times New Roma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75CD8E54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(grad i županija)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69DA1F01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2CD7EA19" w14:textId="77777777" w:rsidTr="00950FAC">
        <w:tc>
          <w:tcPr>
            <w:tcW w:w="3382" w:type="dxa"/>
            <w:shd w:val="clear" w:color="auto" w:fill="FFFFCC"/>
            <w:vAlign w:val="center"/>
          </w:tcPr>
          <w:p w14:paraId="2617CF5A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Odobreni iznos financijskih sredstava:</w:t>
            </w:r>
          </w:p>
        </w:tc>
        <w:tc>
          <w:tcPr>
            <w:tcW w:w="5974" w:type="dxa"/>
          </w:tcPr>
          <w:p w14:paraId="7A7A863C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497CA422" w14:textId="4F7B39E5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2405E1">
              <w:rPr>
                <w:rFonts w:ascii="Arial Narrow" w:eastAsia="Times New Roman" w:hAnsi="Arial Narrow" w:cs="Times New Roman"/>
                <w:snapToGrid w:val="0"/>
                <w:lang w:val="hr-HR"/>
              </w:rPr>
              <w:t>eura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4DB17B67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75B13E5A" w14:textId="77777777" w:rsidTr="00950FAC">
        <w:tc>
          <w:tcPr>
            <w:tcW w:w="3382" w:type="dxa"/>
            <w:shd w:val="clear" w:color="auto" w:fill="FFFFCC"/>
            <w:vAlign w:val="center"/>
          </w:tcPr>
          <w:p w14:paraId="723C8617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Utrošena sredstva do datuma završetka izvještajnog razdoblja:</w:t>
            </w:r>
          </w:p>
          <w:p w14:paraId="16F1055D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</w:tc>
        <w:tc>
          <w:tcPr>
            <w:tcW w:w="5974" w:type="dxa"/>
          </w:tcPr>
          <w:p w14:paraId="37676E91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160989D8" w14:textId="2F3ACA38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2405E1">
              <w:rPr>
                <w:rFonts w:ascii="Arial Narrow" w:eastAsia="Times New Roman" w:hAnsi="Arial Narrow" w:cs="Times New Roman"/>
                <w:snapToGrid w:val="0"/>
                <w:lang w:val="hr-HR"/>
              </w:rPr>
              <w:t>eura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06F9DCCB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3A980980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2BB1EE25" w14:textId="77777777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6409C733" w14:textId="77777777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662BCD7C" w14:textId="77777777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B97BB3" w:rsidRPr="00B97BB3" w14:paraId="2622CDAB" w14:textId="77777777" w:rsidTr="00950FAC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397705B5" w14:textId="35D2EA85" w:rsidR="00B97BB3" w:rsidRPr="00B97BB3" w:rsidRDefault="00B97BB3" w:rsidP="00CB0C05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KONTAKTNI PODACI KORISNIKA PROGRAMA/PROJEKTA</w:t>
            </w:r>
            <w:r w:rsidR="002405E1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/MANIFESTACIJE</w:t>
            </w:r>
          </w:p>
        </w:tc>
      </w:tr>
      <w:tr w:rsidR="00B97BB3" w:rsidRPr="00B97BB3" w14:paraId="65A2C8E1" w14:textId="77777777" w:rsidTr="00950FAC">
        <w:tc>
          <w:tcPr>
            <w:tcW w:w="1807" w:type="pct"/>
            <w:shd w:val="clear" w:color="auto" w:fill="FFFFCC"/>
          </w:tcPr>
          <w:p w14:paraId="2038D597" w14:textId="77777777" w:rsidR="00B97BB3" w:rsidRPr="00B97BB3" w:rsidRDefault="00B97BB3" w:rsidP="00B97BB3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Adresa organizacije:</w:t>
            </w:r>
          </w:p>
        </w:tc>
        <w:tc>
          <w:tcPr>
            <w:tcW w:w="3193" w:type="pct"/>
            <w:vAlign w:val="center"/>
          </w:tcPr>
          <w:p w14:paraId="3F66CBBC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411F176C" w14:textId="77777777" w:rsidTr="00950FAC">
        <w:tc>
          <w:tcPr>
            <w:tcW w:w="1807" w:type="pct"/>
            <w:shd w:val="clear" w:color="auto" w:fill="FFFFCC"/>
          </w:tcPr>
          <w:p w14:paraId="31015AEC" w14:textId="77777777" w:rsidR="00B97BB3" w:rsidRPr="00B97BB3" w:rsidRDefault="00B97BB3" w:rsidP="00B97BB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organizacije:</w:t>
            </w:r>
          </w:p>
        </w:tc>
        <w:tc>
          <w:tcPr>
            <w:tcW w:w="3193" w:type="pct"/>
            <w:vAlign w:val="center"/>
          </w:tcPr>
          <w:p w14:paraId="1C09DAE4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32214063" w14:textId="77777777" w:rsidTr="00950FAC">
        <w:tc>
          <w:tcPr>
            <w:tcW w:w="1807" w:type="pct"/>
            <w:shd w:val="clear" w:color="auto" w:fill="FFFFCC"/>
          </w:tcPr>
          <w:p w14:paraId="60D265B8" w14:textId="77777777" w:rsidR="00B97BB3" w:rsidRPr="00B97BB3" w:rsidRDefault="00B97BB3" w:rsidP="00B97BB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Faks organizacije:</w:t>
            </w:r>
          </w:p>
        </w:tc>
        <w:tc>
          <w:tcPr>
            <w:tcW w:w="3193" w:type="pct"/>
            <w:vAlign w:val="center"/>
          </w:tcPr>
          <w:p w14:paraId="02953BBC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15C6C6D6" w14:textId="77777777" w:rsidTr="00950FAC">
        <w:tc>
          <w:tcPr>
            <w:tcW w:w="1807" w:type="pct"/>
            <w:shd w:val="clear" w:color="auto" w:fill="FFFFCC"/>
          </w:tcPr>
          <w:p w14:paraId="40AFEC6F" w14:textId="77777777" w:rsidR="00B97BB3" w:rsidRPr="00B97BB3" w:rsidRDefault="00B97BB3" w:rsidP="00B97BB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Odgovorna osoba za kontakt: </w:t>
            </w:r>
          </w:p>
        </w:tc>
        <w:tc>
          <w:tcPr>
            <w:tcW w:w="3193" w:type="pct"/>
            <w:vAlign w:val="center"/>
          </w:tcPr>
          <w:p w14:paraId="380E4055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7944C234" w14:textId="77777777" w:rsidTr="00950FAC">
        <w:tc>
          <w:tcPr>
            <w:tcW w:w="1807" w:type="pct"/>
            <w:shd w:val="clear" w:color="auto" w:fill="FFFFCC"/>
          </w:tcPr>
          <w:p w14:paraId="05C6BDF0" w14:textId="77777777" w:rsidR="00B97BB3" w:rsidRPr="00B97BB3" w:rsidRDefault="00B97BB3" w:rsidP="00B97BB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i mobitel osobe odgovorne za kontakt:</w:t>
            </w:r>
          </w:p>
        </w:tc>
        <w:tc>
          <w:tcPr>
            <w:tcW w:w="3193" w:type="pct"/>
            <w:vAlign w:val="center"/>
          </w:tcPr>
          <w:p w14:paraId="34714A86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1B1F3F58" w14:textId="77777777" w:rsidTr="00950FAC">
        <w:tc>
          <w:tcPr>
            <w:tcW w:w="1807" w:type="pct"/>
            <w:shd w:val="clear" w:color="auto" w:fill="FFFFCC"/>
          </w:tcPr>
          <w:p w14:paraId="5DDB48B0" w14:textId="77777777" w:rsidR="00B97BB3" w:rsidRPr="00B97BB3" w:rsidRDefault="00B97BB3" w:rsidP="00B97BB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E –mail adresa osobe odgovorne za kontakt:</w:t>
            </w:r>
          </w:p>
        </w:tc>
        <w:tc>
          <w:tcPr>
            <w:tcW w:w="3193" w:type="pct"/>
            <w:vAlign w:val="center"/>
          </w:tcPr>
          <w:p w14:paraId="40807542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7035EF19" w14:textId="77777777" w:rsidTr="00950FAC">
        <w:tc>
          <w:tcPr>
            <w:tcW w:w="1807" w:type="pct"/>
            <w:shd w:val="clear" w:color="auto" w:fill="FFFFCC"/>
          </w:tcPr>
          <w:p w14:paraId="18CDC8B2" w14:textId="77777777" w:rsidR="00B97BB3" w:rsidRPr="00B97BB3" w:rsidRDefault="00B97BB3" w:rsidP="00B97BB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Internetska stranica organizacije:</w:t>
            </w:r>
          </w:p>
        </w:tc>
        <w:tc>
          <w:tcPr>
            <w:tcW w:w="3193" w:type="pct"/>
            <w:vAlign w:val="center"/>
          </w:tcPr>
          <w:p w14:paraId="29991135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602291E8" w14:textId="77777777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29446CFD" w14:textId="3E4633E9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Arial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  <w:br w:type="page"/>
      </w:r>
      <w:r w:rsidRPr="00B97BB3">
        <w:rPr>
          <w:rFonts w:ascii="Arial Narrow" w:eastAsia="Times New Roman" w:hAnsi="Arial Narrow" w:cs="Arial"/>
          <w:b/>
          <w:snapToGrid w:val="0"/>
          <w:lang w:val="hr-HR"/>
        </w:rPr>
        <w:lastRenderedPageBreak/>
        <w:t>1. Postignuća  i rezultati programa/projekta</w:t>
      </w:r>
      <w:r w:rsidR="00767531">
        <w:rPr>
          <w:rFonts w:ascii="Arial Narrow" w:eastAsia="Times New Roman" w:hAnsi="Arial Narrow" w:cs="Arial"/>
          <w:b/>
          <w:snapToGrid w:val="0"/>
          <w:lang w:val="hr-HR"/>
        </w:rPr>
        <w:t>/</w:t>
      </w:r>
      <w:r w:rsidR="002405E1">
        <w:rPr>
          <w:rFonts w:ascii="Arial Narrow" w:eastAsia="Times New Roman" w:hAnsi="Arial Narrow" w:cs="Arial"/>
          <w:b/>
          <w:snapToGrid w:val="0"/>
          <w:lang w:val="hr-HR"/>
        </w:rPr>
        <w:t>manifestacije</w:t>
      </w:r>
      <w:r w:rsidRPr="00B97BB3">
        <w:rPr>
          <w:rFonts w:ascii="Arial Narrow" w:eastAsia="Times New Roman" w:hAnsi="Arial Narrow" w:cs="Arial"/>
          <w:b/>
          <w:snapToGrid w:val="0"/>
          <w:lang w:val="hr-HR"/>
        </w:rPr>
        <w:t xml:space="preserve"> postignuti u izvještajnom razdoblju  </w:t>
      </w:r>
      <w:r w:rsidRPr="00B97BB3">
        <w:rPr>
          <w:rFonts w:ascii="Arial Narrow" w:eastAsia="Times New Roman" w:hAnsi="Arial Narrow" w:cs="Arial"/>
          <w:b/>
          <w:snapToGrid w:val="0"/>
          <w:lang w:val="hr-HR"/>
        </w:rPr>
        <w:tab/>
      </w:r>
    </w:p>
    <w:p w14:paraId="4115FB7B" w14:textId="77777777" w:rsidR="00B97BB3" w:rsidRPr="00B97BB3" w:rsidRDefault="00B97BB3" w:rsidP="00B97BB3">
      <w:pPr>
        <w:spacing w:after="0" w:line="240" w:lineRule="auto"/>
        <w:ind w:left="360"/>
        <w:rPr>
          <w:rFonts w:ascii="Arial Narrow" w:eastAsia="Times New Roman" w:hAnsi="Arial Narrow" w:cs="Tahoma"/>
          <w:b/>
          <w:bCs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97BB3" w:rsidRPr="00B97BB3" w14:paraId="307D86DB" w14:textId="77777777" w:rsidTr="00950FAC">
        <w:trPr>
          <w:trHeight w:val="601"/>
        </w:trPr>
        <w:tc>
          <w:tcPr>
            <w:tcW w:w="9286" w:type="dxa"/>
          </w:tcPr>
          <w:p w14:paraId="035D61CC" w14:textId="3CEB1D28" w:rsidR="00B97BB3" w:rsidRPr="00B97BB3" w:rsidRDefault="00B97BB3" w:rsidP="00CB0C05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1.1. Opišite u kojoj su mjeri ciljevi programa/projekta</w:t>
            </w:r>
            <w:r w:rsidR="002405E1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 ostvareni (sukladno prijedlogu programa/projekta</w:t>
            </w:r>
            <w:r w:rsidR="002405E1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 za koji su odobrena financijska sredstva).</w:t>
            </w:r>
          </w:p>
        </w:tc>
      </w:tr>
      <w:tr w:rsidR="00B97BB3" w:rsidRPr="00B97BB3" w14:paraId="1801DB97" w14:textId="77777777" w:rsidTr="00950FAC">
        <w:tc>
          <w:tcPr>
            <w:tcW w:w="9286" w:type="dxa"/>
          </w:tcPr>
          <w:p w14:paraId="5AAB5ECB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7B606669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3C45D417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5DE63944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642FC768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B97BB3" w:rsidRPr="00B97BB3" w14:paraId="569E769B" w14:textId="77777777" w:rsidTr="00950FAC">
        <w:tc>
          <w:tcPr>
            <w:tcW w:w="9286" w:type="dxa"/>
          </w:tcPr>
          <w:p w14:paraId="1A51FE88" w14:textId="73A8940E" w:rsidR="00B97BB3" w:rsidRPr="00B97BB3" w:rsidRDefault="00B97BB3" w:rsidP="002B7A7F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1.2. U tablici navedite aktivnosti (kako su navedene u prijedlogu programa/projekta</w:t>
            </w:r>
            <w:r w:rsidR="002405E1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), nositelje aktivnosti, opis, razdoblje u kojima su provedene te koji su rezultati i indikatori aktivnosti:</w:t>
            </w:r>
          </w:p>
        </w:tc>
      </w:tr>
      <w:tr w:rsidR="00B97BB3" w:rsidRPr="00B97BB3" w14:paraId="38BC2B85" w14:textId="77777777" w:rsidTr="00950FAC">
        <w:tc>
          <w:tcPr>
            <w:tcW w:w="9286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5"/>
              <w:gridCol w:w="1732"/>
              <w:gridCol w:w="1746"/>
              <w:gridCol w:w="1745"/>
              <w:gridCol w:w="1746"/>
            </w:tblGrid>
            <w:tr w:rsidR="00B97BB3" w:rsidRPr="00B97BB3" w14:paraId="7E895877" w14:textId="77777777" w:rsidTr="00950FAC">
              <w:tc>
                <w:tcPr>
                  <w:tcW w:w="1955" w:type="dxa"/>
                  <w:shd w:val="clear" w:color="auto" w:fill="BDD6EE"/>
                  <w:vAlign w:val="center"/>
                </w:tcPr>
                <w:p w14:paraId="1838F1ED" w14:textId="77777777" w:rsidR="00B97BB3" w:rsidRPr="00B97BB3" w:rsidRDefault="00B97BB3" w:rsidP="00B97BB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B97BB3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5BA5CDDD" w14:textId="77777777" w:rsidR="00B97BB3" w:rsidRPr="00B97BB3" w:rsidRDefault="00B97BB3" w:rsidP="00B97BB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B97BB3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02D77D0B" w14:textId="77777777" w:rsidR="00B97BB3" w:rsidRPr="00B97BB3" w:rsidRDefault="00B97BB3" w:rsidP="00B97BB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B97BB3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1FE4B5BC" w14:textId="77777777" w:rsidR="00B97BB3" w:rsidRPr="00B97BB3" w:rsidRDefault="00B97BB3" w:rsidP="00B97BB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B97BB3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Razdoblje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241CC39E" w14:textId="77777777" w:rsidR="00B97BB3" w:rsidRPr="00B97BB3" w:rsidRDefault="00B97BB3" w:rsidP="00B97BB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B97BB3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Ostvareni rezultati i pokazatelji (indikatori)</w:t>
                  </w:r>
                </w:p>
              </w:tc>
            </w:tr>
            <w:tr w:rsidR="00B97BB3" w:rsidRPr="00B97BB3" w14:paraId="287591C6" w14:textId="77777777" w:rsidTr="00950FAC">
              <w:tc>
                <w:tcPr>
                  <w:tcW w:w="1955" w:type="dxa"/>
                </w:tcPr>
                <w:p w14:paraId="7613C5CA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</w:tcPr>
                <w:p w14:paraId="6F97BA42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</w:tcPr>
                <w:p w14:paraId="2AD17B20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</w:tcPr>
                <w:p w14:paraId="416D4BEC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</w:tcPr>
                <w:p w14:paraId="190679A6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B97BB3" w:rsidRPr="00B97BB3" w14:paraId="4011F650" w14:textId="77777777" w:rsidTr="00950FAC">
              <w:tc>
                <w:tcPr>
                  <w:tcW w:w="1955" w:type="dxa"/>
                </w:tcPr>
                <w:p w14:paraId="416622CF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</w:tcPr>
                <w:p w14:paraId="06523CCA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</w:tcPr>
                <w:p w14:paraId="1BF2BFD7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</w:tcPr>
                <w:p w14:paraId="4AB66642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</w:tcPr>
                <w:p w14:paraId="527DD2EF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B97BB3" w:rsidRPr="00B97BB3" w14:paraId="2C78903F" w14:textId="77777777" w:rsidTr="00950FAC">
              <w:tc>
                <w:tcPr>
                  <w:tcW w:w="1955" w:type="dxa"/>
                </w:tcPr>
                <w:p w14:paraId="0C232C97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</w:tcPr>
                <w:p w14:paraId="3C7241F2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</w:tcPr>
                <w:p w14:paraId="0658B763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</w:tcPr>
                <w:p w14:paraId="147FF59C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</w:tcPr>
                <w:p w14:paraId="0BFE0E55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</w:tbl>
          <w:p w14:paraId="284291A9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1CDAD2E5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11D94E25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5897A8B2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4D2FAAE7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B97BB3" w:rsidRPr="00B97BB3" w14:paraId="61BD88F7" w14:textId="77777777" w:rsidTr="00950FAC">
        <w:tc>
          <w:tcPr>
            <w:tcW w:w="9286" w:type="dxa"/>
          </w:tcPr>
          <w:p w14:paraId="25DE71B9" w14:textId="4A55889E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Arial Unicode MS" w:hAnsi="Arial Narrow" w:cs="Arial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1.3. Korisnici obuhvaćeni programom/projektom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/manifestacijom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(spol, dob, mjesto odakle su korisnici, njihove potrebe i druge eventualne posebnosti) i broj korisnika obuhvaćenih programom/projektom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/manifestacijom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. </w:t>
            </w:r>
          </w:p>
        </w:tc>
      </w:tr>
      <w:tr w:rsidR="00B97BB3" w:rsidRPr="00B97BB3" w14:paraId="0605F614" w14:textId="77777777" w:rsidTr="00950FAC">
        <w:tc>
          <w:tcPr>
            <w:tcW w:w="9286" w:type="dxa"/>
          </w:tcPr>
          <w:p w14:paraId="3F3C65DD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B1CABFA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5FE3D61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585AED8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49170EE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AA639D8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6FCE981B" w14:textId="77777777" w:rsidTr="00950FAC">
        <w:tc>
          <w:tcPr>
            <w:tcW w:w="9286" w:type="dxa"/>
          </w:tcPr>
          <w:p w14:paraId="2DBE123E" w14:textId="1A2F4F90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1.4. Na koji su način korisnici sudjelovali u programu/projektu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/manifestaciji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?</w:t>
            </w:r>
          </w:p>
        </w:tc>
      </w:tr>
      <w:tr w:rsidR="00B97BB3" w:rsidRPr="00B97BB3" w14:paraId="4C9E5E17" w14:textId="77777777" w:rsidTr="00950FAC">
        <w:tc>
          <w:tcPr>
            <w:tcW w:w="9286" w:type="dxa"/>
          </w:tcPr>
          <w:p w14:paraId="63AE3DDD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E884371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C901F11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004A0ED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1469E0A5" w14:textId="77777777" w:rsidTr="00950FAC">
        <w:tc>
          <w:tcPr>
            <w:tcW w:w="9286" w:type="dxa"/>
          </w:tcPr>
          <w:p w14:paraId="728C88D2" w14:textId="3C4F1D92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1.5. Utjecaj programa/projekta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na korisnike?</w:t>
            </w:r>
          </w:p>
        </w:tc>
      </w:tr>
      <w:tr w:rsidR="00B97BB3" w:rsidRPr="00B97BB3" w14:paraId="311A93BE" w14:textId="77777777" w:rsidTr="00950FAC">
        <w:tc>
          <w:tcPr>
            <w:tcW w:w="9286" w:type="dxa"/>
          </w:tcPr>
          <w:p w14:paraId="3CDBD343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8448974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85A185B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365468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F4EAED6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89617C3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751D20D1" w14:textId="77777777" w:rsidTr="00950FAC">
        <w:tc>
          <w:tcPr>
            <w:tcW w:w="9286" w:type="dxa"/>
          </w:tcPr>
          <w:p w14:paraId="63A2BC42" w14:textId="6630FE3C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1.6. Ako je bilo odstupanja u odnosu na prijedlog programa/projekta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, navedite koji su bili razlozi, je li i na koji način ugovaratelj upoznat s promjenama te na koji su način promjene utjecale na rezultate i ciljeve programa/projekta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.</w:t>
            </w:r>
          </w:p>
        </w:tc>
      </w:tr>
      <w:tr w:rsidR="00B97BB3" w:rsidRPr="00B97BB3" w14:paraId="1FACF439" w14:textId="77777777" w:rsidTr="00950FAC">
        <w:tc>
          <w:tcPr>
            <w:tcW w:w="9286" w:type="dxa"/>
          </w:tcPr>
          <w:p w14:paraId="7980E0E4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0408B7A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733C2E1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7C7F960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DB67DDE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D0764A4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3398BAA0" w14:textId="77777777" w:rsidTr="00950FAC">
        <w:tc>
          <w:tcPr>
            <w:tcW w:w="9286" w:type="dxa"/>
          </w:tcPr>
          <w:p w14:paraId="4921DFEF" w14:textId="02966733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1.7. Jeste li u izvještajnom razdoblju naišli na neke značajne prepreke u provedbi programa/projekta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 xml:space="preserve">? Ako da, kako ste ih uspjeli prevladati? </w:t>
            </w:r>
          </w:p>
        </w:tc>
      </w:tr>
      <w:tr w:rsidR="00B97BB3" w:rsidRPr="00B97BB3" w14:paraId="0F774255" w14:textId="77777777" w:rsidTr="00950FAC">
        <w:tc>
          <w:tcPr>
            <w:tcW w:w="9286" w:type="dxa"/>
          </w:tcPr>
          <w:p w14:paraId="053C6E0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A56F86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585A2F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2CB0766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1E7AA25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6D387824" w14:textId="77777777" w:rsidR="00B97BB3" w:rsidRPr="00B97BB3" w:rsidRDefault="00B97BB3" w:rsidP="00B97BB3">
      <w:pPr>
        <w:spacing w:after="0" w:line="240" w:lineRule="auto"/>
        <w:ind w:left="360"/>
        <w:rPr>
          <w:rFonts w:ascii="Arial Narrow" w:eastAsia="Times New Roman" w:hAnsi="Arial Narrow" w:cs="Tahoma"/>
          <w:bCs/>
          <w:snapToGrid w:val="0"/>
          <w:lang w:val="hr-HR"/>
        </w:rPr>
      </w:pPr>
    </w:p>
    <w:p w14:paraId="2A65DEF0" w14:textId="77777777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2126595B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573ECC6D" w14:textId="77777777" w:rsidR="00B97BB3" w:rsidRPr="00B97BB3" w:rsidRDefault="00B97BB3" w:rsidP="00B97BB3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>2. Provoditelji programa/projekta/manifestacije</w:t>
      </w:r>
    </w:p>
    <w:p w14:paraId="1F355FAB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97BB3" w:rsidRPr="00B97BB3" w14:paraId="7632264A" w14:textId="77777777" w:rsidTr="00950FAC">
        <w:tc>
          <w:tcPr>
            <w:tcW w:w="9286" w:type="dxa"/>
          </w:tcPr>
          <w:p w14:paraId="5DA3F671" w14:textId="56C50A62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2.1.  Navedite broj zaposlenih i broj volontera uključenih u provedbu programa/ 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 xml:space="preserve">. </w:t>
            </w:r>
          </w:p>
        </w:tc>
      </w:tr>
      <w:tr w:rsidR="00B97BB3" w:rsidRPr="00B97BB3" w14:paraId="37EACF0E" w14:textId="77777777" w:rsidTr="00950FAC">
        <w:tc>
          <w:tcPr>
            <w:tcW w:w="9286" w:type="dxa"/>
          </w:tcPr>
          <w:p w14:paraId="7CF3CB88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FD41AEA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7195C3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2F4C38A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2FE5948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2B3D1F6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78A83B1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B97BB3" w:rsidRPr="00B97BB3" w14:paraId="587AE0A2" w14:textId="77777777" w:rsidTr="00950FAC">
        <w:tc>
          <w:tcPr>
            <w:tcW w:w="9286" w:type="dxa"/>
          </w:tcPr>
          <w:p w14:paraId="461616F0" w14:textId="56211771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2.2. U kojim su aktivnostima sudjelovali volonteri na programu/projektu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/manifestaciji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?</w:t>
            </w:r>
          </w:p>
        </w:tc>
      </w:tr>
      <w:tr w:rsidR="00B97BB3" w:rsidRPr="00B97BB3" w14:paraId="0DF1F615" w14:textId="77777777" w:rsidTr="00950FAC">
        <w:tc>
          <w:tcPr>
            <w:tcW w:w="9286" w:type="dxa"/>
          </w:tcPr>
          <w:p w14:paraId="7D0892D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CF578AD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0235E64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7E8D820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AB82D7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6B6629D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B97BB3" w:rsidRPr="00B97BB3" w14:paraId="6A8F6DBE" w14:textId="77777777" w:rsidTr="00950FAC">
        <w:tc>
          <w:tcPr>
            <w:tcW w:w="9286" w:type="dxa"/>
          </w:tcPr>
          <w:p w14:paraId="167A3D54" w14:textId="7DFB423E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2.3. 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Je li bilo promjena vezano uz osobe koje su sudjelovale u provedbi programa/projekta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 xml:space="preserve"> u odnosu na prijedlog programa/projekta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 xml:space="preserve"> te na proteklo izvještajno razdoblje? Ako da, ukratko objasnite razloge.</w:t>
            </w:r>
          </w:p>
        </w:tc>
      </w:tr>
      <w:tr w:rsidR="00B97BB3" w:rsidRPr="00B97BB3" w14:paraId="4158B20F" w14:textId="77777777" w:rsidTr="00950FAC">
        <w:tc>
          <w:tcPr>
            <w:tcW w:w="9286" w:type="dxa"/>
          </w:tcPr>
          <w:p w14:paraId="1B721500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29C67F6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54CFC5E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57A7E3D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749BDB5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2FF908A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02B3BE92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44A2A7B4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2F0874DE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>3. Praćenje i vrednovanje uspješnosti programa/projekta/manifestacije</w:t>
      </w:r>
    </w:p>
    <w:p w14:paraId="72783645" w14:textId="77777777" w:rsidR="00B97BB3" w:rsidRPr="00B97BB3" w:rsidRDefault="00B97BB3" w:rsidP="00B97BB3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97BB3" w:rsidRPr="00B97BB3" w14:paraId="54C49DEA" w14:textId="77777777" w:rsidTr="00950FAC">
        <w:tc>
          <w:tcPr>
            <w:tcW w:w="9286" w:type="dxa"/>
          </w:tcPr>
          <w:p w14:paraId="08C6FC2A" w14:textId="2AFE6631" w:rsidR="00B97BB3" w:rsidRPr="00B97BB3" w:rsidRDefault="00B97BB3" w:rsidP="002B7A7F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3.1</w:t>
            </w:r>
            <w:r w:rsidRPr="00B97BB3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Navedite na koji ste način proveli vrednovanje (evaluaciju) uspješnosti programa/projekta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u izvještajnom razdoblju. (</w:t>
            </w:r>
            <w:r w:rsidRPr="00B97BB3">
              <w:rPr>
                <w:rFonts w:ascii="Arial Narrow" w:eastAsia="SimSun" w:hAnsi="Arial Narrow" w:cs="Times New Roman"/>
                <w:i/>
                <w:snapToGrid w:val="0"/>
                <w:lang w:val="hr-HR"/>
              </w:rPr>
              <w:t>Jeste li proveli interno organizacijsko ili vanjsko, neovisno vrednovanje? Tko je proveo vrednovanje? Jesu li sudionici popunjavali evaluacijske listiće? Ako jesu, koji su rezultati analize.)</w:t>
            </w:r>
          </w:p>
        </w:tc>
      </w:tr>
      <w:tr w:rsidR="00B97BB3" w:rsidRPr="00B97BB3" w14:paraId="05F7038D" w14:textId="77777777" w:rsidTr="00950FAC">
        <w:tc>
          <w:tcPr>
            <w:tcW w:w="9286" w:type="dxa"/>
          </w:tcPr>
          <w:p w14:paraId="15EAFEDD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3402A7D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FAB052D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EF294A5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B3D5D2E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C2C5C05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CD2E908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242C11A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44E405C5" w14:textId="77777777" w:rsidTr="00950FAC">
        <w:tc>
          <w:tcPr>
            <w:tcW w:w="9286" w:type="dxa"/>
          </w:tcPr>
          <w:p w14:paraId="704FEA7F" w14:textId="2770EC63" w:rsidR="00B97BB3" w:rsidRPr="00B97BB3" w:rsidRDefault="00B97BB3" w:rsidP="002B7A7F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3.2. Ukratko prikažite rezultate vrednovanja programa/projekta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te metode korištene u procesu vrednovanja.</w:t>
            </w:r>
          </w:p>
        </w:tc>
      </w:tr>
      <w:tr w:rsidR="00B97BB3" w:rsidRPr="00B97BB3" w14:paraId="63A6DCA5" w14:textId="77777777" w:rsidTr="00950FAC">
        <w:tc>
          <w:tcPr>
            <w:tcW w:w="9286" w:type="dxa"/>
          </w:tcPr>
          <w:p w14:paraId="7ABE2550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BAA6A97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3C81EDE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F54CF71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136B816F" w14:textId="6D8546B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 xml:space="preserve">4. Održivost </w:t>
      </w:r>
      <w:r w:rsidR="002405E1">
        <w:rPr>
          <w:rFonts w:ascii="Arial Narrow" w:eastAsia="Times New Roman" w:hAnsi="Arial Narrow" w:cs="Times New Roman"/>
          <w:b/>
          <w:snapToGrid w:val="0"/>
          <w:lang w:val="hr-HR"/>
        </w:rPr>
        <w:t>programa/</w:t>
      </w: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>projekta</w:t>
      </w:r>
      <w:r w:rsidR="002405E1">
        <w:rPr>
          <w:rFonts w:ascii="Arial Narrow" w:eastAsia="Times New Roman" w:hAnsi="Arial Narrow" w:cs="Times New Roman"/>
          <w:b/>
          <w:snapToGrid w:val="0"/>
          <w:lang w:val="hr-HR"/>
        </w:rPr>
        <w:t>/manifestacije</w:t>
      </w:r>
    </w:p>
    <w:p w14:paraId="1E512A7C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97BB3" w:rsidRPr="00B97BB3" w14:paraId="2D81DEF8" w14:textId="77777777" w:rsidTr="00950FAC">
        <w:tc>
          <w:tcPr>
            <w:tcW w:w="9286" w:type="dxa"/>
          </w:tcPr>
          <w:p w14:paraId="2AD7A280" w14:textId="0BD5403A" w:rsidR="00B97BB3" w:rsidRPr="00B97BB3" w:rsidRDefault="00B97BB3" w:rsidP="002B7A7F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4.1. Na koji način će se koristiti rezultati programa/projekta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nakon završetka provedbe? Postoji li plan nastavka programskih/projektnih aktivnosti?</w:t>
            </w:r>
          </w:p>
        </w:tc>
      </w:tr>
      <w:tr w:rsidR="00B97BB3" w:rsidRPr="00B97BB3" w14:paraId="133211E0" w14:textId="77777777" w:rsidTr="00950FAC">
        <w:tc>
          <w:tcPr>
            <w:tcW w:w="9286" w:type="dxa"/>
          </w:tcPr>
          <w:p w14:paraId="6A539B18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471E11B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FD5862D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D893D1E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4FAA0C3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DF60BDD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02E48A22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1493DFF8" w14:textId="0158795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>5. Proračun programa/projekta</w:t>
      </w:r>
      <w:r w:rsidR="002405E1">
        <w:rPr>
          <w:rFonts w:ascii="Arial Narrow" w:eastAsia="Times New Roman" w:hAnsi="Arial Narrow" w:cs="Times New Roman"/>
          <w:b/>
          <w:snapToGrid w:val="0"/>
          <w:lang w:val="hr-HR"/>
        </w:rPr>
        <w:t>/manifestacije</w:t>
      </w: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 xml:space="preserve"> i financijski izvještaj za izvještajno razdoblje</w:t>
      </w:r>
    </w:p>
    <w:p w14:paraId="0803E79E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97BB3" w:rsidRPr="00B97BB3" w14:paraId="65E70386" w14:textId="77777777" w:rsidTr="00950FAC">
        <w:tc>
          <w:tcPr>
            <w:tcW w:w="9286" w:type="dxa"/>
          </w:tcPr>
          <w:p w14:paraId="18D95D8F" w14:textId="4B3C3201" w:rsidR="00B97BB3" w:rsidRPr="00B97BB3" w:rsidRDefault="00B97BB3" w:rsidP="002B7A7F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5.1</w:t>
            </w:r>
            <w:r w:rsidRPr="00B97BB3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Navedite glavne napomene vezano uz financijski izvještaj i eventualno odstupanje od planiranog proračuna programa/projekta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 xml:space="preserve">.  </w:t>
            </w:r>
          </w:p>
        </w:tc>
      </w:tr>
      <w:tr w:rsidR="00B97BB3" w:rsidRPr="00B97BB3" w14:paraId="6E85E152" w14:textId="77777777" w:rsidTr="00950FAC">
        <w:tc>
          <w:tcPr>
            <w:tcW w:w="9286" w:type="dxa"/>
          </w:tcPr>
          <w:p w14:paraId="6A7F1DF1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9ACA6D4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F88EBA7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2C5614D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9329593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4A0F0A1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D3C5496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2F0ECBA5" w14:textId="77777777" w:rsidTr="00950FAC">
        <w:tc>
          <w:tcPr>
            <w:tcW w:w="9286" w:type="dxa"/>
          </w:tcPr>
          <w:p w14:paraId="2121F709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5.2. Je li se potrošnja financijskih sredstava odvijala prema planiranom proračunu ili ste imali teškoća? Navedite teškoće na koje ste naišli.</w:t>
            </w:r>
          </w:p>
        </w:tc>
      </w:tr>
      <w:tr w:rsidR="00B97BB3" w:rsidRPr="00B97BB3" w14:paraId="04253909" w14:textId="77777777" w:rsidTr="00950FAC">
        <w:tc>
          <w:tcPr>
            <w:tcW w:w="9286" w:type="dxa"/>
          </w:tcPr>
          <w:p w14:paraId="65A73555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AB5E727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F71A4E1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5CEF9D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052BBF7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101C1EE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B79A11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4A26795E" w14:textId="77777777" w:rsidTr="00950FAC">
        <w:tc>
          <w:tcPr>
            <w:tcW w:w="9286" w:type="dxa"/>
          </w:tcPr>
          <w:p w14:paraId="2309CDBC" w14:textId="50B6A0B3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5.3. Je li osigurano sufinanciranje programa/projekta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?</w:t>
            </w:r>
          </w:p>
        </w:tc>
      </w:tr>
      <w:tr w:rsidR="00B97BB3" w:rsidRPr="00B97BB3" w14:paraId="27C02301" w14:textId="77777777" w:rsidTr="00950FAC">
        <w:tc>
          <w:tcPr>
            <w:tcW w:w="9286" w:type="dxa"/>
          </w:tcPr>
          <w:p w14:paraId="410ADD58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8DA5CC6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C25EFAC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66867DB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E653C9C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CD316C6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91D653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110BB02A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0871E3B9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1439E6FC" w14:textId="1E219EFA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>6. Ostali podaci o dosadašnjoj provedbi programa/projekta</w:t>
      </w:r>
      <w:r w:rsidR="002405E1">
        <w:rPr>
          <w:rFonts w:ascii="Arial Narrow" w:eastAsia="Times New Roman" w:hAnsi="Arial Narrow" w:cs="Times New Roman"/>
          <w:b/>
          <w:snapToGrid w:val="0"/>
          <w:lang w:val="hr-HR"/>
        </w:rPr>
        <w:t>/manifestacije</w:t>
      </w: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 xml:space="preserve"> </w:t>
      </w:r>
    </w:p>
    <w:p w14:paraId="0C5EFC8F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snapToGrid w:val="0"/>
          <w:lang w:val="hr-HR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97BB3" w:rsidRPr="00B97BB3" w14:paraId="638A2EF0" w14:textId="77777777" w:rsidTr="00950FAC">
        <w:tc>
          <w:tcPr>
            <w:tcW w:w="9286" w:type="dxa"/>
          </w:tcPr>
          <w:p w14:paraId="330BB777" w14:textId="38EE52C8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6.1. 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Istaknite posebne uspjehe i moguće dodatne vrijednosti vezane uz dosadašnju provedbu programa/projekta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.</w:t>
            </w:r>
          </w:p>
        </w:tc>
      </w:tr>
      <w:tr w:rsidR="00B97BB3" w:rsidRPr="00B97BB3" w14:paraId="213C16E3" w14:textId="77777777" w:rsidTr="00950FAC">
        <w:tc>
          <w:tcPr>
            <w:tcW w:w="9286" w:type="dxa"/>
          </w:tcPr>
          <w:p w14:paraId="47379DCE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BADC1E6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3F47B2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5249461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75D1C97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A1E8E0C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4AA47A5E" w14:textId="77777777" w:rsidTr="00950FAC">
        <w:tc>
          <w:tcPr>
            <w:tcW w:w="9286" w:type="dxa"/>
          </w:tcPr>
          <w:p w14:paraId="1946C29B" w14:textId="77900A90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6.2. Navedite ostvarenu suradnju s medijima u proteklom razdoblju ili drugim dionicima na aktivnostima vezanim uz promociju programa/projekta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 xml:space="preserve"> ili usluga korisnicima.</w:t>
            </w:r>
          </w:p>
        </w:tc>
      </w:tr>
      <w:tr w:rsidR="00B97BB3" w:rsidRPr="00B97BB3" w14:paraId="11656DF3" w14:textId="77777777" w:rsidTr="00950FAC">
        <w:tc>
          <w:tcPr>
            <w:tcW w:w="9286" w:type="dxa"/>
          </w:tcPr>
          <w:p w14:paraId="22F73B9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1B70394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510FCC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7BF8C4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A768DE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12E197A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094394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B97BB3" w:rsidRPr="00B97BB3" w14:paraId="234E1D15" w14:textId="77777777" w:rsidTr="00950FAC">
        <w:tc>
          <w:tcPr>
            <w:tcW w:w="9286" w:type="dxa"/>
          </w:tcPr>
          <w:p w14:paraId="7B37B600" w14:textId="1D7D6922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lastRenderedPageBreak/>
              <w:t>6.3. Što su bile glavne prepreke s kojima ste se susreli tijekom provedbe programa/projekta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? Jeste li ih uspješno prevladali i kako? Što biste naveli kao glavne pouke vezano uz te prepreke i načine na koje ste ih prevladali (ili razloge koji su vas u tome spriječili)?</w:t>
            </w:r>
          </w:p>
        </w:tc>
      </w:tr>
      <w:tr w:rsidR="00B97BB3" w:rsidRPr="00B97BB3" w14:paraId="01CAF903" w14:textId="77777777" w:rsidTr="00950FAC">
        <w:tc>
          <w:tcPr>
            <w:tcW w:w="9286" w:type="dxa"/>
          </w:tcPr>
          <w:p w14:paraId="06BE648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1227357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1AFBF93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E55449E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8362F8C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62BF91D3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6A4A2C29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3A8D0FF0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>7. Prilozi izvještaju</w:t>
      </w:r>
    </w:p>
    <w:p w14:paraId="50A94B5E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97BB3" w:rsidRPr="00B97BB3" w14:paraId="3D21AAA8" w14:textId="77777777" w:rsidTr="00950FAC">
        <w:tc>
          <w:tcPr>
            <w:tcW w:w="9286" w:type="dxa"/>
          </w:tcPr>
          <w:p w14:paraId="09BD458B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7.1. Popis priloga uz opisni izvještaj (zapisnici, fotografije, članci iz medija, i sl.).</w:t>
            </w:r>
          </w:p>
        </w:tc>
      </w:tr>
      <w:tr w:rsidR="00B97BB3" w:rsidRPr="00B97BB3" w14:paraId="0472E950" w14:textId="77777777" w:rsidTr="00950FAC">
        <w:tc>
          <w:tcPr>
            <w:tcW w:w="9286" w:type="dxa"/>
          </w:tcPr>
          <w:p w14:paraId="4F9CBB9B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AD61B93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2ECB052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D34EC12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2511D73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CE36D03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BD9FAAF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476D5E74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49CD716A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6984D136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8"/>
        <w:gridCol w:w="4402"/>
      </w:tblGrid>
      <w:tr w:rsidR="00B97BB3" w:rsidRPr="00B97BB3" w14:paraId="6022D227" w14:textId="77777777" w:rsidTr="00950FAC">
        <w:tc>
          <w:tcPr>
            <w:tcW w:w="4788" w:type="dxa"/>
            <w:shd w:val="clear" w:color="auto" w:fill="FFFF99"/>
          </w:tcPr>
          <w:p w14:paraId="275AFF6D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6905C745" w14:textId="691B8B34" w:rsidR="00B97BB3" w:rsidRPr="00B97BB3" w:rsidRDefault="00B97BB3" w:rsidP="002405E1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Ime i prezime, potpis osobe ovlaštene za zastupanje i pečat korisnika </w:t>
            </w:r>
            <w:r w:rsidR="002B7A7F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programa/</w:t>
            </w:r>
            <w:r w:rsidRPr="00B97BB3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projekta</w:t>
            </w:r>
            <w:r w:rsidR="002405E1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 </w:t>
            </w:r>
            <w:r w:rsidRPr="00B97BB3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>(u organizaciji  prijavitelju)</w:t>
            </w:r>
          </w:p>
          <w:p w14:paraId="1DBA97A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</w:tc>
        <w:tc>
          <w:tcPr>
            <w:tcW w:w="4500" w:type="dxa"/>
            <w:shd w:val="clear" w:color="auto" w:fill="FFFF99"/>
          </w:tcPr>
          <w:p w14:paraId="1A57D51B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36972994" w14:textId="3398A454" w:rsidR="00B97BB3" w:rsidRPr="00B97BB3" w:rsidRDefault="00B97BB3" w:rsidP="002405E1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Ime i prezime te potpis voditelja/voditeljice </w:t>
            </w:r>
            <w:r w:rsidR="002B7A7F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programa/</w:t>
            </w:r>
            <w:r w:rsidRPr="00B97BB3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projekta</w:t>
            </w:r>
            <w:r w:rsidR="002405E1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>(u organizaciji prijavitelju)</w:t>
            </w:r>
          </w:p>
        </w:tc>
      </w:tr>
      <w:tr w:rsidR="00B97BB3" w:rsidRPr="00B97BB3" w14:paraId="0EC840BF" w14:textId="77777777" w:rsidTr="00950FAC">
        <w:tc>
          <w:tcPr>
            <w:tcW w:w="4788" w:type="dxa"/>
          </w:tcPr>
          <w:p w14:paraId="32E515A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97BBE2C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B3B5B0D" w14:textId="77777777" w:rsidR="00B97BB3" w:rsidRPr="00B97BB3" w:rsidRDefault="00B97BB3" w:rsidP="00B97BB3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                                          </w:t>
            </w:r>
          </w:p>
          <w:p w14:paraId="6F20DCFC" w14:textId="77777777" w:rsidR="00B97BB3" w:rsidRPr="00B97BB3" w:rsidRDefault="00B97BB3" w:rsidP="00B97BB3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</w:t>
            </w:r>
          </w:p>
          <w:p w14:paraId="5ACA9287" w14:textId="77777777" w:rsidR="00B97BB3" w:rsidRPr="00B97BB3" w:rsidRDefault="00B97BB3" w:rsidP="00B97BB3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                                                 MP</w:t>
            </w:r>
          </w:p>
          <w:p w14:paraId="28641CF0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3B6D923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  <w:tc>
          <w:tcPr>
            <w:tcW w:w="4500" w:type="dxa"/>
          </w:tcPr>
          <w:p w14:paraId="38B4E52A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3368939D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4DF3B8AA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1A00284D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B97BB3" w:rsidRPr="00B97BB3" w14:paraId="5FFD715F" w14:textId="77777777" w:rsidTr="00950FAC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1316E3F3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Mjesto i datum sastavljanja izvještaja</w:t>
            </w:r>
          </w:p>
        </w:tc>
        <w:tc>
          <w:tcPr>
            <w:tcW w:w="4502" w:type="dxa"/>
          </w:tcPr>
          <w:p w14:paraId="703389D0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43AD4AC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18F32DC5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442F9364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70363F56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6C28C88A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73A25189" w14:textId="77777777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351EFB44" w14:textId="77777777" w:rsidR="00B97BB3" w:rsidRPr="00B97BB3" w:rsidRDefault="00B97BB3" w:rsidP="00B97BB3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val="hr-HR"/>
        </w:rPr>
      </w:pPr>
    </w:p>
    <w:p w14:paraId="009A3B58" w14:textId="77777777" w:rsidR="006A3569" w:rsidRDefault="006A3569"/>
    <w:sectPr w:rsidR="006A3569" w:rsidSect="00C4771E">
      <w:headerReference w:type="default" r:id="rId10"/>
      <w:footerReference w:type="default" r:id="rId11"/>
      <w:headerReference w:type="first" r:id="rId12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9E0F2" w14:textId="77777777" w:rsidR="008F24A4" w:rsidRDefault="008F24A4">
      <w:pPr>
        <w:spacing w:after="0" w:line="240" w:lineRule="auto"/>
      </w:pPr>
      <w:r>
        <w:separator/>
      </w:r>
    </w:p>
  </w:endnote>
  <w:endnote w:type="continuationSeparator" w:id="0">
    <w:p w14:paraId="66E4161E" w14:textId="77777777" w:rsidR="008F24A4" w:rsidRDefault="008F2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E7F1B" w14:textId="77777777" w:rsidR="001D7710" w:rsidRDefault="00CD15A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0417A">
      <w:rPr>
        <w:noProof/>
      </w:rPr>
      <w:t>5</w:t>
    </w:r>
    <w:r>
      <w:fldChar w:fldCharType="end"/>
    </w:r>
  </w:p>
  <w:p w14:paraId="70CF23FE" w14:textId="77777777" w:rsidR="001D7710" w:rsidRDefault="001D771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840DB" w14:textId="77777777" w:rsidR="008F24A4" w:rsidRDefault="008F24A4">
      <w:pPr>
        <w:spacing w:after="0" w:line="240" w:lineRule="auto"/>
      </w:pPr>
      <w:r>
        <w:separator/>
      </w:r>
    </w:p>
  </w:footnote>
  <w:footnote w:type="continuationSeparator" w:id="0">
    <w:p w14:paraId="480BBC0E" w14:textId="77777777" w:rsidR="008F24A4" w:rsidRDefault="008F2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73A0E" w14:textId="77777777" w:rsidR="001D7710" w:rsidRPr="006F740E" w:rsidRDefault="00CD15A4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DF61" w14:textId="77777777" w:rsidR="001D7710" w:rsidRDefault="001D7710">
    <w:pPr>
      <w:pStyle w:val="Zaglavlje"/>
    </w:pPr>
  </w:p>
  <w:p w14:paraId="659D50B9" w14:textId="77777777" w:rsidR="001D7710" w:rsidRDefault="001D7710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BA7196"/>
    <w:multiLevelType w:val="multilevel"/>
    <w:tmpl w:val="8F8A36FE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2127458336">
    <w:abstractNumId w:val="1"/>
  </w:num>
  <w:num w:numId="2" w16cid:durableId="943415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BB3"/>
    <w:rsid w:val="0003643A"/>
    <w:rsid w:val="001D7710"/>
    <w:rsid w:val="00226055"/>
    <w:rsid w:val="002405E1"/>
    <w:rsid w:val="002B7A7F"/>
    <w:rsid w:val="00354ECC"/>
    <w:rsid w:val="003818DA"/>
    <w:rsid w:val="0040207E"/>
    <w:rsid w:val="00546663"/>
    <w:rsid w:val="00554ED7"/>
    <w:rsid w:val="00573478"/>
    <w:rsid w:val="006A3569"/>
    <w:rsid w:val="00767531"/>
    <w:rsid w:val="00785710"/>
    <w:rsid w:val="0080417A"/>
    <w:rsid w:val="008F24A4"/>
    <w:rsid w:val="00B97BB3"/>
    <w:rsid w:val="00BD1722"/>
    <w:rsid w:val="00C4771E"/>
    <w:rsid w:val="00CB0C05"/>
    <w:rsid w:val="00CD15A4"/>
    <w:rsid w:val="00D5640B"/>
    <w:rsid w:val="00E66059"/>
    <w:rsid w:val="00F86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6ECDD"/>
  <w15:chartTrackingRefBased/>
  <w15:docId w15:val="{7D791CF6-ED30-4AD6-B124-14ECDA897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semiHidden/>
    <w:unhideWhenUsed/>
    <w:rsid w:val="00B97BB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B97BB3"/>
  </w:style>
  <w:style w:type="paragraph" w:styleId="Podnoje">
    <w:name w:val="footer"/>
    <w:basedOn w:val="Normal"/>
    <w:link w:val="PodnojeChar"/>
    <w:uiPriority w:val="99"/>
    <w:semiHidden/>
    <w:unhideWhenUsed/>
    <w:rsid w:val="00B97BB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B97B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http://www.bpz.hr/_Data/Slike/grza2006013115223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869</Words>
  <Characters>4954</Characters>
  <Application>Microsoft Office Word</Application>
  <DocSecurity>0</DocSecurity>
  <Lines>41</Lines>
  <Paragraphs>11</Paragraphs>
  <ScaleCrop>false</ScaleCrop>
  <Company/>
  <LinksUpToDate>false</LinksUpToDate>
  <CharactersWithSpaces>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12</cp:revision>
  <dcterms:created xsi:type="dcterms:W3CDTF">2020-04-01T10:06:00Z</dcterms:created>
  <dcterms:modified xsi:type="dcterms:W3CDTF">2026-03-02T12:51:00Z</dcterms:modified>
</cp:coreProperties>
</file>