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1BD370FB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AF0882">
        <w:rPr>
          <w:bCs/>
        </w:rPr>
        <w:t>5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3FA4CC26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751E80">
        <w:t>6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712EE"/>
    <w:rsid w:val="002A0AF3"/>
    <w:rsid w:val="002A7B69"/>
    <w:rsid w:val="00374792"/>
    <w:rsid w:val="0037614C"/>
    <w:rsid w:val="003D73B9"/>
    <w:rsid w:val="004C1070"/>
    <w:rsid w:val="004D1A51"/>
    <w:rsid w:val="0054043E"/>
    <w:rsid w:val="00572349"/>
    <w:rsid w:val="00681E7E"/>
    <w:rsid w:val="006C2856"/>
    <w:rsid w:val="006F1463"/>
    <w:rsid w:val="00751E80"/>
    <w:rsid w:val="007D4296"/>
    <w:rsid w:val="007D4BEA"/>
    <w:rsid w:val="00975702"/>
    <w:rsid w:val="00A02404"/>
    <w:rsid w:val="00A26C63"/>
    <w:rsid w:val="00A707C0"/>
    <w:rsid w:val="00AA4ADD"/>
    <w:rsid w:val="00AB1784"/>
    <w:rsid w:val="00AE1507"/>
    <w:rsid w:val="00AF0882"/>
    <w:rsid w:val="00C14606"/>
    <w:rsid w:val="00C35D4A"/>
    <w:rsid w:val="00C4198C"/>
    <w:rsid w:val="00C465EB"/>
    <w:rsid w:val="00C65852"/>
    <w:rsid w:val="00CA4954"/>
    <w:rsid w:val="00D040F4"/>
    <w:rsid w:val="00D50212"/>
    <w:rsid w:val="00DA0BFD"/>
    <w:rsid w:val="00DC1617"/>
    <w:rsid w:val="00E21AA6"/>
    <w:rsid w:val="00F431BD"/>
    <w:rsid w:val="00F65934"/>
    <w:rsid w:val="00F923C6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Licence BPŽ</cp:lastModifiedBy>
  <cp:revision>3</cp:revision>
  <cp:lastPrinted>2021-10-25T09:57:00Z</cp:lastPrinted>
  <dcterms:created xsi:type="dcterms:W3CDTF">2026-04-20T11:18:00Z</dcterms:created>
  <dcterms:modified xsi:type="dcterms:W3CDTF">2026-04-20T11:19:00Z</dcterms:modified>
</cp:coreProperties>
</file>