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87F6D" w14:textId="77777777" w:rsidR="00AB361A" w:rsidRDefault="00516426" w:rsidP="00516426">
      <w:pPr>
        <w:pStyle w:val="Tijeloteksta2"/>
        <w:jc w:val="center"/>
        <w:rPr>
          <w:rFonts w:ascii="Calibri" w:hAnsi="Calibri"/>
          <w:b/>
          <w:bCs/>
          <w:sz w:val="28"/>
        </w:rPr>
      </w:pPr>
      <w:r>
        <w:rPr>
          <w:rFonts w:ascii="Calibri" w:hAnsi="Calibri"/>
          <w:b/>
          <w:bCs/>
          <w:sz w:val="28"/>
        </w:rPr>
        <w:t>PRIJAVNICA ZA FINANCIRANJE PROGRAMA</w:t>
      </w:r>
      <w:r w:rsidR="00461A36">
        <w:rPr>
          <w:rFonts w:ascii="Calibri" w:hAnsi="Calibri"/>
          <w:b/>
          <w:bCs/>
          <w:sz w:val="28"/>
        </w:rPr>
        <w:t xml:space="preserve"> TISKANIH </w:t>
      </w:r>
    </w:p>
    <w:p w14:paraId="255192F2" w14:textId="594B430F" w:rsidR="00516426" w:rsidRDefault="00461A36" w:rsidP="00516426">
      <w:pPr>
        <w:pStyle w:val="Tijeloteksta2"/>
        <w:jc w:val="center"/>
        <w:rPr>
          <w:rFonts w:ascii="Calibri" w:hAnsi="Calibri"/>
          <w:b/>
          <w:bCs/>
          <w:sz w:val="28"/>
        </w:rPr>
      </w:pPr>
      <w:r>
        <w:rPr>
          <w:rFonts w:ascii="Calibri" w:hAnsi="Calibri"/>
          <w:b/>
          <w:bCs/>
          <w:sz w:val="28"/>
        </w:rPr>
        <w:t>I</w:t>
      </w:r>
      <w:r w:rsidR="00516426">
        <w:rPr>
          <w:rFonts w:ascii="Calibri" w:hAnsi="Calibri"/>
          <w:b/>
          <w:bCs/>
          <w:sz w:val="28"/>
        </w:rPr>
        <w:t xml:space="preserve"> ELEKTRONIČKIH MEDIJA  </w:t>
      </w:r>
    </w:p>
    <w:p w14:paraId="457F182B" w14:textId="299C4F9D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8"/>
        </w:rPr>
      </w:pPr>
      <w:r>
        <w:rPr>
          <w:rFonts w:ascii="Calibri" w:hAnsi="Calibri"/>
          <w:b/>
          <w:bCs/>
          <w:sz w:val="28"/>
        </w:rPr>
        <w:t>B</w:t>
      </w:r>
      <w:r w:rsidR="00580E01">
        <w:rPr>
          <w:rFonts w:ascii="Calibri" w:hAnsi="Calibri"/>
          <w:b/>
          <w:bCs/>
          <w:sz w:val="28"/>
        </w:rPr>
        <w:t>RODSKO-POSAVSKE ŽUPANIJE ZA 20</w:t>
      </w:r>
      <w:r w:rsidR="00A94546">
        <w:rPr>
          <w:rFonts w:ascii="Calibri" w:hAnsi="Calibri"/>
          <w:b/>
          <w:bCs/>
          <w:sz w:val="28"/>
        </w:rPr>
        <w:t>2</w:t>
      </w:r>
      <w:r w:rsidR="00446AC0">
        <w:rPr>
          <w:rFonts w:ascii="Calibri" w:hAnsi="Calibri"/>
          <w:b/>
          <w:bCs/>
          <w:sz w:val="28"/>
        </w:rPr>
        <w:t>6</w:t>
      </w:r>
      <w:r>
        <w:rPr>
          <w:rFonts w:ascii="Calibri" w:hAnsi="Calibri"/>
          <w:b/>
          <w:bCs/>
          <w:sz w:val="28"/>
        </w:rPr>
        <w:t>. GODINU</w:t>
      </w:r>
    </w:p>
    <w:p w14:paraId="37CF1153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p w14:paraId="1DD85F9E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7"/>
        <w:gridCol w:w="6475"/>
      </w:tblGrid>
      <w:tr w:rsidR="00516426" w14:paraId="7435CE48" w14:textId="77777777" w:rsidTr="00516426">
        <w:trPr>
          <w:cantSplit/>
          <w:trHeight w:val="510"/>
        </w:trPr>
        <w:tc>
          <w:tcPr>
            <w:tcW w:w="2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E84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6C54726A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7EB63F4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30A72AF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18271B6C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F53B6BB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995FC20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9F62972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PREDLAGATELJ PROGRAMA</w:t>
            </w:r>
          </w:p>
          <w:p w14:paraId="03A0E1BF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(Korisnik sredstava)</w:t>
            </w:r>
          </w:p>
          <w:p w14:paraId="4E00FC0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16D0A53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5D5F8D5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35BF2D2F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02353C5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AE65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8273BE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Naziv:</w:t>
            </w:r>
          </w:p>
          <w:p w14:paraId="3431C3E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516426" w14:paraId="3A49295E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9E09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9F1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0028E80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Adresa:</w:t>
            </w:r>
          </w:p>
          <w:p w14:paraId="6D21871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516426" w14:paraId="20106A8E" w14:textId="77777777" w:rsidTr="00516426">
        <w:trPr>
          <w:cantSplit/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E014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2C7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716C856" w14:textId="67A1C3A9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Tel</w:t>
            </w:r>
            <w:r w:rsidR="008B28E4">
              <w:rPr>
                <w:rFonts w:ascii="Calibri" w:hAnsi="Calibri"/>
                <w:b/>
                <w:bCs/>
                <w:sz w:val="22"/>
                <w:lang w:eastAsia="en-US"/>
              </w:rPr>
              <w:t>efon</w:t>
            </w:r>
            <w:r>
              <w:rPr>
                <w:rFonts w:ascii="Calibri" w:hAnsi="Calibri"/>
                <w:b/>
                <w:bCs/>
                <w:sz w:val="22"/>
                <w:lang w:eastAsia="en-US"/>
              </w:rPr>
              <w:t>:</w:t>
            </w:r>
          </w:p>
        </w:tc>
      </w:tr>
      <w:tr w:rsidR="00516426" w14:paraId="6F5FB1C7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47EDC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9D6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2897BD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E-mail:</w:t>
            </w:r>
          </w:p>
        </w:tc>
      </w:tr>
      <w:tr w:rsidR="00516426" w14:paraId="4DDF924E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99E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D99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CE4BAD0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Internet adresa:</w:t>
            </w:r>
          </w:p>
        </w:tc>
      </w:tr>
      <w:tr w:rsidR="00516426" w14:paraId="2F7025B3" w14:textId="77777777" w:rsidTr="00516426">
        <w:trPr>
          <w:cantSplit/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CA4E3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572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7735AD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Broj žiro-računa:</w:t>
            </w:r>
          </w:p>
        </w:tc>
      </w:tr>
      <w:tr w:rsidR="00516426" w14:paraId="328CB9E5" w14:textId="77777777" w:rsidTr="00516426">
        <w:trPr>
          <w:cantSplit/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DB8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76C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F56732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OIB:</w:t>
            </w:r>
          </w:p>
        </w:tc>
      </w:tr>
      <w:tr w:rsidR="00516426" w14:paraId="7C88E21F" w14:textId="77777777" w:rsidTr="008B28E4">
        <w:trPr>
          <w:cantSplit/>
          <w:trHeight w:val="7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4637A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91EA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Matični/registarski broj:</w:t>
            </w:r>
          </w:p>
        </w:tc>
      </w:tr>
    </w:tbl>
    <w:p w14:paraId="2A57C516" w14:textId="77777777" w:rsidR="00516426" w:rsidRDefault="00516426" w:rsidP="00516426">
      <w:pPr>
        <w:pStyle w:val="Tijeloteksta2"/>
        <w:rPr>
          <w:rFonts w:ascii="Calibri" w:hAnsi="Calibri"/>
          <w:sz w:val="22"/>
        </w:rPr>
      </w:pPr>
    </w:p>
    <w:p w14:paraId="0430A05B" w14:textId="77777777" w:rsidR="00580E01" w:rsidRDefault="00580E01" w:rsidP="00516426">
      <w:pPr>
        <w:pStyle w:val="Tijeloteksta2"/>
        <w:rPr>
          <w:rFonts w:ascii="Calibri" w:hAnsi="Calibri"/>
          <w:sz w:val="22"/>
        </w:rPr>
      </w:pPr>
    </w:p>
    <w:tbl>
      <w:tblPr>
        <w:tblW w:w="9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56"/>
      </w:tblGrid>
      <w:tr w:rsidR="00516426" w14:paraId="4B7C42F2" w14:textId="77777777" w:rsidTr="00A94546">
        <w:trPr>
          <w:cantSplit/>
          <w:trHeight w:val="1705"/>
        </w:trPr>
        <w:tc>
          <w:tcPr>
            <w:tcW w:w="9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1098" w14:textId="77777777" w:rsidR="00461A36" w:rsidRDefault="00461A36" w:rsidP="00461A3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STATUS PREDLAGATELJA:</w:t>
            </w:r>
            <w:r>
              <w:rPr>
                <w:rFonts w:ascii="Calibri" w:hAnsi="Calibri"/>
                <w:sz w:val="22"/>
                <w:lang w:eastAsia="en-US"/>
              </w:rPr>
              <w:t xml:space="preserve">  </w:t>
            </w:r>
            <w:r>
              <w:rPr>
                <w:rFonts w:ascii="Calibri" w:hAnsi="Calibri"/>
                <w:b/>
                <w:sz w:val="22"/>
                <w:lang w:eastAsia="en-US"/>
              </w:rPr>
              <w:t>1. TISKANI MEDIJI</w:t>
            </w:r>
          </w:p>
          <w:p w14:paraId="3C797362" w14:textId="77777777" w:rsidR="00461A36" w:rsidRDefault="00461A36" w:rsidP="00461A3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lang w:eastAsia="en-US"/>
              </w:rPr>
              <w:t xml:space="preserve">                                                2. ELEKTRONIČKI MEDIJI </w:t>
            </w:r>
          </w:p>
          <w:p w14:paraId="1A4C3A1D" w14:textId="38E12C45" w:rsidR="00461A36" w:rsidRDefault="00461A36" w:rsidP="00461A3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lang w:eastAsia="en-US"/>
              </w:rPr>
              <w:t xml:space="preserve">                                                                 a) ELEKTRONIČKE PUBLIKACIJE</w:t>
            </w:r>
          </w:p>
          <w:p w14:paraId="2579C4B6" w14:textId="77777777" w:rsidR="00516426" w:rsidRDefault="00516426" w:rsidP="009F7042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</w:tc>
      </w:tr>
      <w:tr w:rsidR="00516426" w14:paraId="5B965BAE" w14:textId="77777777" w:rsidTr="00A94546">
        <w:trPr>
          <w:cantSplit/>
          <w:trHeight w:val="4315"/>
        </w:trPr>
        <w:tc>
          <w:tcPr>
            <w:tcW w:w="9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2D08" w14:textId="77777777" w:rsidR="00516426" w:rsidRDefault="00A50931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lastRenderedPageBreak/>
              <w:t>KRATAK OPIS PROGRAMSKOG SADRŽAJA</w:t>
            </w:r>
            <w:r w:rsidR="00516426">
              <w:rPr>
                <w:rFonts w:ascii="Calibri" w:hAnsi="Calibri"/>
                <w:b/>
                <w:bCs/>
                <w:sz w:val="22"/>
                <w:lang w:eastAsia="en-US"/>
              </w:rPr>
              <w:t>:</w:t>
            </w:r>
          </w:p>
          <w:p w14:paraId="08C9740F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376298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72333B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C831AD6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CA98884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EE704B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FAC0B3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636FBB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662B6C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40AC556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C41544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14BE29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73FB14A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1812AD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6355547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</w:tbl>
    <w:p w14:paraId="3248051E" w14:textId="77777777" w:rsidR="00516426" w:rsidRDefault="00516426" w:rsidP="00516426">
      <w:pPr>
        <w:pStyle w:val="Tijeloteksta2"/>
        <w:rPr>
          <w:rFonts w:ascii="Calibri" w:hAnsi="Calibri"/>
          <w:sz w:val="22"/>
        </w:rPr>
      </w:pPr>
    </w:p>
    <w:tbl>
      <w:tblPr>
        <w:tblpPr w:leftFromText="180" w:rightFromText="180" w:vertAnchor="text" w:horzAnchor="margin" w:tblpY="-60"/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1"/>
        <w:gridCol w:w="6745"/>
      </w:tblGrid>
      <w:tr w:rsidR="00A94546" w14:paraId="1A27BD00" w14:textId="77777777" w:rsidTr="00A94546">
        <w:trPr>
          <w:cantSplit/>
          <w:trHeight w:val="729"/>
        </w:trPr>
        <w:tc>
          <w:tcPr>
            <w:tcW w:w="2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9626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CE93720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9F4A244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901C3C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3C152A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A8DDACA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F0F61B5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C242CE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 xml:space="preserve">PRIJEDLOG </w:t>
            </w:r>
          </w:p>
          <w:p w14:paraId="22DC679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FINANCIRANJA</w:t>
            </w:r>
          </w:p>
          <w:p w14:paraId="7C7E4652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PROGRAMSKOG SADRŽAJA</w:t>
            </w:r>
          </w:p>
          <w:p w14:paraId="135CA26A" w14:textId="0E36C61E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 xml:space="preserve">(izraženo u </w:t>
            </w:r>
            <w:r w:rsidR="00251C0D">
              <w:rPr>
                <w:rFonts w:ascii="Calibri" w:hAnsi="Calibri"/>
                <w:b/>
                <w:bCs/>
                <w:sz w:val="22"/>
                <w:lang w:eastAsia="en-US"/>
              </w:rPr>
              <w:t>€</w:t>
            </w:r>
            <w:r>
              <w:rPr>
                <w:rFonts w:ascii="Calibri" w:hAnsi="Calibri"/>
                <w:b/>
                <w:bCs/>
                <w:sz w:val="22"/>
                <w:lang w:eastAsia="en-US"/>
              </w:rPr>
              <w:t>)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8244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AC548AA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Vlastita sredstva:</w:t>
            </w:r>
          </w:p>
          <w:p w14:paraId="6D81730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66DBA4CA" w14:textId="77777777" w:rsidTr="00A94546">
        <w:trPr>
          <w:cantSplit/>
          <w:trHeight w:val="5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657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767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3C4DD8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Gradski/općinski proračun:</w:t>
            </w:r>
          </w:p>
          <w:p w14:paraId="7273FDC7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72C29CED" w14:textId="77777777" w:rsidTr="00A94546">
        <w:trPr>
          <w:cantSplit/>
          <w:trHeight w:val="3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CFFF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31B8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94D2FA5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Županijski proračun:</w:t>
            </w:r>
          </w:p>
          <w:p w14:paraId="4129919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5CF70678" w14:textId="77777777" w:rsidTr="00A94546">
        <w:trPr>
          <w:cantSplit/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B18D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1446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EA79A4C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Državni proračun:</w:t>
            </w:r>
          </w:p>
          <w:p w14:paraId="3ED7196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164E6D12" w14:textId="77777777" w:rsidTr="00A94546">
        <w:trPr>
          <w:cantSplit/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01951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E53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541FA1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Strane organizacije:</w:t>
            </w:r>
          </w:p>
          <w:p w14:paraId="5F247FF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43A424B2" w14:textId="77777777" w:rsidTr="00A94546">
        <w:trPr>
          <w:cantSplit/>
          <w:trHeight w:val="5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F772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BB2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E20F40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Sponzori i donatori:</w:t>
            </w:r>
          </w:p>
          <w:p w14:paraId="413FB23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2B8DDC70" w14:textId="77777777" w:rsidTr="00A94546">
        <w:trPr>
          <w:cantSplit/>
          <w:trHeight w:val="4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962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6008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3CA1B7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Ostali izvori:</w:t>
            </w:r>
          </w:p>
        </w:tc>
      </w:tr>
      <w:tr w:rsidR="00A94546" w14:paraId="453062C3" w14:textId="77777777" w:rsidTr="00A94546">
        <w:trPr>
          <w:cantSplit/>
          <w:trHeight w:val="3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6D8E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DB9E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5F6F2020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UKUPNO:</w:t>
            </w:r>
          </w:p>
        </w:tc>
      </w:tr>
    </w:tbl>
    <w:p w14:paraId="482026C7" w14:textId="4B87ED90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>Datum</w:t>
      </w:r>
      <w:r w:rsidR="00580E01">
        <w:rPr>
          <w:rFonts w:ascii="Calibri" w:hAnsi="Calibri"/>
          <w:b/>
          <w:bCs/>
          <w:sz w:val="22"/>
        </w:rPr>
        <w:t xml:space="preserve"> prijave:___________________20</w:t>
      </w:r>
      <w:r w:rsidR="004229B6">
        <w:rPr>
          <w:rFonts w:ascii="Calibri" w:hAnsi="Calibri"/>
          <w:b/>
          <w:bCs/>
          <w:sz w:val="22"/>
        </w:rPr>
        <w:t>2</w:t>
      </w:r>
      <w:r w:rsidR="00446AC0">
        <w:rPr>
          <w:rFonts w:ascii="Calibri" w:hAnsi="Calibri"/>
          <w:b/>
          <w:bCs/>
          <w:sz w:val="22"/>
        </w:rPr>
        <w:t>6</w:t>
      </w:r>
      <w:r>
        <w:rPr>
          <w:rFonts w:ascii="Calibri" w:hAnsi="Calibri"/>
          <w:b/>
          <w:bCs/>
          <w:sz w:val="22"/>
        </w:rPr>
        <w:t>.</w:t>
      </w:r>
    </w:p>
    <w:p w14:paraId="147C89CC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p w14:paraId="2295FEB8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 xml:space="preserve">                                                                               M. P. </w:t>
      </w:r>
    </w:p>
    <w:p w14:paraId="7EE29DEC" w14:textId="77777777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  <w:t>Odgovorna osoba</w:t>
      </w:r>
    </w:p>
    <w:p w14:paraId="56D175D9" w14:textId="77777777" w:rsidR="00516426" w:rsidRDefault="00516426" w:rsidP="00516426">
      <w:pPr>
        <w:pStyle w:val="Tijeloteksta2"/>
        <w:ind w:left="3540" w:firstLine="708"/>
        <w:jc w:val="center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>(Podnositelj prijave)</w:t>
      </w:r>
    </w:p>
    <w:p w14:paraId="4553F379" w14:textId="5B10287E" w:rsidR="00891040" w:rsidRDefault="00516426" w:rsidP="00A94546">
      <w:pPr>
        <w:pStyle w:val="Tijeloteksta2"/>
        <w:ind w:left="3540" w:firstLine="708"/>
        <w:jc w:val="center"/>
      </w:pPr>
      <w:r>
        <w:rPr>
          <w:rFonts w:ascii="Calibri" w:hAnsi="Calibri"/>
          <w:b/>
          <w:bCs/>
          <w:sz w:val="22"/>
        </w:rPr>
        <w:t>_________________________</w:t>
      </w:r>
    </w:p>
    <w:sectPr w:rsidR="0089104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92934" w14:textId="77777777" w:rsidR="002E4670" w:rsidRDefault="002E4670" w:rsidP="009F7042">
      <w:r>
        <w:separator/>
      </w:r>
    </w:p>
  </w:endnote>
  <w:endnote w:type="continuationSeparator" w:id="0">
    <w:p w14:paraId="40FA0342" w14:textId="77777777" w:rsidR="002E4670" w:rsidRDefault="002E4670" w:rsidP="009F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419F4" w14:textId="77777777" w:rsidR="002E4670" w:rsidRDefault="002E4670" w:rsidP="009F7042">
      <w:r>
        <w:separator/>
      </w:r>
    </w:p>
  </w:footnote>
  <w:footnote w:type="continuationSeparator" w:id="0">
    <w:p w14:paraId="41EEBB5B" w14:textId="77777777" w:rsidR="002E4670" w:rsidRDefault="002E4670" w:rsidP="009F7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6C7D4" w14:textId="2CEA90C3" w:rsidR="009F7042" w:rsidRPr="009F7042" w:rsidRDefault="009F7042">
    <w:pPr>
      <w:pStyle w:val="Zaglavlje"/>
      <w:rPr>
        <w:rFonts w:asciiTheme="minorHAnsi" w:hAnsiTheme="minorHAnsi"/>
      </w:rPr>
    </w:pPr>
    <w:r w:rsidRPr="009F7042">
      <w:rPr>
        <w:rFonts w:asciiTheme="minorHAnsi" w:hAnsiTheme="minorHAnsi"/>
      </w:rPr>
      <w:tab/>
    </w:r>
    <w:r w:rsidRPr="009F7042">
      <w:rPr>
        <w:rFonts w:asciiTheme="minorHAnsi" w:hAnsiTheme="minorHAnsi"/>
      </w:rPr>
      <w:tab/>
      <w:t>Obrazac 1</w:t>
    </w:r>
  </w:p>
  <w:p w14:paraId="3DC04263" w14:textId="77777777" w:rsidR="009F7042" w:rsidRDefault="009F7042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E16"/>
    <w:rsid w:val="000F552A"/>
    <w:rsid w:val="0014212D"/>
    <w:rsid w:val="00150A04"/>
    <w:rsid w:val="00186D45"/>
    <w:rsid w:val="00251C0D"/>
    <w:rsid w:val="002E4670"/>
    <w:rsid w:val="0035146E"/>
    <w:rsid w:val="003B27D1"/>
    <w:rsid w:val="004229B6"/>
    <w:rsid w:val="00446AC0"/>
    <w:rsid w:val="00461A36"/>
    <w:rsid w:val="00472E0B"/>
    <w:rsid w:val="00516426"/>
    <w:rsid w:val="00580E01"/>
    <w:rsid w:val="00650307"/>
    <w:rsid w:val="006B2BE0"/>
    <w:rsid w:val="007E5BB5"/>
    <w:rsid w:val="00891040"/>
    <w:rsid w:val="008B28E4"/>
    <w:rsid w:val="00975992"/>
    <w:rsid w:val="009761EE"/>
    <w:rsid w:val="009F7042"/>
    <w:rsid w:val="00A158A1"/>
    <w:rsid w:val="00A50931"/>
    <w:rsid w:val="00A94546"/>
    <w:rsid w:val="00AB361A"/>
    <w:rsid w:val="00B32DD4"/>
    <w:rsid w:val="00B90E16"/>
    <w:rsid w:val="00C41948"/>
    <w:rsid w:val="00EC1612"/>
    <w:rsid w:val="00ED6BD0"/>
    <w:rsid w:val="00F74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6FA3C"/>
  <w15:chartTrackingRefBased/>
  <w15:docId w15:val="{BB4909F6-8739-41D1-81AF-6755EFBD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4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2">
    <w:name w:val="Body Text 2"/>
    <w:basedOn w:val="Normal"/>
    <w:link w:val="Tijeloteksta2Char"/>
    <w:unhideWhenUsed/>
    <w:rsid w:val="00516426"/>
    <w:pPr>
      <w:jc w:val="both"/>
    </w:pPr>
    <w:rPr>
      <w:rFonts w:ascii="Arial" w:hAnsi="Arial" w:cs="Arial"/>
      <w:sz w:val="20"/>
    </w:rPr>
  </w:style>
  <w:style w:type="character" w:customStyle="1" w:styleId="Tijeloteksta2Char">
    <w:name w:val="Tijelo teksta 2 Char"/>
    <w:basedOn w:val="Zadanifontodlomka"/>
    <w:link w:val="Tijeloteksta2"/>
    <w:rsid w:val="00516426"/>
    <w:rPr>
      <w:rFonts w:ascii="Arial" w:eastAsia="Times New Roman" w:hAnsi="Arial" w:cs="Arial"/>
      <w:sz w:val="20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9454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94546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9F704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F704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F704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F7042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Izabela Belić</cp:lastModifiedBy>
  <cp:revision>2</cp:revision>
  <cp:lastPrinted>2026-05-28T05:53:00Z</cp:lastPrinted>
  <dcterms:created xsi:type="dcterms:W3CDTF">2026-05-29T06:16:00Z</dcterms:created>
  <dcterms:modified xsi:type="dcterms:W3CDTF">2026-05-29T06:16:00Z</dcterms:modified>
</cp:coreProperties>
</file>