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3B6C6" w14:textId="2021CC6F" w:rsidR="000353F2" w:rsidRDefault="000353F2"/>
    <w:p w14:paraId="5AB862C9" w14:textId="1D0B26A6" w:rsidR="000353F2" w:rsidRPr="00E4375B" w:rsidRDefault="007358C5" w:rsidP="00CE5580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Na temelju </w:t>
      </w:r>
      <w:r w:rsidR="00144F21" w:rsidRPr="00E4375B">
        <w:rPr>
          <w:rFonts w:ascii="Times New Roman" w:hAnsi="Times New Roman" w:cs="Times New Roman"/>
        </w:rPr>
        <w:t xml:space="preserve">članka </w:t>
      </w:r>
      <w:r w:rsidR="00144F21" w:rsidRPr="00144F21">
        <w:rPr>
          <w:rFonts w:ascii="Times New Roman" w:eastAsia="Calibri" w:hAnsi="Times New Roman" w:cs="Times New Roman"/>
          <w:bCs/>
        </w:rPr>
        <w:t>56. Statuta Brodsko-posavske županije („Službeni vjesnik Brodsko-posavske županije“, broj 10/09, 19/10, 2/13 i 15/13 - pročišćeni tekst, 4/18, 5/20</w:t>
      </w:r>
      <w:r w:rsidR="00CE5580">
        <w:rPr>
          <w:rFonts w:ascii="Times New Roman" w:eastAsia="Calibri" w:hAnsi="Times New Roman" w:cs="Times New Roman"/>
          <w:bCs/>
        </w:rPr>
        <w:t>,</w:t>
      </w:r>
      <w:r w:rsidR="00144F21" w:rsidRPr="00144F21">
        <w:rPr>
          <w:rFonts w:ascii="Times New Roman" w:eastAsia="Calibri" w:hAnsi="Times New Roman" w:cs="Times New Roman"/>
          <w:bCs/>
        </w:rPr>
        <w:t xml:space="preserve"> 7/21)</w:t>
      </w:r>
      <w:r w:rsidR="009E352F">
        <w:rPr>
          <w:rFonts w:ascii="Times New Roman" w:hAnsi="Times New Roman" w:cs="Times New Roman"/>
        </w:rPr>
        <w:t xml:space="preserve"> i</w:t>
      </w:r>
      <w:r w:rsidR="00144F21">
        <w:rPr>
          <w:rFonts w:ascii="Times New Roman" w:hAnsi="Times New Roman" w:cs="Times New Roman"/>
        </w:rPr>
        <w:t xml:space="preserve"> </w:t>
      </w:r>
      <w:r w:rsidR="009003E3" w:rsidRPr="00E4375B">
        <w:rPr>
          <w:rFonts w:ascii="Times New Roman" w:hAnsi="Times New Roman" w:cs="Times New Roman"/>
        </w:rPr>
        <w:t xml:space="preserve">članka </w:t>
      </w:r>
      <w:r w:rsidR="00B872B1" w:rsidRPr="00E4375B">
        <w:rPr>
          <w:rFonts w:ascii="Times New Roman" w:hAnsi="Times New Roman" w:cs="Times New Roman"/>
        </w:rPr>
        <w:t>29</w:t>
      </w:r>
      <w:r w:rsidR="005C4AD6" w:rsidRPr="00E4375B">
        <w:rPr>
          <w:rFonts w:ascii="Times New Roman" w:hAnsi="Times New Roman" w:cs="Times New Roman"/>
        </w:rPr>
        <w:t>.</w:t>
      </w:r>
      <w:r w:rsidR="00B872B1" w:rsidRPr="00E4375B">
        <w:rPr>
          <w:rFonts w:ascii="Times New Roman" w:hAnsi="Times New Roman" w:cs="Times New Roman"/>
        </w:rPr>
        <w:t xml:space="preserve"> P</w:t>
      </w:r>
      <w:r w:rsidR="009003E3" w:rsidRPr="00E4375B">
        <w:rPr>
          <w:rFonts w:ascii="Times New Roman" w:hAnsi="Times New Roman" w:cs="Times New Roman"/>
        </w:rPr>
        <w:t>ravil</w:t>
      </w:r>
      <w:r w:rsidR="006B7CCD" w:rsidRPr="00E4375B">
        <w:rPr>
          <w:rFonts w:ascii="Times New Roman" w:hAnsi="Times New Roman" w:cs="Times New Roman"/>
        </w:rPr>
        <w:t>nika  o  financiranju programa i projekata</w:t>
      </w:r>
      <w:r w:rsidR="00CA32E6" w:rsidRPr="00E4375B">
        <w:rPr>
          <w:rFonts w:ascii="Times New Roman" w:hAnsi="Times New Roman" w:cs="Times New Roman"/>
        </w:rPr>
        <w:t xml:space="preserve"> udruga koji su od interesa za Brodsko-posavsku županiju</w:t>
      </w:r>
      <w:r w:rsidR="00B872B1" w:rsidRPr="00E4375B">
        <w:rPr>
          <w:rFonts w:ascii="Times New Roman" w:hAnsi="Times New Roman" w:cs="Times New Roman"/>
        </w:rPr>
        <w:t xml:space="preserve"> </w:t>
      </w:r>
      <w:r w:rsidR="00CA32E6" w:rsidRPr="00E4375B">
        <w:rPr>
          <w:rFonts w:ascii="Times New Roman" w:hAnsi="Times New Roman" w:cs="Times New Roman"/>
        </w:rPr>
        <w:t>(„Službeni vjesnik Brodsko-posavske županije“, b</w:t>
      </w:r>
      <w:r w:rsidR="00144F21">
        <w:rPr>
          <w:rFonts w:ascii="Times New Roman" w:hAnsi="Times New Roman" w:cs="Times New Roman"/>
        </w:rPr>
        <w:t>roj</w:t>
      </w:r>
      <w:r w:rsidR="006B7CCD" w:rsidRPr="00E4375B">
        <w:rPr>
          <w:rFonts w:ascii="Times New Roman" w:hAnsi="Times New Roman" w:cs="Times New Roman"/>
        </w:rPr>
        <w:t xml:space="preserve"> </w:t>
      </w:r>
      <w:r w:rsidR="00F64B0B" w:rsidRPr="00E4375B">
        <w:rPr>
          <w:rFonts w:ascii="Times New Roman" w:hAnsi="Times New Roman" w:cs="Times New Roman"/>
        </w:rPr>
        <w:t>4</w:t>
      </w:r>
      <w:r w:rsidR="00B872B1" w:rsidRPr="00E4375B">
        <w:rPr>
          <w:rFonts w:ascii="Times New Roman" w:hAnsi="Times New Roman" w:cs="Times New Roman"/>
        </w:rPr>
        <w:t>0</w:t>
      </w:r>
      <w:r w:rsidR="006B7CCD" w:rsidRPr="00E4375B">
        <w:rPr>
          <w:rFonts w:ascii="Times New Roman" w:hAnsi="Times New Roman" w:cs="Times New Roman"/>
        </w:rPr>
        <w:t>/</w:t>
      </w:r>
      <w:r w:rsidR="00B872B1" w:rsidRPr="00E4375B">
        <w:rPr>
          <w:rFonts w:ascii="Times New Roman" w:hAnsi="Times New Roman" w:cs="Times New Roman"/>
        </w:rPr>
        <w:t>22</w:t>
      </w:r>
      <w:r w:rsidR="0068742C">
        <w:rPr>
          <w:rFonts w:ascii="Times New Roman" w:hAnsi="Times New Roman" w:cs="Times New Roman"/>
        </w:rPr>
        <w:t xml:space="preserve">), </w:t>
      </w:r>
      <w:r w:rsidR="00F57816" w:rsidRPr="00E4375B">
        <w:rPr>
          <w:rFonts w:ascii="Times New Roman" w:hAnsi="Times New Roman" w:cs="Times New Roman"/>
        </w:rPr>
        <w:t>na prijedlog Povjerenstva za ocjen</w:t>
      </w:r>
      <w:r w:rsidR="006B7CCD" w:rsidRPr="00E4375B">
        <w:rPr>
          <w:rFonts w:ascii="Times New Roman" w:hAnsi="Times New Roman" w:cs="Times New Roman"/>
        </w:rPr>
        <w:t>jivanje prijavljenih programa i</w:t>
      </w:r>
      <w:r w:rsidR="008B7F41">
        <w:rPr>
          <w:rFonts w:ascii="Times New Roman" w:hAnsi="Times New Roman" w:cs="Times New Roman"/>
        </w:rPr>
        <w:t>li</w:t>
      </w:r>
      <w:r w:rsidR="006B7CCD" w:rsidRPr="00E4375B">
        <w:rPr>
          <w:rFonts w:ascii="Times New Roman" w:hAnsi="Times New Roman" w:cs="Times New Roman"/>
        </w:rPr>
        <w:t xml:space="preserve"> projekata pristiglih na Javni natječaj za</w:t>
      </w:r>
      <w:r w:rsidR="008A5933" w:rsidRPr="00E4375B">
        <w:rPr>
          <w:rFonts w:ascii="Times New Roman" w:hAnsi="Times New Roman" w:cs="Times New Roman"/>
        </w:rPr>
        <w:t xml:space="preserve"> financiranje programa i projekata udruga čije je djelovanje na podru</w:t>
      </w:r>
      <w:r w:rsidR="008B7F41">
        <w:rPr>
          <w:rFonts w:ascii="Times New Roman" w:hAnsi="Times New Roman" w:cs="Times New Roman"/>
        </w:rPr>
        <w:t xml:space="preserve">čju Brodsko-posavske županije, </w:t>
      </w:r>
      <w:r w:rsidR="008A5933" w:rsidRPr="00E4375B">
        <w:rPr>
          <w:rFonts w:ascii="Times New Roman" w:hAnsi="Times New Roman" w:cs="Times New Roman"/>
        </w:rPr>
        <w:t xml:space="preserve">koje su od interesa za opće dobro iz područja zdravstva, socijalne skrbi i </w:t>
      </w:r>
      <w:r w:rsidR="00CE5580">
        <w:rPr>
          <w:rFonts w:ascii="Times New Roman" w:hAnsi="Times New Roman" w:cs="Times New Roman"/>
        </w:rPr>
        <w:t>brige</w:t>
      </w:r>
      <w:r w:rsidR="008A5933" w:rsidRPr="00E4375B">
        <w:rPr>
          <w:rFonts w:ascii="Times New Roman" w:hAnsi="Times New Roman" w:cs="Times New Roman"/>
        </w:rPr>
        <w:t xml:space="preserve"> za hrvatske branitelje za 202</w:t>
      </w:r>
      <w:r w:rsidR="00CE5580">
        <w:rPr>
          <w:rFonts w:ascii="Times New Roman" w:hAnsi="Times New Roman" w:cs="Times New Roman"/>
        </w:rPr>
        <w:t>6</w:t>
      </w:r>
      <w:r w:rsidR="008A5933" w:rsidRPr="00E4375B">
        <w:rPr>
          <w:rFonts w:ascii="Times New Roman" w:hAnsi="Times New Roman" w:cs="Times New Roman"/>
        </w:rPr>
        <w:t>. godinu</w:t>
      </w:r>
      <w:r w:rsidR="001A645B" w:rsidRPr="00E4375B">
        <w:rPr>
          <w:rFonts w:ascii="Times New Roman" w:hAnsi="Times New Roman" w:cs="Times New Roman"/>
        </w:rPr>
        <w:t>,</w:t>
      </w:r>
      <w:r w:rsidR="00F57816" w:rsidRPr="00E4375B">
        <w:rPr>
          <w:rFonts w:ascii="Times New Roman" w:hAnsi="Times New Roman" w:cs="Times New Roman"/>
        </w:rPr>
        <w:t xml:space="preserve"> </w:t>
      </w:r>
      <w:r w:rsidR="00CE76B5" w:rsidRPr="00E4375B">
        <w:rPr>
          <w:rFonts w:ascii="Times New Roman" w:hAnsi="Times New Roman" w:cs="Times New Roman"/>
        </w:rPr>
        <w:t>ž</w:t>
      </w:r>
      <w:r w:rsidR="00CA32E6" w:rsidRPr="00E4375B">
        <w:rPr>
          <w:rFonts w:ascii="Times New Roman" w:hAnsi="Times New Roman" w:cs="Times New Roman"/>
        </w:rPr>
        <w:t>upan Brodsko-posavske županije</w:t>
      </w:r>
      <w:r w:rsidR="005F69D3" w:rsidRPr="00E4375B">
        <w:rPr>
          <w:rFonts w:ascii="Times New Roman" w:hAnsi="Times New Roman" w:cs="Times New Roman"/>
        </w:rPr>
        <w:t xml:space="preserve"> </w:t>
      </w:r>
      <w:r w:rsidR="008B7F41">
        <w:rPr>
          <w:rFonts w:ascii="Times New Roman" w:hAnsi="Times New Roman" w:cs="Times New Roman"/>
        </w:rPr>
        <w:t>donosi:</w:t>
      </w:r>
    </w:p>
    <w:p w14:paraId="6E2BAEF8" w14:textId="77777777" w:rsidR="00CA32E6" w:rsidRPr="00E4375B" w:rsidRDefault="00CA32E6" w:rsidP="003A10DF">
      <w:pPr>
        <w:pStyle w:val="Naslov"/>
        <w:rPr>
          <w:rFonts w:ascii="Times New Roman" w:hAnsi="Times New Roman" w:cs="Times New Roman"/>
          <w:sz w:val="48"/>
          <w:szCs w:val="48"/>
        </w:rPr>
      </w:pPr>
      <w:r w:rsidRPr="00E4375B">
        <w:rPr>
          <w:rFonts w:ascii="Times New Roman" w:hAnsi="Times New Roman" w:cs="Times New Roman"/>
          <w:sz w:val="48"/>
          <w:szCs w:val="48"/>
        </w:rPr>
        <w:t>ODLUKU</w:t>
      </w:r>
    </w:p>
    <w:p w14:paraId="1CE463F8" w14:textId="1E8C5B4B" w:rsidR="000E31A0" w:rsidRPr="00E4375B" w:rsidRDefault="000E31A0" w:rsidP="00A7208D">
      <w:pPr>
        <w:jc w:val="center"/>
        <w:rPr>
          <w:rFonts w:ascii="Times New Roman" w:hAnsi="Times New Roman" w:cs="Times New Roman"/>
          <w:b/>
        </w:rPr>
      </w:pPr>
    </w:p>
    <w:p w14:paraId="621DD705" w14:textId="61124307" w:rsidR="00B37FA6" w:rsidRDefault="00F64B0B" w:rsidP="008A5933">
      <w:pPr>
        <w:spacing w:after="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 xml:space="preserve">o odobrenim sredstvima za </w:t>
      </w:r>
      <w:r w:rsidR="008A5933" w:rsidRPr="00E4375B">
        <w:rPr>
          <w:rFonts w:ascii="Times New Roman" w:hAnsi="Times New Roman" w:cs="Times New Roman"/>
          <w:b/>
        </w:rPr>
        <w:t>financiranje programa i projekata udruga čije je djelovanje na području Brodsko-posavske županije, koj</w:t>
      </w:r>
      <w:r w:rsidR="00CE5580">
        <w:rPr>
          <w:rFonts w:ascii="Times New Roman" w:hAnsi="Times New Roman" w:cs="Times New Roman"/>
          <w:b/>
        </w:rPr>
        <w:t>i</w:t>
      </w:r>
      <w:r w:rsidR="008A5933" w:rsidRPr="00E4375B">
        <w:rPr>
          <w:rFonts w:ascii="Times New Roman" w:hAnsi="Times New Roman" w:cs="Times New Roman"/>
          <w:b/>
        </w:rPr>
        <w:t xml:space="preserve"> su od interesa za opće dobro iz područja zdravstva, socijalne skrbi i </w:t>
      </w:r>
      <w:r w:rsidR="00CE5580">
        <w:rPr>
          <w:rFonts w:ascii="Times New Roman" w:hAnsi="Times New Roman" w:cs="Times New Roman"/>
          <w:b/>
        </w:rPr>
        <w:t>brige</w:t>
      </w:r>
      <w:r w:rsidR="008A5933" w:rsidRPr="00E4375B">
        <w:rPr>
          <w:rFonts w:ascii="Times New Roman" w:hAnsi="Times New Roman" w:cs="Times New Roman"/>
          <w:b/>
        </w:rPr>
        <w:t xml:space="preserve"> za hrvatske branitelje za 202</w:t>
      </w:r>
      <w:r w:rsidR="00CE5580">
        <w:rPr>
          <w:rFonts w:ascii="Times New Roman" w:hAnsi="Times New Roman" w:cs="Times New Roman"/>
          <w:b/>
        </w:rPr>
        <w:t>6</w:t>
      </w:r>
      <w:r w:rsidR="005C4AD6" w:rsidRPr="00E4375B">
        <w:rPr>
          <w:rFonts w:ascii="Times New Roman" w:hAnsi="Times New Roman" w:cs="Times New Roman"/>
          <w:b/>
        </w:rPr>
        <w:t>.</w:t>
      </w:r>
      <w:r w:rsidR="008A5933" w:rsidRPr="00E4375B">
        <w:rPr>
          <w:rFonts w:ascii="Times New Roman" w:hAnsi="Times New Roman" w:cs="Times New Roman"/>
          <w:b/>
        </w:rPr>
        <w:t xml:space="preserve"> godinu</w:t>
      </w:r>
    </w:p>
    <w:p w14:paraId="281BB5D3" w14:textId="77777777" w:rsidR="00A7208D" w:rsidRPr="00E4375B" w:rsidRDefault="00A7208D" w:rsidP="00A7208D">
      <w:pPr>
        <w:jc w:val="center"/>
        <w:rPr>
          <w:rFonts w:ascii="Times New Roman" w:hAnsi="Times New Roman" w:cs="Times New Roman"/>
        </w:rPr>
      </w:pPr>
    </w:p>
    <w:p w14:paraId="2DCEC554" w14:textId="77777777" w:rsidR="00275C88" w:rsidRPr="00E4375B" w:rsidRDefault="00C32C81" w:rsidP="00AA2216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</w:t>
      </w:r>
      <w:r w:rsidR="00275C88" w:rsidRPr="00E4375B">
        <w:rPr>
          <w:rFonts w:ascii="Times New Roman" w:hAnsi="Times New Roman" w:cs="Times New Roman"/>
          <w:b/>
        </w:rPr>
        <w:t>.</w:t>
      </w:r>
    </w:p>
    <w:p w14:paraId="0735A1A7" w14:textId="0204254B" w:rsidR="000353F2" w:rsidRPr="00E4375B" w:rsidRDefault="00275C88" w:rsidP="00A7208D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Ovom </w:t>
      </w:r>
      <w:r w:rsidR="005C4AD6" w:rsidRPr="00E4375B">
        <w:rPr>
          <w:rFonts w:ascii="Times New Roman" w:hAnsi="Times New Roman" w:cs="Times New Roman"/>
        </w:rPr>
        <w:t>O</w:t>
      </w:r>
      <w:r w:rsidRPr="00E4375B">
        <w:rPr>
          <w:rFonts w:ascii="Times New Roman" w:hAnsi="Times New Roman" w:cs="Times New Roman"/>
        </w:rPr>
        <w:t xml:space="preserve">dlukom utvrđuju se raspored </w:t>
      </w:r>
      <w:r w:rsidR="003859DC" w:rsidRPr="00E4375B">
        <w:rPr>
          <w:rFonts w:ascii="Times New Roman" w:hAnsi="Times New Roman" w:cs="Times New Roman"/>
        </w:rPr>
        <w:t>i visina</w:t>
      </w:r>
      <w:r w:rsidR="00344ED1" w:rsidRPr="00E4375B">
        <w:rPr>
          <w:rFonts w:ascii="Times New Roman" w:hAnsi="Times New Roman" w:cs="Times New Roman"/>
        </w:rPr>
        <w:t xml:space="preserve"> sredstava za </w:t>
      </w:r>
      <w:r w:rsidRPr="00E4375B">
        <w:rPr>
          <w:rFonts w:ascii="Times New Roman" w:hAnsi="Times New Roman" w:cs="Times New Roman"/>
        </w:rPr>
        <w:t>fin</w:t>
      </w:r>
      <w:r w:rsidR="00B24231" w:rsidRPr="00E4375B">
        <w:rPr>
          <w:rFonts w:ascii="Times New Roman" w:hAnsi="Times New Roman" w:cs="Times New Roman"/>
        </w:rPr>
        <w:t xml:space="preserve">anciranje i provođenje programa i </w:t>
      </w:r>
      <w:r w:rsidRPr="00E4375B">
        <w:rPr>
          <w:rFonts w:ascii="Times New Roman" w:hAnsi="Times New Roman" w:cs="Times New Roman"/>
        </w:rPr>
        <w:t>projekata</w:t>
      </w:r>
      <w:r w:rsidR="00B24231" w:rsidRPr="00E4375B">
        <w:rPr>
          <w:rFonts w:ascii="Times New Roman" w:hAnsi="Times New Roman" w:cs="Times New Roman"/>
        </w:rPr>
        <w:t xml:space="preserve"> udruga čije je djelovanje na području Brodsko-posavske županije, a koji su od intere</w:t>
      </w:r>
      <w:r w:rsidR="00187A9B">
        <w:rPr>
          <w:rFonts w:ascii="Times New Roman" w:hAnsi="Times New Roman" w:cs="Times New Roman"/>
        </w:rPr>
        <w:t xml:space="preserve">sa za opće dobro iz </w:t>
      </w:r>
      <w:r w:rsidR="008B7F41">
        <w:rPr>
          <w:rFonts w:ascii="Times New Roman" w:hAnsi="Times New Roman" w:cs="Times New Roman"/>
        </w:rPr>
        <w:t xml:space="preserve">područja </w:t>
      </w:r>
      <w:r w:rsidR="00187A9B">
        <w:rPr>
          <w:rFonts w:ascii="Times New Roman" w:hAnsi="Times New Roman" w:cs="Times New Roman"/>
        </w:rPr>
        <w:t xml:space="preserve">zdravstva, </w:t>
      </w:r>
      <w:r w:rsidR="00B24231" w:rsidRPr="00E4375B">
        <w:rPr>
          <w:rFonts w:ascii="Times New Roman" w:hAnsi="Times New Roman" w:cs="Times New Roman"/>
        </w:rPr>
        <w:t>socijalne skrbi</w:t>
      </w:r>
      <w:r w:rsidR="008430F0" w:rsidRPr="00E4375B">
        <w:rPr>
          <w:rFonts w:ascii="Times New Roman" w:hAnsi="Times New Roman" w:cs="Times New Roman"/>
        </w:rPr>
        <w:t xml:space="preserve"> i </w:t>
      </w:r>
      <w:r w:rsidR="00CE5580">
        <w:rPr>
          <w:rFonts w:ascii="Times New Roman" w:hAnsi="Times New Roman" w:cs="Times New Roman"/>
        </w:rPr>
        <w:t>brige</w:t>
      </w:r>
      <w:r w:rsidR="008430F0" w:rsidRPr="00E4375B">
        <w:rPr>
          <w:rFonts w:ascii="Times New Roman" w:hAnsi="Times New Roman" w:cs="Times New Roman"/>
        </w:rPr>
        <w:t xml:space="preserve"> za hrvatske branitelje </w:t>
      </w:r>
      <w:r w:rsidR="00B24231" w:rsidRPr="00E4375B">
        <w:rPr>
          <w:rFonts w:ascii="Times New Roman" w:hAnsi="Times New Roman" w:cs="Times New Roman"/>
        </w:rPr>
        <w:t>za 20</w:t>
      </w:r>
      <w:r w:rsidR="008430F0" w:rsidRPr="00E4375B">
        <w:rPr>
          <w:rFonts w:ascii="Times New Roman" w:hAnsi="Times New Roman" w:cs="Times New Roman"/>
        </w:rPr>
        <w:t>2</w:t>
      </w:r>
      <w:r w:rsidR="00CE5580">
        <w:rPr>
          <w:rFonts w:ascii="Times New Roman" w:hAnsi="Times New Roman" w:cs="Times New Roman"/>
        </w:rPr>
        <w:t>6</w:t>
      </w:r>
      <w:r w:rsidR="00B24231" w:rsidRPr="00E4375B">
        <w:rPr>
          <w:rFonts w:ascii="Times New Roman" w:hAnsi="Times New Roman" w:cs="Times New Roman"/>
        </w:rPr>
        <w:t xml:space="preserve">. godinu iz </w:t>
      </w:r>
      <w:r w:rsidR="003859DC" w:rsidRPr="00E4375B">
        <w:rPr>
          <w:rFonts w:ascii="Times New Roman" w:hAnsi="Times New Roman" w:cs="Times New Roman"/>
        </w:rPr>
        <w:t>Proračuna Brodsko-posavske žup</w:t>
      </w:r>
      <w:r w:rsidR="00B24231" w:rsidRPr="00E4375B">
        <w:rPr>
          <w:rFonts w:ascii="Times New Roman" w:hAnsi="Times New Roman" w:cs="Times New Roman"/>
        </w:rPr>
        <w:t>anije za 20</w:t>
      </w:r>
      <w:r w:rsidR="008430F0" w:rsidRPr="00E4375B">
        <w:rPr>
          <w:rFonts w:ascii="Times New Roman" w:hAnsi="Times New Roman" w:cs="Times New Roman"/>
        </w:rPr>
        <w:t>2</w:t>
      </w:r>
      <w:r w:rsidR="00CE5580">
        <w:rPr>
          <w:rFonts w:ascii="Times New Roman" w:hAnsi="Times New Roman" w:cs="Times New Roman"/>
        </w:rPr>
        <w:t>6</w:t>
      </w:r>
      <w:r w:rsidR="003859DC" w:rsidRPr="00E4375B">
        <w:rPr>
          <w:rFonts w:ascii="Times New Roman" w:hAnsi="Times New Roman" w:cs="Times New Roman"/>
        </w:rPr>
        <w:t xml:space="preserve">. godinu, Razdjel </w:t>
      </w:r>
      <w:r w:rsidR="008B7F41">
        <w:rPr>
          <w:rFonts w:ascii="Times New Roman" w:hAnsi="Times New Roman" w:cs="Times New Roman"/>
        </w:rPr>
        <w:t>004</w:t>
      </w:r>
      <w:r w:rsidR="00640D8C" w:rsidRPr="00E4375B">
        <w:rPr>
          <w:rFonts w:ascii="Times New Roman" w:hAnsi="Times New Roman" w:cs="Times New Roman"/>
        </w:rPr>
        <w:t xml:space="preserve"> </w:t>
      </w:r>
      <w:r w:rsidR="003859DC" w:rsidRPr="00E4375B">
        <w:rPr>
          <w:rFonts w:ascii="Times New Roman" w:hAnsi="Times New Roman" w:cs="Times New Roman"/>
        </w:rPr>
        <w:t>Upravni odjel za zdravstv</w:t>
      </w:r>
      <w:r w:rsidR="008430F0" w:rsidRPr="00E4375B">
        <w:rPr>
          <w:rFonts w:ascii="Times New Roman" w:hAnsi="Times New Roman" w:cs="Times New Roman"/>
        </w:rPr>
        <w:t>o,</w:t>
      </w:r>
      <w:r w:rsidR="003859DC" w:rsidRPr="00E4375B">
        <w:rPr>
          <w:rFonts w:ascii="Times New Roman" w:hAnsi="Times New Roman" w:cs="Times New Roman"/>
        </w:rPr>
        <w:t xml:space="preserve"> socijalnu skrb </w:t>
      </w:r>
      <w:r w:rsidR="008430F0" w:rsidRPr="00E4375B">
        <w:rPr>
          <w:rFonts w:ascii="Times New Roman" w:hAnsi="Times New Roman" w:cs="Times New Roman"/>
        </w:rPr>
        <w:t>i hrvatske branitelje</w:t>
      </w:r>
      <w:r w:rsidR="006E6C26" w:rsidRPr="00E4375B">
        <w:rPr>
          <w:rFonts w:ascii="Times New Roman" w:hAnsi="Times New Roman" w:cs="Times New Roman"/>
        </w:rPr>
        <w:t>,</w:t>
      </w:r>
      <w:r w:rsidR="008F271F" w:rsidRPr="00E4375B">
        <w:rPr>
          <w:rFonts w:ascii="Times New Roman" w:hAnsi="Times New Roman" w:cs="Times New Roman"/>
        </w:rPr>
        <w:t xml:space="preserve"> </w:t>
      </w:r>
      <w:r w:rsidR="006E6C26" w:rsidRPr="00E4375B">
        <w:rPr>
          <w:rFonts w:ascii="Times New Roman" w:hAnsi="Times New Roman" w:cs="Times New Roman"/>
        </w:rPr>
        <w:t xml:space="preserve">u ukupnom iznosu </w:t>
      </w:r>
      <w:r w:rsidR="00640D8C" w:rsidRPr="00E4375B">
        <w:rPr>
          <w:rFonts w:ascii="Times New Roman" w:hAnsi="Times New Roman" w:cs="Times New Roman"/>
        </w:rPr>
        <w:t xml:space="preserve">od </w:t>
      </w:r>
      <w:r w:rsidR="00146D6C" w:rsidRPr="00E4375B">
        <w:rPr>
          <w:rFonts w:ascii="Times New Roman" w:hAnsi="Times New Roman" w:cs="Times New Roman"/>
        </w:rPr>
        <w:t>2</w:t>
      </w:r>
      <w:r w:rsidR="00CE5580">
        <w:rPr>
          <w:rFonts w:ascii="Times New Roman" w:hAnsi="Times New Roman" w:cs="Times New Roman"/>
        </w:rPr>
        <w:t>04</w:t>
      </w:r>
      <w:r w:rsidR="008A5933" w:rsidRPr="00E4375B">
        <w:rPr>
          <w:rFonts w:ascii="Times New Roman" w:hAnsi="Times New Roman" w:cs="Times New Roman"/>
        </w:rPr>
        <w:t>.</w:t>
      </w:r>
      <w:r w:rsidR="00CE5580">
        <w:rPr>
          <w:rFonts w:ascii="Times New Roman" w:hAnsi="Times New Roman" w:cs="Times New Roman"/>
        </w:rPr>
        <w:t>5</w:t>
      </w:r>
      <w:r w:rsidR="008B7F41">
        <w:rPr>
          <w:rFonts w:ascii="Times New Roman" w:hAnsi="Times New Roman" w:cs="Times New Roman"/>
        </w:rPr>
        <w:t>00</w:t>
      </w:r>
      <w:r w:rsidR="008430F0" w:rsidRPr="00E4375B">
        <w:rPr>
          <w:rFonts w:ascii="Times New Roman" w:hAnsi="Times New Roman" w:cs="Times New Roman"/>
        </w:rPr>
        <w:t>,</w:t>
      </w:r>
      <w:r w:rsidR="008B7F41">
        <w:rPr>
          <w:rFonts w:ascii="Times New Roman" w:hAnsi="Times New Roman" w:cs="Times New Roman"/>
        </w:rPr>
        <w:t>00</w:t>
      </w:r>
      <w:r w:rsidR="006E6C26" w:rsidRPr="00E4375B">
        <w:rPr>
          <w:rFonts w:ascii="Times New Roman" w:hAnsi="Times New Roman" w:cs="Times New Roman"/>
        </w:rPr>
        <w:t xml:space="preserve"> </w:t>
      </w:r>
      <w:r w:rsidR="00CE76B5" w:rsidRPr="00E4375B">
        <w:rPr>
          <w:rFonts w:ascii="Times New Roman" w:hAnsi="Times New Roman" w:cs="Times New Roman"/>
        </w:rPr>
        <w:t>eura</w:t>
      </w:r>
      <w:r w:rsidR="000353F2" w:rsidRPr="00E4375B">
        <w:rPr>
          <w:rFonts w:ascii="Times New Roman" w:hAnsi="Times New Roman" w:cs="Times New Roman"/>
        </w:rPr>
        <w:t>.</w:t>
      </w:r>
    </w:p>
    <w:p w14:paraId="5AED4B39" w14:textId="31BFF183" w:rsidR="001414E7" w:rsidRPr="00E4375B" w:rsidRDefault="0054390A" w:rsidP="000353F2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II.</w:t>
      </w:r>
    </w:p>
    <w:p w14:paraId="78652585" w14:textId="4E840961" w:rsidR="00CE5580" w:rsidRPr="00E4375B" w:rsidRDefault="00F605DD" w:rsidP="00A7208D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 za 202</w:t>
      </w:r>
      <w:r w:rsidR="00CE5580">
        <w:rPr>
          <w:rFonts w:ascii="Times New Roman" w:hAnsi="Times New Roman" w:cs="Times New Roman"/>
          <w:color w:val="000000" w:themeColor="text1"/>
        </w:rPr>
        <w:t>6</w:t>
      </w:r>
      <w:r w:rsidRPr="00E4375B">
        <w:rPr>
          <w:rFonts w:ascii="Times New Roman" w:hAnsi="Times New Roman" w:cs="Times New Roman"/>
          <w:color w:val="000000" w:themeColor="text1"/>
        </w:rPr>
        <w:t xml:space="preserve">. godinu za </w:t>
      </w:r>
      <w:r w:rsidRPr="00E4375B">
        <w:rPr>
          <w:rFonts w:ascii="Times New Roman" w:hAnsi="Times New Roman" w:cs="Times New Roman"/>
        </w:rPr>
        <w:t>promicanje vrijednosti Domovinskog rata, unapređenje kvalitete života i pomoći</w:t>
      </w:r>
      <w:r w:rsidR="00187A9B">
        <w:rPr>
          <w:rFonts w:ascii="Times New Roman" w:hAnsi="Times New Roman" w:cs="Times New Roman"/>
        </w:rPr>
        <w:t xml:space="preserve"> braniteljima Domovinskog rata te</w:t>
      </w:r>
      <w:r w:rsidRPr="00E4375B">
        <w:rPr>
          <w:rFonts w:ascii="Times New Roman" w:hAnsi="Times New Roman" w:cs="Times New Roman"/>
        </w:rPr>
        <w:t xml:space="preserve"> članovima njihovih obitelji, invalidima Domovinskog rata i članovima njihovih obitelji, civilnim žrtvama Domovinskog rata, obilježavanje važnih obljetnica i očuvanje uspomena na Domovinski rat te poboljšanje kvalitete života kroz organiziranje sportskih, kulturnih i drugi</w:t>
      </w:r>
      <w:r w:rsidR="00187A9B">
        <w:rPr>
          <w:rFonts w:ascii="Times New Roman" w:hAnsi="Times New Roman" w:cs="Times New Roman"/>
        </w:rPr>
        <w:t>h oblika druženja članova udruga</w:t>
      </w:r>
      <w:r w:rsidRPr="00E4375B">
        <w:rPr>
          <w:rFonts w:ascii="Times New Roman" w:hAnsi="Times New Roman" w:cs="Times New Roman"/>
        </w:rPr>
        <w:t xml:space="preserve"> </w:t>
      </w:r>
      <w:r w:rsidR="00187A9B" w:rsidRPr="00187A9B">
        <w:rPr>
          <w:rFonts w:ascii="Times New Roman" w:hAnsi="Times New Roman" w:cs="Times New Roman"/>
        </w:rPr>
        <w:t>financirat će</w:t>
      </w:r>
      <w:r w:rsidR="00187A9B">
        <w:rPr>
          <w:rFonts w:ascii="Times New Roman" w:hAnsi="Times New Roman" w:cs="Times New Roman"/>
        </w:rPr>
        <w:t xml:space="preserve"> </w:t>
      </w:r>
      <w:r w:rsidRPr="00E4375B">
        <w:rPr>
          <w:rFonts w:ascii="Times New Roman" w:hAnsi="Times New Roman" w:cs="Times New Roman"/>
        </w:rPr>
        <w:t xml:space="preserve">se </w:t>
      </w:r>
      <w:r w:rsidR="008C1A61" w:rsidRPr="004730AD">
        <w:rPr>
          <w:rFonts w:ascii="Times New Roman" w:hAnsi="Times New Roman" w:cs="Times New Roman"/>
        </w:rPr>
        <w:t>30</w:t>
      </w:r>
      <w:r w:rsidR="000B2B08">
        <w:rPr>
          <w:rFonts w:ascii="Times New Roman" w:hAnsi="Times New Roman" w:cs="Times New Roman"/>
        </w:rPr>
        <w:t xml:space="preserve"> program</w:t>
      </w:r>
      <w:r w:rsidR="004730AD">
        <w:rPr>
          <w:rFonts w:ascii="Times New Roman" w:hAnsi="Times New Roman" w:cs="Times New Roman"/>
        </w:rPr>
        <w:t>a</w:t>
      </w:r>
      <w:r w:rsidRPr="00E4375B">
        <w:rPr>
          <w:rFonts w:ascii="Times New Roman" w:hAnsi="Times New Roman" w:cs="Times New Roman"/>
        </w:rPr>
        <w:t>/projek</w:t>
      </w:r>
      <w:r w:rsidR="000B2B08">
        <w:rPr>
          <w:rFonts w:ascii="Times New Roman" w:hAnsi="Times New Roman" w:cs="Times New Roman"/>
        </w:rPr>
        <w:t>t</w:t>
      </w:r>
      <w:r w:rsidR="004730AD">
        <w:rPr>
          <w:rFonts w:ascii="Times New Roman" w:hAnsi="Times New Roman" w:cs="Times New Roman"/>
        </w:rPr>
        <w:t>a</w:t>
      </w:r>
      <w:r w:rsidRPr="00E4375B">
        <w:rPr>
          <w:rFonts w:ascii="Times New Roman" w:hAnsi="Times New Roman" w:cs="Times New Roman"/>
        </w:rPr>
        <w:t xml:space="preserve"> udruga, u iznosima kako slijedi</w:t>
      </w:r>
      <w:r w:rsidR="005555F8">
        <w:rPr>
          <w:rFonts w:ascii="Times New Roman" w:hAnsi="Times New Roman" w:cs="Times New Roman"/>
        </w:rPr>
        <w:t>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702"/>
        <w:gridCol w:w="2539"/>
        <w:gridCol w:w="1574"/>
        <w:gridCol w:w="3260"/>
        <w:gridCol w:w="1276"/>
      </w:tblGrid>
      <w:tr w:rsidR="00EC45F8" w:rsidRPr="00E4375B" w14:paraId="6F320189" w14:textId="77777777" w:rsidTr="005373B1">
        <w:trPr>
          <w:trHeight w:val="56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C7129" w14:textId="77777777" w:rsidR="00CE5580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R</w:t>
            </w:r>
            <w:r w:rsidR="00CE558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ED</w:t>
            </w: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.</w:t>
            </w:r>
          </w:p>
          <w:p w14:paraId="6A565636" w14:textId="22956B27" w:rsidR="00F550C9" w:rsidRPr="00E4375B" w:rsidRDefault="00CE5580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BR</w:t>
            </w:r>
            <w:r w:rsidR="00F550C9"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5273" w14:textId="25FA311B" w:rsidR="00F550C9" w:rsidRPr="00E4375B" w:rsidRDefault="00CE5580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NAZIV UDRUGE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D0C7" w14:textId="773BCC46" w:rsidR="00F550C9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5BAE" w14:textId="5B221310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DF95" w14:textId="60F234FC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 xml:space="preserve">ODOBRENI IZNOS </w:t>
            </w:r>
          </w:p>
        </w:tc>
      </w:tr>
      <w:tr w:rsidR="00EC45F8" w:rsidRPr="00E4375B" w14:paraId="13F95658" w14:textId="77777777" w:rsidTr="005373B1">
        <w:trPr>
          <w:trHeight w:val="145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DDA0" w14:textId="77777777" w:rsidR="00D90274" w:rsidRPr="00E4375B" w:rsidRDefault="00D90274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FFCD" w14:textId="5482989E" w:rsidR="00D90274" w:rsidRPr="00E4375B" w:rsidRDefault="00CE5580" w:rsidP="00E437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5580">
              <w:rPr>
                <w:rFonts w:ascii="Times New Roman" w:hAnsi="Times New Roman" w:cs="Times New Roman"/>
                <w:sz w:val="18"/>
                <w:szCs w:val="18"/>
              </w:rPr>
              <w:t>UDRUGA TENKISTA IZ DOMOVINSKOG RATA BRODSKO - POSAVSKE ŽUPANIJE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DEE7E" w14:textId="5CF4269A" w:rsidR="00D90274" w:rsidRPr="00E4375B" w:rsidRDefault="00CE5580" w:rsidP="00D90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5580">
              <w:rPr>
                <w:rFonts w:ascii="Times New Roman" w:hAnsi="Times New Roman" w:cs="Times New Roman"/>
                <w:sz w:val="18"/>
                <w:szCs w:val="18"/>
              </w:rPr>
              <w:t>Slavonski Brod, Stjepana Marjanovića 2</w:t>
            </w:r>
          </w:p>
          <w:p w14:paraId="0D22800B" w14:textId="568A1AA7" w:rsidR="00D90274" w:rsidRPr="00E4375B" w:rsidRDefault="00D90274" w:rsidP="00B07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D25A" w14:textId="58317836" w:rsidR="00D90274" w:rsidRPr="00E4375B" w:rsidRDefault="007C5B7E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7C5B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"OBILJEŽAVANJE OBLJETNICE FORMIRANJA 1. OKLOPNE POSTROJBE HV"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788F3" w14:textId="78D365B8" w:rsidR="00D90274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154D82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="00FF07FA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  <w:r w:rsidR="007A7E7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  </w:t>
            </w:r>
          </w:p>
          <w:p w14:paraId="4DED8228" w14:textId="77777777" w:rsidR="00D90274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5810B4EA" w14:textId="41C1B2F1" w:rsidR="00D90274" w:rsidRPr="00E4375B" w:rsidRDefault="00D90274" w:rsidP="001A5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EC45F8" w:rsidRPr="00E4375B" w14:paraId="18753DE6" w14:textId="77777777" w:rsidTr="005373B1">
        <w:trPr>
          <w:trHeight w:val="14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AB51" w14:textId="77777777" w:rsidR="00D90274" w:rsidRPr="00E4375B" w:rsidRDefault="00D90274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1CF1" w14:textId="3A1EF35E" w:rsidR="00D90274" w:rsidRPr="00E4375B" w:rsidRDefault="007C5B7E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5B7E">
              <w:rPr>
                <w:rFonts w:ascii="Times New Roman" w:hAnsi="Times New Roman" w:cs="Times New Roman"/>
                <w:sz w:val="18"/>
                <w:szCs w:val="18"/>
              </w:rPr>
              <w:t>UDRUGA "MUZEJSKO DOKUMENTACIJSKI CENTAR DOMOVINSKOG RATA BRODSKOG POSAVLJA"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0D35" w14:textId="7DB700D1" w:rsidR="00D90274" w:rsidRPr="00E4375B" w:rsidRDefault="007C5B7E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Slavonski Brod</w:t>
            </w:r>
            <w:r w:rsidRPr="007C5B7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7C5B7E">
              <w:rPr>
                <w:rFonts w:ascii="Times New Roman" w:hAnsi="Times New Roman" w:cs="Times New Roman"/>
                <w:sz w:val="18"/>
                <w:szCs w:val="18"/>
              </w:rPr>
              <w:t>Janiševac</w:t>
            </w:r>
            <w:proofErr w:type="spellEnd"/>
            <w:r w:rsidRPr="007C5B7E">
              <w:rPr>
                <w:rFonts w:ascii="Times New Roman" w:hAnsi="Times New Roman" w:cs="Times New Roman"/>
                <w:sz w:val="18"/>
                <w:szCs w:val="18"/>
              </w:rPr>
              <w:t xml:space="preserve"> III 19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AB49" w14:textId="4F3B4AC7" w:rsidR="00D90274" w:rsidRPr="00E4375B" w:rsidRDefault="007C5B7E" w:rsidP="00537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7C5B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"DOBRIM LJUDIMA, GLUHIM UŠIMA I KAMENIM SRCIMA"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BAE8" w14:textId="08BCEAA9" w:rsidR="00D90274" w:rsidRPr="00E4375B" w:rsidRDefault="00154D82" w:rsidP="007A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1.0</w:t>
            </w:r>
            <w:r w:rsidR="00586982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="00D9027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,00 </w:t>
            </w:r>
            <w:r w:rsidR="007A7E7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</w:p>
        </w:tc>
      </w:tr>
      <w:tr w:rsidR="00EC45F8" w:rsidRPr="00E4375B" w14:paraId="3EA8AFD8" w14:textId="77777777" w:rsidTr="005373B1">
        <w:trPr>
          <w:trHeight w:val="193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6CAE" w14:textId="19483925" w:rsidR="0000079E" w:rsidRPr="00E4375B" w:rsidRDefault="0000079E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3.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B86D" w14:textId="77777777" w:rsidR="00AA2216" w:rsidRDefault="00AA2216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CFE996" w14:textId="77777777" w:rsidR="0000079E" w:rsidRDefault="007C5B7E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5B7E">
              <w:rPr>
                <w:rFonts w:ascii="Times New Roman" w:hAnsi="Times New Roman" w:cs="Times New Roman"/>
                <w:sz w:val="18"/>
                <w:szCs w:val="18"/>
              </w:rPr>
              <w:t>UDRUGA ZA OČUVANJE, ISTRAŽIVANJE I PROMICANJE STEČEVINA TE KULTURNO - POVIJESNE BAŠTINE SLAVONSKOG BRODA I DOMOVINSKOG RATA "KRIZNI ŠTAB SL. BROD 1991/91"</w:t>
            </w:r>
          </w:p>
          <w:p w14:paraId="445A3E08" w14:textId="6B6B05F1" w:rsidR="00AA2216" w:rsidRPr="00E4375B" w:rsidRDefault="00AA2216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852F" w14:textId="6010A1B5" w:rsidR="0000079E" w:rsidRPr="00E4375B" w:rsidRDefault="007C5B7E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7C5B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Slavonski Brod, </w:t>
            </w:r>
            <w:proofErr w:type="spellStart"/>
            <w:r w:rsidRPr="007C5B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Janiševac</w:t>
            </w:r>
            <w:proofErr w:type="spellEnd"/>
            <w:r w:rsidRPr="007C5B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III 19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3278" w14:textId="239600FB" w:rsidR="0000079E" w:rsidRPr="00E4375B" w:rsidRDefault="007C5B7E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7C5B7E">
              <w:rPr>
                <w:rFonts w:ascii="Times New Roman" w:hAnsi="Times New Roman" w:cs="Times New Roman"/>
                <w:sz w:val="18"/>
                <w:szCs w:val="18"/>
              </w:rPr>
              <w:t>"BRIGA O BRANITELJIMA I STRADALNICIMA DOMOVINSKOG RATA"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0E9A1" w14:textId="09AA3129" w:rsidR="0000079E" w:rsidRPr="00E4375B" w:rsidRDefault="0000079E" w:rsidP="007A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154D8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EC45F8" w:rsidRPr="00E4375B" w14:paraId="5573419F" w14:textId="77777777" w:rsidTr="005373B1">
        <w:trPr>
          <w:trHeight w:val="119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C5C3" w14:textId="6B5464E4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B0F0" w14:textId="18F04011" w:rsidR="0000079E" w:rsidRPr="00E4375B" w:rsidRDefault="007C5B7E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5B7E">
              <w:rPr>
                <w:rFonts w:ascii="Times New Roman" w:hAnsi="Times New Roman" w:cs="Times New Roman"/>
                <w:sz w:val="18"/>
                <w:szCs w:val="18"/>
              </w:rPr>
              <w:t>UDRUGA HRVATSKIH BRANITELJA OPĆINE REŠETARI - DOMOVINI VJERNI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FD" w14:textId="22B759A0" w:rsidR="0000079E" w:rsidRPr="00E4375B" w:rsidRDefault="007C5B7E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7C5B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Rešetari, Vladimira Nazora 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BD37" w14:textId="2C618771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"BRIGA O BRANITELJIMA I STRADALNICIMA DOMOVINSKOG RATA"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B1D6" w14:textId="6A71ABB8" w:rsidR="0000079E" w:rsidRPr="00E4375B" w:rsidRDefault="008C1A61" w:rsidP="00586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154D8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EC45F8" w:rsidRPr="00E4375B" w14:paraId="49DC6C22" w14:textId="77777777" w:rsidTr="005373B1">
        <w:trPr>
          <w:trHeight w:val="180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6726" w14:textId="71E01214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6F659" w14:textId="74ABF3B2" w:rsidR="0000079E" w:rsidRPr="00E4375B" w:rsidRDefault="005E723C" w:rsidP="007C5B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RODITELJA POGINULIH BRANITELJA DOMOVINSKOG RATA GRADA NOVA GRADIŠKA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6A22" w14:textId="50777B15" w:rsidR="0000079E" w:rsidRPr="00E4375B" w:rsidRDefault="005E723C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Nova Gradiška, Voćarska 54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5DDC" w14:textId="30D82B5B" w:rsidR="0000079E" w:rsidRPr="00E4375B" w:rsidRDefault="005E723C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"OBILJEŽAVANJE NAJVAŽNIJIH OBLJETNICA IZ DOMOVINSKOG RATA I NADOPUNJENO DRUGO IZDANJE I TISKANJE KNJIGE "NOVOGRADIŠKI ŽRTVOSLOV - DOMOVINSKI RAT NA NOVOGRADIŠKOM PODRUČJU 1990. - 1995."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8D76" w14:textId="7B2BB816" w:rsidR="0000079E" w:rsidRPr="00E4375B" w:rsidRDefault="00154D82" w:rsidP="00FF0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  <w:p w14:paraId="462EB403" w14:textId="4CA9D1B9" w:rsidR="0000079E" w:rsidRPr="00E4375B" w:rsidRDefault="0000079E" w:rsidP="00FF0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EC45F8" w:rsidRPr="00E4375B" w14:paraId="76BCDA1A" w14:textId="77777777" w:rsidTr="005373B1">
        <w:trPr>
          <w:trHeight w:val="136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4796" w14:textId="0D09A599" w:rsidR="0000079E" w:rsidRPr="00E4375B" w:rsidRDefault="0000079E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282D2DBE" w14:textId="4250A73C" w:rsidR="0000079E" w:rsidRPr="00E4375B" w:rsidRDefault="004C2A93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F90E" w14:textId="0DC319A0" w:rsidR="0000079E" w:rsidRPr="00E4375B" w:rsidRDefault="005E723C" w:rsidP="000007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KOORDINACIJA UDRUGA PROISTEKLIH IZ DOMOVINSKOG RATA BRODSKO - POSAVSKE ŽUPANIJE</w:t>
            </w:r>
          </w:p>
          <w:p w14:paraId="6840A03F" w14:textId="15DDF3F4" w:rsidR="0000079E" w:rsidRPr="00E4375B" w:rsidRDefault="0000079E" w:rsidP="007C5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8301" w14:textId="41D874CC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E8957" w14:textId="011FD576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„</w:t>
            </w: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VAŽNIH OBLJETNICA IZ DOMOVINSKOG RATA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7AF7C" w14:textId="23659C3B" w:rsidR="0000079E" w:rsidRPr="00E4375B" w:rsidRDefault="00154D82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5.000,00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00E6DED8" w14:textId="77777777" w:rsidTr="005373B1">
        <w:trPr>
          <w:trHeight w:val="1028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08E3" w14:textId="723B7139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9C69B" w14:textId="78ABE27D" w:rsidR="0000079E" w:rsidRPr="00E4375B" w:rsidRDefault="005E723C" w:rsidP="00F55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108. BRIGADE ZNG RH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EF7D" w14:textId="0E90310E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7DAE" w14:textId="17F3B277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"108. IDE DALJE"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64BEF" w14:textId="0CF239DA" w:rsidR="0000079E" w:rsidRPr="00E4375B" w:rsidRDefault="00154D82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5.500,00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605E422D" w14:textId="77777777" w:rsidTr="005373B1">
        <w:trPr>
          <w:trHeight w:val="127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2EB1" w14:textId="49BF6BB6" w:rsidR="00A03DEB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="00A03DE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  <w:p w14:paraId="33FFC67B" w14:textId="40AC5FFE" w:rsidR="00A03DEB" w:rsidRPr="00E4375B" w:rsidRDefault="00A03DEB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B61B" w14:textId="77777777" w:rsidR="00AA2216" w:rsidRDefault="00AA2216" w:rsidP="00FB30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6E377F" w14:textId="3DFA8E52" w:rsidR="00A03DEB" w:rsidRPr="00E4375B" w:rsidRDefault="005E723C" w:rsidP="00FB30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DRAGOVOLJACA I VETERANA 101. BBX. BRIGADE, SLAVONSKI BROD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EE2B" w14:textId="1147B0E7" w:rsidR="00A03DEB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Kolara 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E6ED" w14:textId="57F9DA44" w:rsidR="00A03DEB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"OBILJEŽAVANJE ZNAČAJNIH DATUMA IZ DOMOVINSKOG RATA I ZNAČAJNIH DATUMA ZA 101. BBB BRIGADU"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BDCF3" w14:textId="2AF4C7D3" w:rsidR="00A03DEB" w:rsidRPr="00E4375B" w:rsidRDefault="00154D82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4.000,00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06D0F4FF" w14:textId="77777777" w:rsidTr="005373B1">
        <w:trPr>
          <w:trHeight w:val="509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5FC55" w14:textId="76F0C320" w:rsidR="0000079E" w:rsidRPr="00E4375B" w:rsidRDefault="007C5B7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DF95C" w14:textId="3107546F" w:rsidR="0000079E" w:rsidRPr="00E4375B" w:rsidRDefault="005E723C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UDOVICA HRVATSKIH BRANITELJA IZ DOMOVINSKOG RATA REPUBLIKE HRVATSKE NOVA GRADIŠKA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05E7" w14:textId="003DAFE9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Trg 121. brigade Hrvatske vojske 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53B2" w14:textId="3F8DCC21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"OBILJEŽAVANJE OBLJETNICA IZ DOMOVINSKOG RATA - BITKE NA BANOVINSKOM I KORDUNSKOM BOJIŠTU"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64B3C" w14:textId="4C079D14" w:rsidR="0000079E" w:rsidRPr="00E4375B" w:rsidRDefault="00154D82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35150B4E" w14:textId="77777777" w:rsidTr="005373B1">
        <w:trPr>
          <w:trHeight w:val="714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96F5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F0F3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59BE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A218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44EB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EC45F8" w:rsidRPr="00E4375B" w14:paraId="13C02F70" w14:textId="77777777" w:rsidTr="005373B1">
        <w:trPr>
          <w:trHeight w:val="509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F7DCA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68AE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9AD3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72A9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492D0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EC45F8" w:rsidRPr="00E4375B" w14:paraId="448378BA" w14:textId="77777777" w:rsidTr="005373B1">
        <w:trPr>
          <w:trHeight w:val="147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C316" w14:textId="4337B2F6" w:rsidR="0000079E" w:rsidRPr="00E4375B" w:rsidRDefault="0000079E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E575" w14:textId="51EBF6EF" w:rsidR="0000079E" w:rsidRPr="00E4375B" w:rsidRDefault="005E723C" w:rsidP="001A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SPECIJALNE POLICIJE IZ DOMOVINSKOG RATA "ZEBRE" NOVA GRADIŠKA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7166" w14:textId="05A91842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Nova Gradiška,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</w:t>
            </w: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rg 121. brigade Hrvatske vojske 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D47F" w14:textId="31FE4D16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"OBILJEŽAVANJE 22. BOLJETNICE UTEMELJENJA UDURGE SPECIJALNE POLICIJE"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F078" w14:textId="3AA39FD0" w:rsidR="0000079E" w:rsidRPr="00E4375B" w:rsidRDefault="00154D82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7A8BF659" w14:textId="77777777" w:rsidTr="005373B1">
        <w:trPr>
          <w:trHeight w:val="182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04C9" w14:textId="576D493E" w:rsidR="009927A5" w:rsidRPr="00E4375B" w:rsidRDefault="009927A5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02BB4FC4" w14:textId="5E41FE33" w:rsidR="009927A5" w:rsidRPr="00E4375B" w:rsidRDefault="009927A5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BDA9" w14:textId="54856293" w:rsidR="009927A5" w:rsidRPr="00E4375B" w:rsidRDefault="005E723C" w:rsidP="00E566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HRVATSKIH BRANITELJA DOMOVINSKOG RATA POLICIJE BRODSKO - POSAVSKE ŽUPANIJE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BE3BA" w14:textId="0A77185F" w:rsidR="009927A5" w:rsidRPr="00E4375B" w:rsidRDefault="005E723C" w:rsidP="005E723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83C1C" w14:textId="5CC66FC0" w:rsidR="009927A5" w:rsidRDefault="005E723C" w:rsidP="005E7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"NATJECANJE HRVATSKIH BRANITELJA U STRELJAŠTVU "SVETI MIHOVIL 2026." U PRIGODI OBILJEŽAVANJA DANA HRVATSKE POLICIJE - U SPOMEN NA SVE POGINULE HRVATSKE POLICAJCE U DOMOVINSKOM RATU - 26. RUJNA 2026."</w:t>
            </w:r>
          </w:p>
          <w:p w14:paraId="786C0D31" w14:textId="15EEAE0F" w:rsidR="005E723C" w:rsidRPr="005E723C" w:rsidRDefault="005E723C" w:rsidP="005E72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2FA99" w14:textId="02B735E2" w:rsidR="009927A5" w:rsidRPr="00E4375B" w:rsidRDefault="00154D82" w:rsidP="00824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0D31CBA4" w14:textId="77777777" w:rsidTr="005373B1">
        <w:trPr>
          <w:trHeight w:val="119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AC24" w14:textId="024D883B" w:rsidR="0000079E" w:rsidRPr="00E4375B" w:rsidRDefault="0000079E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CC00" w14:textId="5E8DF87D" w:rsidR="0000079E" w:rsidRPr="00E4375B" w:rsidRDefault="005E723C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SPECIJALNE JEDINICE POLICIJE U OBRANI DOMOVINE MUP-a RH SLAVONSKI BROD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FD8F" w14:textId="22513BAD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1D9B" w14:textId="79A2C4BB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"OBILJEŽAVANJE 35 GODINA OD OSNUTKA POSTROJBE SPECIJALNE JEDINICE POLICIJE PU BRODSKO - POSAVSKE"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A829" w14:textId="39F0A6F5" w:rsidR="0000079E" w:rsidRPr="00E4375B" w:rsidRDefault="00154D82" w:rsidP="00BD3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52B60A1D" w14:textId="77777777" w:rsidTr="005373B1">
        <w:trPr>
          <w:trHeight w:val="106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E0B26" w14:textId="36694A96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8FF7" w14:textId="0210AFD3" w:rsidR="0000079E" w:rsidRPr="00E4375B" w:rsidRDefault="005E723C" w:rsidP="007C5B7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BRANITELJSKA UDRUGA "PRIJATELJI RIJEKE SAVE"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C46F" w14:textId="6C88EC6A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Zrinskih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D97A9" w14:textId="26DDF499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"REGATA "OLUJA 2026"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1739" w14:textId="43C1EFA5" w:rsidR="0000079E" w:rsidRPr="00E4375B" w:rsidRDefault="00154D82" w:rsidP="0077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3CDF3325" w14:textId="77777777" w:rsidTr="005373B1">
        <w:trPr>
          <w:trHeight w:val="111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DB79" w14:textId="5030E1DA" w:rsidR="0000079E" w:rsidRPr="00E4375B" w:rsidRDefault="007C5B7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14.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61F6" w14:textId="3A2D1519" w:rsidR="0000079E" w:rsidRPr="00E4375B" w:rsidRDefault="005E723C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HRVATSKIH BRANITELJA PRIPADNIKA HRZ I PZO-a SLAVONSKOG BRODA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EC43" w14:textId="04BB8612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B4A2" w14:textId="4BD5EF21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"POVJESNICA POSTROJBI HRZ I PZO SLAVONSKI BROD I BOŽIĆNI SUSRET BRANITELJA"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89313" w14:textId="3D8B755B" w:rsidR="0000079E" w:rsidRPr="00E4375B" w:rsidRDefault="008C1A61" w:rsidP="0001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54D8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54D82">
              <w:rPr>
                <w:rFonts w:ascii="Times New Roman" w:hAnsi="Times New Roman" w:cs="Times New Roman"/>
                <w:sz w:val="18"/>
                <w:szCs w:val="18"/>
              </w:rPr>
              <w:t xml:space="preserve">00,00 </w:t>
            </w:r>
            <w:r w:rsidR="00154D82"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7C2ED29A" w14:textId="77777777" w:rsidTr="005373B1">
        <w:trPr>
          <w:trHeight w:val="163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3F7A" w14:textId="42FC673C" w:rsidR="008379B2" w:rsidRPr="00E4375B" w:rsidRDefault="008379B2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01DD" w14:textId="1A085919" w:rsidR="008379B2" w:rsidRPr="00E4375B" w:rsidRDefault="005E723C" w:rsidP="00720E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DJECE POGINULIH I NESTALIH HRVATSKIH BRANITELJA DOMOVINSKOG RATA - PODRUŽNICA BRODSKO - POSAVSKE ŽUPANIJE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4D41" w14:textId="607694F0" w:rsidR="008379B2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Trg 121. brigade Hrvatske vojske 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947C" w14:textId="7FF7B23A" w:rsidR="008379B2" w:rsidRPr="00E4375B" w:rsidRDefault="005E723C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"DJECA RATA KROZ 2026. GODINU"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EC27" w14:textId="13D3C11B" w:rsidR="008379B2" w:rsidRDefault="00154D82" w:rsidP="007C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  <w:p w14:paraId="7D64FFEE" w14:textId="30CD697F" w:rsidR="00154D82" w:rsidRPr="00154D82" w:rsidRDefault="00154D82" w:rsidP="00154D8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EC45F8" w:rsidRPr="00E4375B" w14:paraId="349CB814" w14:textId="77777777" w:rsidTr="005373B1">
        <w:trPr>
          <w:trHeight w:val="176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6857" w14:textId="7AF3C4D7" w:rsidR="002B7B5D" w:rsidRPr="00E4375B" w:rsidRDefault="002B7B5D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BF01" w14:textId="15DD7EF3" w:rsidR="002B7B5D" w:rsidRPr="00E4375B" w:rsidRDefault="005E723C" w:rsidP="00187A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HRVATSKIH BRANITELJA DOMOVINSKOG RATA 121. BRIGADE - PUKOVNIJE NOVA GRADIŠKA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4455" w14:textId="02C6FAA3" w:rsidR="002B7B5D" w:rsidRPr="00E4375B" w:rsidRDefault="005E723C" w:rsidP="005E723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Trg 121. brigade Hrvatske vojske 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1C48D8" w14:textId="3D13720E" w:rsidR="002B7B5D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"OBILJEŽAVANJE 35. OBLJETNICE "AKCIJA ŠAGOVINA 91."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369C0" w14:textId="22F14745" w:rsidR="002B7B5D" w:rsidRPr="00E4375B" w:rsidRDefault="00154D82" w:rsidP="004763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2E0B4E79" w14:textId="77777777" w:rsidTr="005373B1">
        <w:trPr>
          <w:trHeight w:val="1377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688C" w14:textId="6A207036" w:rsidR="002B7B5D" w:rsidRPr="00E4375B" w:rsidRDefault="002B7B5D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B9A0" w14:textId="38AE3625" w:rsidR="002B7B5D" w:rsidRPr="00E4375B" w:rsidRDefault="005E723C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HRVATSKIH VOJNIH INVALIDA DOMOVINSKOG RATA SLAVONSKI BROD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DEDC" w14:textId="0437CE4A" w:rsidR="002B7B5D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654616" w14:textId="13BB3986" w:rsidR="002B7B5D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"HRVI - UNAPREĐENJE KVALITETE ŽIVOTA KROZ RAD UDRUGE"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E7B42" w14:textId="1D6E0FB2" w:rsidR="002B7B5D" w:rsidRPr="00E4375B" w:rsidRDefault="00154D82" w:rsidP="00824F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157A7D85" w14:textId="77777777" w:rsidTr="005373B1">
        <w:trPr>
          <w:trHeight w:val="168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67C" w14:textId="522CBC25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18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7FB5" w14:textId="12B0AE43" w:rsidR="0000079E" w:rsidRPr="00E4375B" w:rsidRDefault="005E723C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HRVATSKIH VOJNIH INVALIDA DOMOVINSKOG RATA NOVA GRADIŠKA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0020" w14:textId="2AC164DB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Trg 121. brigade Hrvatske vojske 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7608" w14:textId="58AEB5C0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"UNAPREĐENJE RADA UDRUGE I KVALITETE ŽIVOTA UZ ODRŽAVANJE SPORTSKIH IGARA POVODOM OBILJEŽAVANJA (BLJESAK, OLUJA, MEMORIJAL, VUKOVAR)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309C3" w14:textId="2FA617E5" w:rsidR="0000079E" w:rsidRPr="00E4375B" w:rsidRDefault="00154D82" w:rsidP="002B7B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5.300,00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1BC63D18" w14:textId="77777777" w:rsidTr="005373B1">
        <w:trPr>
          <w:trHeight w:val="119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088A" w14:textId="1B1A8CD3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19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9476" w14:textId="6C0BE8DC" w:rsidR="0000079E" w:rsidRPr="00E4375B" w:rsidRDefault="005E723C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KLUB PARAVISEĆE KUGLANE "HVIDR-a" SLAVONSKI BROD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564D" w14:textId="285CECEC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7CE0" w14:textId="092CE8DF" w:rsidR="0000079E" w:rsidRPr="00E4375B" w:rsidRDefault="005E723C" w:rsidP="005E7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E723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"HRVI - UNAPREĐENJE KVALITETE ŽIVOTA KROZ RAD UDRUGE KAO I SPORTSKIH OBLIKA DRUŽENJA ČLANOVA UDRUGE"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763C8" w14:textId="7E484B9E" w:rsidR="0000079E" w:rsidRDefault="00154D82" w:rsidP="008B08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  <w:p w14:paraId="726159FD" w14:textId="11EF7C11" w:rsidR="00154D82" w:rsidRPr="00154D82" w:rsidRDefault="00154D82" w:rsidP="00154D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45F8" w:rsidRPr="00E4375B" w14:paraId="12F5117C" w14:textId="77777777" w:rsidTr="005373B1">
        <w:trPr>
          <w:trHeight w:val="182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636E2" w14:textId="0A7C2F54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20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4C33" w14:textId="7854397D" w:rsidR="0000079E" w:rsidRPr="00E4375B" w:rsidRDefault="005E723C" w:rsidP="008B08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ZAJEDNICA UDRUGA I ČLANOVA HRVATSKIH VOJNIH INVALIDA DOMOVINSKOG RATA HVIDR-a BRODSKO - POSAVSKE ŽUPANIJE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2108" w14:textId="0626E49B" w:rsidR="0000079E" w:rsidRPr="00E4375B" w:rsidRDefault="005E723C" w:rsidP="005E72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2E50" w14:textId="11E444E9" w:rsidR="0000079E" w:rsidRPr="00E4375B" w:rsidRDefault="005E723C" w:rsidP="005E72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"HRVI - UNAPREĐENJE KVALITETE ŽIVOTA KROZ RAD UDRUGE KAO I SPORTSKIH OBLIKA DRUŽENJA ČLANOVA UDRUGE"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976F2" w14:textId="40AC726C" w:rsidR="0000079E" w:rsidRPr="00E4375B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3A1E8B81" w14:textId="77777777" w:rsidTr="005373B1">
        <w:trPr>
          <w:trHeight w:val="154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C808" w14:textId="09B450B7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21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BFAF" w14:textId="0C62DC51" w:rsidR="0000079E" w:rsidRPr="00E4375B" w:rsidRDefault="005E723C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STRELJAČKI KLUB "HVIDR-a" SLAVONSKI BROD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822E" w14:textId="54C8538D" w:rsidR="0000079E" w:rsidRPr="00E4375B" w:rsidRDefault="005E723C" w:rsidP="005E72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DDE1" w14:textId="337573E0" w:rsidR="0000079E" w:rsidRPr="00E4375B" w:rsidRDefault="005E723C" w:rsidP="005E72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"HRVI - UNAPREĐENJE KVALITETE ŽIVOTA KROZ RAD UDRUGE KAO I SPORTSKIH OBLIKA DRUŽENJA ČLANOVA UDRUGE"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7B8EF" w14:textId="599B1116" w:rsidR="0000079E" w:rsidRPr="00E4375B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6E9955C4" w14:textId="77777777" w:rsidTr="005373B1">
        <w:trPr>
          <w:trHeight w:val="119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0204" w14:textId="38C27387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22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33F6" w14:textId="2D783231" w:rsidR="0000079E" w:rsidRPr="00E4375B" w:rsidRDefault="005E723C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UDRUGA HRVATSKIH BRANITELJA OPĆINE SIKIREVCI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3C69" w14:textId="2974194C" w:rsidR="0000079E" w:rsidRPr="00E4375B" w:rsidRDefault="005E723C" w:rsidP="005E72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Sikirevci</w:t>
            </w:r>
            <w:proofErr w:type="spellEnd"/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, Ulica Ljudevita Gaja 4 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4C07" w14:textId="05F1AA66" w:rsidR="0000079E" w:rsidRPr="00E4375B" w:rsidRDefault="005E723C" w:rsidP="005E72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"TREĆE NATJECANJE BRANITELJSKIH UDRUGA U KUHANJU FIŠ-PAPRIKAŠA"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5981D" w14:textId="3E78867C" w:rsidR="0000079E" w:rsidRPr="00E4375B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48B0B7A6" w14:textId="77777777" w:rsidTr="005373B1">
        <w:trPr>
          <w:trHeight w:val="235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8D24" w14:textId="469655C3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23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8F12" w14:textId="46AC7653" w:rsidR="0000079E" w:rsidRPr="00E4375B" w:rsidRDefault="00611B1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ŠAHOVSKI KLUB INVALIDA "HVIDRA-BROD"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87C15" w14:textId="1F1A9B0B" w:rsidR="0000079E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Slavonski Brod, Šetalište braće Radić 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0399" w14:textId="2B0BB482" w:rsidR="0000079E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"DUHOVNA OBNOVA I SPORTSKO DRUŽENJE U MEĐUGORJU, IGRANJE KUPA BRODSKO-POSAVSKE ŽUPANIJE I  ODRŽAVANJE ŠAHOVSKOG MEMORIJALNOG TURNIRA  ZVONKO VIDAKOVIĆ - ILIJA GARIĆ"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FF9D8" w14:textId="74D8D27F" w:rsidR="0000079E" w:rsidRPr="00E4375B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1.200,00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09CEF017" w14:textId="77777777" w:rsidTr="008C1A61">
        <w:trPr>
          <w:trHeight w:val="181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8A2C" w14:textId="32E3E5A2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24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BA2F" w14:textId="734E06E7" w:rsidR="0000079E" w:rsidRPr="00E4375B" w:rsidRDefault="00611B1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UDRUGA "ŽENE U DOMOVINSKOM RATU - SLAVONSKI BROD, VETERANI"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952F" w14:textId="3110356A" w:rsidR="0000079E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723C">
              <w:rPr>
                <w:rFonts w:ascii="Times New Roman" w:hAnsi="Times New Roman" w:cs="Times New Roman"/>
                <w:sz w:val="18"/>
                <w:szCs w:val="18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0C6E" w14:textId="4E9A5DB5" w:rsidR="0000079E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"ŽENA U DOMOVINSKOM RATU RATNICA, BRANITELJICA - DANAS MAJKA, BAKA, SAVJETNICA II, LIKOVNA RADIONICA POLOJ 2026."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C86D" w14:textId="74137DDD" w:rsidR="0000079E" w:rsidRPr="00E4375B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8C1A6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4272C9A9" w14:textId="77777777" w:rsidTr="005373B1">
        <w:trPr>
          <w:trHeight w:val="239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9474" w14:textId="31430C7D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25.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14AA" w14:textId="16668606" w:rsidR="0000079E" w:rsidRPr="00E4375B" w:rsidRDefault="00611B1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UDRUGA DRAGOVOLJACA I VETERANA DOMOVINSKOG RATA BRODSKO - POSAVSKE ŽUPANIJE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E3D" w14:textId="6CB3C9E1" w:rsidR="0000079E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Slavonski Brod, Šetalište braće Radić 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E1A4" w14:textId="768F7453" w:rsidR="0000079E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"ŽUPANIJSKE SPORTSKE IGRE I DRŽAVNE SPORTSKE IGRE (ZAGREBAČKA ŽUPANIJA - ZAGREB 2026.), OBILJEŽAVANJE OBLJETNICA RATNIH BRIGADA I POSTOJBI, ODLAZAK ČLANOVA UDRUGE U VUKOVAR, ŠKABRNJU, KNIN"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3355B" w14:textId="05D822AD" w:rsidR="0000079E" w:rsidRPr="00E4375B" w:rsidRDefault="00154D82" w:rsidP="001679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5AB4AD1C" w14:textId="77777777" w:rsidTr="005373B1">
        <w:trPr>
          <w:trHeight w:val="227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5E12" w14:textId="0A349CD8" w:rsidR="00A011AB" w:rsidRPr="00E4375B" w:rsidRDefault="00A011A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26.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A63E" w14:textId="3E85F98E" w:rsidR="00A011AB" w:rsidRPr="00E4375B" w:rsidRDefault="00611B1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HRVATSKI ČASNIČKI ZBOR BRODSKO - POSAVSKE ŽUPANIJE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59DD" w14:textId="13F129A7" w:rsidR="00A011AB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Slavonski Brod, Šetalište braće Radić 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189A" w14:textId="77777777" w:rsidR="00AA2216" w:rsidRDefault="00AA2216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8435BF" w14:textId="786E946D" w:rsidR="00A011AB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PROSLAVA 35. OBLJETNICE HČŽ - BRODSKO - POSAVSKE ŽUPANIJE, SPORTSKA DRUŽENJA, TURNINI U PIKADU, ŠAHU I BELI, POVODOM VRO BLJESAK", DAN DRŽAVNOSTI, OLUJA, DANI SJEĆANJA NA VUKOVAR I ŠKABRNJU, 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EBEA6" w14:textId="030557D0" w:rsidR="00A011AB" w:rsidRPr="00E4375B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2F139697" w14:textId="77777777" w:rsidTr="005373B1">
        <w:trPr>
          <w:trHeight w:val="140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2F04" w14:textId="1F71CB36" w:rsidR="00A011AB" w:rsidRPr="00E4375B" w:rsidRDefault="00A011A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27.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A1DE" w14:textId="0CFA40E1" w:rsidR="00A011AB" w:rsidRPr="00E4375B" w:rsidRDefault="00611B1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UDRUGA VETERANA 3. GARDIJSKE BRIGADE HRVATSKE VOJSKE "KUNE" - NOVA GRADIŠKA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8D53" w14:textId="2E406DA2" w:rsidR="00A011AB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Nova Gradiška, Trg 121. brigade Hrvatske vojske 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9487" w14:textId="1F3BAF24" w:rsidR="00A011AB" w:rsidRPr="00E4375B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"OBILJEŽAVANJE 35. OBLJETNICE OSNIVANJA 3. SATNIJE 3.BOJNE 3.GBR "KUNE" - 12.06.2026."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3BDC2" w14:textId="371DD6D0" w:rsidR="00A011AB" w:rsidRPr="00E4375B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0F62E215" w14:textId="77777777" w:rsidTr="005373B1">
        <w:trPr>
          <w:trHeight w:val="140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9A69" w14:textId="25BF618F" w:rsidR="00B15C18" w:rsidRPr="00E4375B" w:rsidRDefault="00B15C18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28.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AE51" w14:textId="77777777" w:rsidR="00AA2216" w:rsidRDefault="00AA2216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0260B9" w14:textId="6DCF0481" w:rsidR="00B15C18" w:rsidRDefault="00611B1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BRANITELJSKO - INVALIDSKA RIBOLOVNA UDRUGA "ŠARAN" DONJI ANDRIJEVCI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63FD" w14:textId="1242A340" w:rsidR="00B15C18" w:rsidRDefault="00611B12" w:rsidP="00611B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B12">
              <w:rPr>
                <w:rFonts w:ascii="Times New Roman" w:hAnsi="Times New Roman" w:cs="Times New Roman"/>
                <w:sz w:val="18"/>
                <w:szCs w:val="18"/>
              </w:rPr>
              <w:t>Donji Andrijevci, Trg kralja Tomislava 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9F06" w14:textId="5C9A1AEB" w:rsidR="00B15C18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"BRANITELJSKI KUP"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69947" w14:textId="07316485" w:rsidR="00B15C18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353724E4" w14:textId="77777777" w:rsidTr="005373B1">
        <w:trPr>
          <w:trHeight w:val="292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7417" w14:textId="45BB644C" w:rsidR="00B15C18" w:rsidRDefault="00B15C18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29.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55E4" w14:textId="7A151B3C" w:rsidR="00B15C18" w:rsidRDefault="00B367AD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UDRUGA VETERANA 3. GARDIJSKA BRIGADE HRVATSKE VOJSKE "KUNE" - SLAVONSKI BROD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0D3B" w14:textId="7A6DDBE4" w:rsidR="00B15C18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Slavonski Brod, Ulica Josipa Kozarca 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0CFF" w14:textId="77777777" w:rsidR="00AA2216" w:rsidRDefault="00AA2216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085E95" w14:textId="47E8312B" w:rsidR="00B15C18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"ORGANIZIRANJE SPORTSKIH NATJECANJA, NATJECANJE U PIKADU U B LIGI PSBPŽ I DRUGIH SPORTSKIH AKTIVNOSTI I NABAVKA OPREME ZA ISTE; 35. OBLJETNICA OSNIVANJA 3. BOJNE 3. GBR. "KOBRE" SLAV.BROD, VRO "OLUJA" I DAN SJEĆANJA VUKOVAR I ŠKABRNJA"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16546" w14:textId="55A1DC56" w:rsidR="00B15C18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C45F8" w:rsidRPr="00E4375B" w14:paraId="1442B09B" w14:textId="77777777" w:rsidTr="005373B1">
        <w:trPr>
          <w:trHeight w:val="17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477F" w14:textId="1AF0AEEC" w:rsidR="00A93BEE" w:rsidRDefault="00A93BE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8C1A61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FA26" w14:textId="77777777" w:rsidR="00AA2216" w:rsidRDefault="00AA2216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F3C9F9" w14:textId="7BCEE01F" w:rsidR="00A93BEE" w:rsidRPr="007B3DAF" w:rsidRDefault="00B367AD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UDRUGA HRVATSKIH CIVILNIH STRADALNIKA DOMOVINSKOG RATA BRODSKO - POSAVSKE ŽUPANIJE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3271" w14:textId="2C0D8D1F" w:rsidR="00A93BEE" w:rsidRPr="007B3DAF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Slavonski Brod, Trg Pobjede 12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02DA" w14:textId="33483F93" w:rsidR="00A93BEE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"SJEĆAMO IH SE S PONOSOM I TUGOM - DA SE NE ZABORAVI - I U MOME GRADU VUKOVAR SVIJETLI"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E2AF4" w14:textId="56760E5C" w:rsidR="00A93BEE" w:rsidRDefault="00154D82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1.200,00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</w:tbl>
    <w:p w14:paraId="603FC9FB" w14:textId="77777777" w:rsidR="00A011AB" w:rsidRPr="00E4375B" w:rsidRDefault="00A011AB" w:rsidP="00AE0758">
      <w:pPr>
        <w:spacing w:after="0"/>
        <w:rPr>
          <w:rFonts w:ascii="Times New Roman" w:hAnsi="Times New Roman" w:cs="Times New Roman"/>
        </w:rPr>
      </w:pPr>
    </w:p>
    <w:p w14:paraId="4272FA7B" w14:textId="4FA03A0A" w:rsidR="00356348" w:rsidRPr="00E4375B" w:rsidRDefault="00356348" w:rsidP="00AA2216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E4375B">
        <w:rPr>
          <w:rFonts w:ascii="Times New Roman" w:hAnsi="Times New Roman" w:cs="Times New Roman"/>
          <w:b/>
          <w:color w:val="000000" w:themeColor="text1"/>
        </w:rPr>
        <w:t>I</w:t>
      </w:r>
      <w:r w:rsidR="002239EC" w:rsidRPr="00E4375B">
        <w:rPr>
          <w:rFonts w:ascii="Times New Roman" w:hAnsi="Times New Roman" w:cs="Times New Roman"/>
          <w:b/>
          <w:color w:val="000000" w:themeColor="text1"/>
        </w:rPr>
        <w:t>I</w:t>
      </w:r>
      <w:r w:rsidRPr="00E4375B">
        <w:rPr>
          <w:rFonts w:ascii="Times New Roman" w:hAnsi="Times New Roman" w:cs="Times New Roman"/>
          <w:b/>
          <w:color w:val="000000" w:themeColor="text1"/>
        </w:rPr>
        <w:t>I.</w:t>
      </w:r>
    </w:p>
    <w:p w14:paraId="500025E9" w14:textId="77777777" w:rsidR="00356348" w:rsidRPr="00E4375B" w:rsidRDefault="00356348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1B472D78" w14:textId="52B7DE37" w:rsidR="00356348" w:rsidRPr="00E4375B" w:rsidRDefault="00356348" w:rsidP="00A93BEE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 za 20</w:t>
      </w:r>
      <w:r w:rsidR="000353F2" w:rsidRPr="00E4375B">
        <w:rPr>
          <w:rFonts w:ascii="Times New Roman" w:hAnsi="Times New Roman" w:cs="Times New Roman"/>
          <w:color w:val="000000" w:themeColor="text1"/>
        </w:rPr>
        <w:t>2</w:t>
      </w:r>
      <w:r w:rsidR="0011437F">
        <w:rPr>
          <w:rFonts w:ascii="Times New Roman" w:hAnsi="Times New Roman" w:cs="Times New Roman"/>
          <w:color w:val="000000" w:themeColor="text1"/>
        </w:rPr>
        <w:t>6</w:t>
      </w:r>
      <w:r w:rsidR="00A93BEE">
        <w:rPr>
          <w:rFonts w:ascii="Times New Roman" w:hAnsi="Times New Roman" w:cs="Times New Roman"/>
          <w:color w:val="000000" w:themeColor="text1"/>
        </w:rPr>
        <w:t>.</w:t>
      </w:r>
      <w:r w:rsidR="000B2B08">
        <w:rPr>
          <w:rFonts w:ascii="Times New Roman" w:hAnsi="Times New Roman" w:cs="Times New Roman"/>
          <w:color w:val="000000" w:themeColor="text1"/>
        </w:rPr>
        <w:t xml:space="preserve"> godinu </w:t>
      </w:r>
      <w:r w:rsidRPr="00E4375B">
        <w:rPr>
          <w:rFonts w:ascii="Times New Roman" w:hAnsi="Times New Roman" w:cs="Times New Roman"/>
          <w:color w:val="000000" w:themeColor="text1"/>
        </w:rPr>
        <w:t xml:space="preserve">iz područja </w:t>
      </w:r>
      <w:r w:rsidR="00A93BEE">
        <w:rPr>
          <w:rFonts w:ascii="Times New Roman" w:hAnsi="Times New Roman" w:cs="Times New Roman"/>
          <w:color w:val="000000" w:themeColor="text1"/>
        </w:rPr>
        <w:t>zdravstvene i socijalno humanitarne djelatnosti za programe/projekte usmjerene na zaštitu zdravlja, promicanje prava osoba s invaliditetom i djece s teškoćama u razvoju, humanitarne i socijalne djelatnosti, prevencije siromaštva i socijalne isključenosti te neprihvatljivog ponašanja djece i mladih,</w:t>
      </w:r>
      <w:r w:rsidR="00ED730B" w:rsidRPr="00E4375B">
        <w:rPr>
          <w:rFonts w:ascii="Times New Roman" w:hAnsi="Times New Roman" w:cs="Times New Roman"/>
          <w:color w:val="000000" w:themeColor="text1"/>
        </w:rPr>
        <w:t xml:space="preserve"> </w:t>
      </w:r>
      <w:r w:rsidR="00F16C0D" w:rsidRPr="00E4375B">
        <w:rPr>
          <w:rFonts w:ascii="Times New Roman" w:hAnsi="Times New Roman" w:cs="Times New Roman"/>
          <w:color w:val="000000" w:themeColor="text1"/>
        </w:rPr>
        <w:t>financirat će se sljedeć</w:t>
      </w:r>
      <w:r w:rsidR="0011437F">
        <w:rPr>
          <w:rFonts w:ascii="Times New Roman" w:hAnsi="Times New Roman" w:cs="Times New Roman"/>
          <w:color w:val="000000" w:themeColor="text1"/>
        </w:rPr>
        <w:t>ih</w:t>
      </w:r>
      <w:r w:rsidR="00A30E70" w:rsidRPr="00E4375B">
        <w:rPr>
          <w:rFonts w:ascii="Times New Roman" w:hAnsi="Times New Roman" w:cs="Times New Roman"/>
          <w:color w:val="000000" w:themeColor="text1"/>
        </w:rPr>
        <w:t xml:space="preserve"> </w:t>
      </w:r>
      <w:r w:rsidR="0011437F">
        <w:rPr>
          <w:rFonts w:ascii="Times New Roman" w:hAnsi="Times New Roman" w:cs="Times New Roman"/>
        </w:rPr>
        <w:t xml:space="preserve">40 </w:t>
      </w:r>
      <w:r w:rsidR="00F005C6" w:rsidRPr="007B3DAF">
        <w:rPr>
          <w:rFonts w:ascii="Times New Roman" w:hAnsi="Times New Roman" w:cs="Times New Roman"/>
        </w:rPr>
        <w:t xml:space="preserve"> </w:t>
      </w:r>
      <w:r w:rsidRPr="00E4375B">
        <w:rPr>
          <w:rFonts w:ascii="Times New Roman" w:hAnsi="Times New Roman" w:cs="Times New Roman"/>
          <w:color w:val="000000" w:themeColor="text1"/>
        </w:rPr>
        <w:t>program</w:t>
      </w:r>
      <w:r w:rsidR="009470DF" w:rsidRPr="00E4375B">
        <w:rPr>
          <w:rFonts w:ascii="Times New Roman" w:hAnsi="Times New Roman" w:cs="Times New Roman"/>
          <w:color w:val="000000" w:themeColor="text1"/>
        </w:rPr>
        <w:t>a</w:t>
      </w:r>
      <w:r w:rsidRPr="00E4375B">
        <w:rPr>
          <w:rFonts w:ascii="Times New Roman" w:hAnsi="Times New Roman" w:cs="Times New Roman"/>
          <w:color w:val="000000" w:themeColor="text1"/>
        </w:rPr>
        <w:t xml:space="preserve"> /projek</w:t>
      </w:r>
      <w:r w:rsidR="009470DF" w:rsidRPr="00E4375B">
        <w:rPr>
          <w:rFonts w:ascii="Times New Roman" w:hAnsi="Times New Roman" w:cs="Times New Roman"/>
          <w:color w:val="000000" w:themeColor="text1"/>
        </w:rPr>
        <w:t>ta</w:t>
      </w:r>
      <w:r w:rsidR="00F005C6" w:rsidRPr="00E4375B">
        <w:rPr>
          <w:rFonts w:ascii="Times New Roman" w:hAnsi="Times New Roman" w:cs="Times New Roman"/>
          <w:color w:val="000000" w:themeColor="text1"/>
        </w:rPr>
        <w:t xml:space="preserve"> udruga</w:t>
      </w:r>
      <w:r w:rsidR="00D414FB" w:rsidRPr="00E4375B">
        <w:rPr>
          <w:rFonts w:ascii="Times New Roman" w:hAnsi="Times New Roman" w:cs="Times New Roman"/>
          <w:color w:val="000000" w:themeColor="text1"/>
        </w:rPr>
        <w:t>,</w:t>
      </w:r>
      <w:r w:rsidR="00D414FB" w:rsidRPr="00E4375B">
        <w:rPr>
          <w:rFonts w:ascii="Times New Roman" w:hAnsi="Times New Roman" w:cs="Times New Roman"/>
        </w:rPr>
        <w:t xml:space="preserve"> </w:t>
      </w:r>
      <w:r w:rsidR="00D414FB" w:rsidRPr="00E4375B">
        <w:rPr>
          <w:rFonts w:ascii="Times New Roman" w:hAnsi="Times New Roman" w:cs="Times New Roman"/>
          <w:color w:val="000000" w:themeColor="text1"/>
        </w:rPr>
        <w:t>u iznosima kako slijedi</w:t>
      </w:r>
      <w:r w:rsidRPr="00E4375B">
        <w:rPr>
          <w:rFonts w:ascii="Times New Roman" w:hAnsi="Times New Roman" w:cs="Times New Roman"/>
          <w:color w:val="000000" w:themeColor="text1"/>
        </w:rPr>
        <w:t>:</w:t>
      </w:r>
    </w:p>
    <w:p w14:paraId="631A2097" w14:textId="77777777" w:rsidR="000353F2" w:rsidRPr="00E4375B" w:rsidRDefault="000353F2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559"/>
        <w:gridCol w:w="3260"/>
        <w:gridCol w:w="1276"/>
      </w:tblGrid>
      <w:tr w:rsidR="009470DF" w:rsidRPr="00E4375B" w14:paraId="4263E431" w14:textId="77777777" w:rsidTr="00AA2216">
        <w:trPr>
          <w:trHeight w:val="7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A28BC" w14:textId="77777777" w:rsidR="000353F2" w:rsidRDefault="00B367AD" w:rsidP="00091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RED.</w:t>
            </w:r>
          </w:p>
          <w:p w14:paraId="6FF22124" w14:textId="07419CBA" w:rsidR="00B367AD" w:rsidRPr="00E4375B" w:rsidRDefault="00B367AD" w:rsidP="00091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BR.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58B1" w14:textId="2954495F" w:rsidR="000353F2" w:rsidRPr="00E4375B" w:rsidRDefault="00B367AD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NAZIV UDRUGE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4674" w14:textId="58AAACA7" w:rsidR="000353F2" w:rsidRPr="00E4375B" w:rsidRDefault="00255FE4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CD46" w14:textId="77777777" w:rsidR="000353F2" w:rsidRPr="00E4375B" w:rsidRDefault="000353F2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B718" w14:textId="39F95697" w:rsidR="000353F2" w:rsidRPr="00E4375B" w:rsidRDefault="00F158A8" w:rsidP="00255FE4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 xml:space="preserve">ODOBRENI IZNOS </w:t>
            </w:r>
          </w:p>
        </w:tc>
      </w:tr>
      <w:tr w:rsidR="0098038D" w:rsidRPr="00E4375B" w14:paraId="0D0901CC" w14:textId="77777777" w:rsidTr="00AA2216">
        <w:trPr>
          <w:trHeight w:val="109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08CA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F0D1" w14:textId="12896E95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GLUHIH I NAGLUHIH BRODSKO - POSAVSKE ŽUPANIJE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6E0D" w14:textId="79688F34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Horvatova 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A065" w14:textId="0D7A9F0B" w:rsidR="004076F4" w:rsidRPr="00E4375B" w:rsidRDefault="00B367AD" w:rsidP="007C5B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"INTEGRACIJA OSOBA OŠTEĆENA SLUHA UZ POMOĆ UDRUGE"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A1AF6" w14:textId="165894D2" w:rsidR="004076F4" w:rsidRPr="00E4375B" w:rsidRDefault="00154D82" w:rsidP="000B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231C2D0D" w14:textId="77777777" w:rsidTr="00AA2216">
        <w:trPr>
          <w:trHeight w:val="12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ABF4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7601" w14:textId="3BFC8067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POMOĆ SOCIJALNO POTREBITIM OSOBAMA REPUBLIKE HRVATSKE "DOBROTA NA DJELU"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A6FA" w14:textId="3D7FA840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Nikole Tesle 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C1E1" w14:textId="0D57C97F" w:rsidR="004076F4" w:rsidRPr="00E4375B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"TOPLI OBROCI ZA SOCIJALNO NAJUGROŽENIJE"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28E5B" w14:textId="408BFE27" w:rsidR="004076F4" w:rsidRPr="00E4375B" w:rsidRDefault="00154D82" w:rsidP="000B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330273" w:rsidRPr="00E4375B" w14:paraId="6F5DE7C7" w14:textId="77777777" w:rsidTr="00AA2216">
        <w:trPr>
          <w:trHeight w:val="15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E5E6" w14:textId="47E09711" w:rsidR="00330273" w:rsidRPr="00E4375B" w:rsidRDefault="0033027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7A9B" w14:textId="2AD144FD" w:rsidR="00330273" w:rsidRPr="00E4375B" w:rsidRDefault="00B367AD" w:rsidP="00B36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UDRUGA OSOBA S INTELEKTUALNIM TEŠKOĆAMA "SUNCOKRET" NOVA GRADIŠKA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3BD0" w14:textId="4774321D" w:rsidR="00330273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Frankopanska 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7A8D" w14:textId="48E5566D" w:rsidR="00330273" w:rsidRPr="00E4375B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STVARAMO ZAJEDNO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D1A7C" w14:textId="06D7DE2A" w:rsidR="00330273" w:rsidRPr="00E4375B" w:rsidRDefault="00154D82" w:rsidP="000B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25778768" w14:textId="77777777" w:rsidTr="00AA2216">
        <w:trPr>
          <w:trHeight w:val="11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5263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4847" w14:textId="1A78E2D4" w:rsidR="004076F4" w:rsidRPr="00E4375B" w:rsidRDefault="00B367AD" w:rsidP="00AA2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EKO BREZNA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9B00" w14:textId="445C0F12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Vjekoslava Bacha 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F2E5" w14:textId="51779119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"MALI VOLONTERI - VELIKE PROMJENE"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EEE5" w14:textId="214BE640" w:rsidR="004076F4" w:rsidRPr="00E4375B" w:rsidRDefault="00154D82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1.900,00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603072B6" w14:textId="77777777" w:rsidTr="00AA2216">
        <w:trPr>
          <w:trHeight w:val="15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9B36" w14:textId="1B335498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39A4" w14:textId="53550683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UDRUGA ZA PROMICANJE KVALITETE ŽIVOTA I ODRŽANJE MENTALNOG ZDRAVLJA "POZITIVA"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05F3" w14:textId="7D34D96D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Ljudevita Posavskog 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E5AF" w14:textId="40C4A8FC" w:rsidR="004076F4" w:rsidRPr="00E4375B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"SAVJETOVALIŠTE ZA PSIHOSOCIJALNU POMOĆ OBOLJELIMA OD RAKA"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16370" w14:textId="5E43E189" w:rsidR="004076F4" w:rsidRPr="00E4375B" w:rsidRDefault="00154D82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2.600,00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2613DD68" w14:textId="77777777" w:rsidTr="00AA2216">
        <w:trPr>
          <w:trHeight w:val="9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6DCE" w14:textId="140965D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6D8D" w14:textId="5B33DA80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SPORTSKI SAVEZ GLUHIH NOVA GRADIŠKA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7B7C" w14:textId="32527C97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Trg kralja Tomislava 5/1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25E7" w14:textId="54AC1B9B" w:rsidR="004076F4" w:rsidRPr="00E4375B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"JEDNAKI U SPORTU"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6F14D" w14:textId="360A4021" w:rsidR="004076F4" w:rsidRPr="00E4375B" w:rsidRDefault="00154D82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4.000,00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6AA7D0EF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8585" w14:textId="42709863" w:rsidR="004076F4" w:rsidRPr="00E4375B" w:rsidRDefault="000B2B08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DFC" w14:textId="0B3E1D97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OSOBA S INTELEKTUALNIM TEŠKOĆAMA REGOČ SLAVONSKI BROD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0140" w14:textId="4FF1E63B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Slavonski Brod, </w:t>
            </w:r>
            <w:proofErr w:type="spellStart"/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Mikrorajon</w:t>
            </w:r>
            <w:proofErr w:type="spellEnd"/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13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D2E3" w14:textId="72268148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"ZAJEDNO U REGOČU! III"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A11C1" w14:textId="46973F5B" w:rsidR="004076F4" w:rsidRPr="00E4375B" w:rsidRDefault="00154D82" w:rsidP="00343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0E36A171" w14:textId="77777777" w:rsidTr="00AA2216">
        <w:trPr>
          <w:trHeight w:val="12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61E0" w14:textId="43BC7108" w:rsidR="004076F4" w:rsidRPr="00E4375B" w:rsidRDefault="000B2B08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="00F16C0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7E26" w14:textId="77777777" w:rsidR="004076F4" w:rsidRDefault="004076F4" w:rsidP="00E3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5E5CC330" w14:textId="2B4D6DE4" w:rsidR="00B367AD" w:rsidRPr="00B367AD" w:rsidRDefault="00B367AD" w:rsidP="00B367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OBITELJSKI KOORDINATOR - UDRUGA ZA RANU INTERVENCIJU U DJETINJSTVU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E919" w14:textId="1D45ED58" w:rsidR="004076F4" w:rsidRPr="00E4375B" w:rsidRDefault="00B367AD" w:rsidP="00B36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B367AD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Ljudevita Gaja 2a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981F" w14:textId="77777777" w:rsidR="00FF1C1B" w:rsidRDefault="00FF1C1B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AFF7BE" w14:textId="3D61B850" w:rsidR="004076F4" w:rsidRDefault="00B367AD" w:rsidP="00B367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7AD">
              <w:rPr>
                <w:rFonts w:ascii="Times New Roman" w:hAnsi="Times New Roman" w:cs="Times New Roman"/>
                <w:sz w:val="18"/>
                <w:szCs w:val="18"/>
              </w:rPr>
              <w:t>"PODRŽI I ZAOKRUŽI VIII"</w:t>
            </w:r>
          </w:p>
          <w:p w14:paraId="7BD323B1" w14:textId="1EAEF9C0" w:rsidR="00B367AD" w:rsidRPr="00B367AD" w:rsidRDefault="00B367AD" w:rsidP="00B367A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D45AB" w14:textId="54553920" w:rsidR="004076F4" w:rsidRPr="00E4375B" w:rsidRDefault="00154D82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2.900,00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1E869A59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32E0" w14:textId="491750AA" w:rsidR="004076F4" w:rsidRPr="00E4375B" w:rsidRDefault="007C5B7E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88C6" w14:textId="3D22E079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UNAPRJEĐENJE MENTALNOG ZDRAVLJA "VRAPČIĆI"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061E" w14:textId="42069E00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Naselje Andrije Hebranga 6/30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635" w14:textId="0F9E1D3E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"KORAK PREMA RAVNOTEŽI"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1C05" w14:textId="125471E0" w:rsidR="004076F4" w:rsidRPr="00E4375B" w:rsidRDefault="006B26B0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2.900,00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2FD44341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FC60" w14:textId="048EA8C1" w:rsidR="004076F4" w:rsidRPr="00E4375B" w:rsidRDefault="004076F4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CEA2" w14:textId="4520F48A" w:rsidR="0009144C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HRVATSKA LIGA PROTIV RAKA - ŽUPANIJSKA LIGA PROTIV RAKA SLAVONSKI BROD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FBEF" w14:textId="7E1E469D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Andrije Štampara 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ECEB" w14:textId="1E56F4C1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"ZNANJEM I PREVENCIJOM DO ZDRAVLJA - 10. DONACIJSKA UTRKA"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DF31" w14:textId="5661C860" w:rsidR="004076F4" w:rsidRPr="00E4375B" w:rsidRDefault="006B26B0" w:rsidP="00320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2.200,00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343D76" w:rsidRPr="00E4375B" w14:paraId="6B050720" w14:textId="77777777" w:rsidTr="00AA2216">
        <w:trPr>
          <w:trHeight w:val="10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DDD0" w14:textId="00AEC043" w:rsidR="00343D76" w:rsidRPr="00E4375B" w:rsidRDefault="00EF196A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68D1" w14:textId="2854EAD2" w:rsidR="00343D76" w:rsidRPr="00E4375B" w:rsidRDefault="00FF1C1B" w:rsidP="00FF1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1C1B">
              <w:rPr>
                <w:rFonts w:ascii="Times New Roman" w:hAnsi="Times New Roman" w:cs="Times New Roman"/>
                <w:sz w:val="18"/>
                <w:szCs w:val="18"/>
              </w:rPr>
              <w:t>MOŽEMO BOLJE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D976" w14:textId="74509999" w:rsidR="00343D76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proofErr w:type="spellStart"/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Bukovlje</w:t>
            </w:r>
            <w:proofErr w:type="spellEnd"/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Ulica Domovinskog rata 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8546" w14:textId="55DEB96F" w:rsidR="00343D76" w:rsidRPr="00E4375B" w:rsidRDefault="00FF1C1B" w:rsidP="00FF1C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1C1B">
              <w:rPr>
                <w:rFonts w:ascii="Times New Roman" w:hAnsi="Times New Roman" w:cs="Times New Roman"/>
                <w:sz w:val="18"/>
                <w:szCs w:val="18"/>
              </w:rPr>
              <w:t>"GDJE TIŠINA GOVORI: MEĐUGORJE"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002FC" w14:textId="262B6B9D" w:rsidR="00343D76" w:rsidRPr="00E4375B" w:rsidRDefault="006B26B0" w:rsidP="00343D7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1.300,00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41E02F4E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D2DE" w14:textId="206301BD" w:rsidR="004076F4" w:rsidRPr="00E4375B" w:rsidRDefault="004076F4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4A24" w14:textId="06E9AB32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"STUP"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62976" w14:textId="3C47A850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Brodski Stupnik, Ulica Stjepana Radića 117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5A4D" w14:textId="767F8F90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"VOZIMO SE SIGURNO 3!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20BED" w14:textId="667697D3" w:rsidR="004076F4" w:rsidRPr="00E4375B" w:rsidRDefault="006B26B0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2291FDB2" w14:textId="77777777" w:rsidTr="005373B1">
        <w:trPr>
          <w:trHeight w:val="115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A39E" w14:textId="55DA15ED" w:rsidR="004076F4" w:rsidRPr="00E4375B" w:rsidRDefault="004076F4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CDE5" w14:textId="34950005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DRUŠTVO MULTIPLE SKLEROZE BRODSKO - POSAVSKE ŽUPANIJE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C0CD" w14:textId="4DE74317" w:rsidR="004076F4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Pilareva ulica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66EA" w14:textId="4BBC72A9" w:rsidR="004076F4" w:rsidRPr="00E4375B" w:rsidRDefault="00FF1C1B" w:rsidP="00482C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"AKTIVNI I S MS-om vol. 6"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D152B" w14:textId="59D9663C" w:rsidR="004076F4" w:rsidRPr="00E4375B" w:rsidRDefault="006B26B0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2.600,00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013473" w:rsidRPr="00E4375B" w14:paraId="18CAC529" w14:textId="77777777" w:rsidTr="005373B1">
        <w:trPr>
          <w:trHeight w:val="12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1195" w14:textId="775C3FD9" w:rsidR="00013473" w:rsidRPr="00E4375B" w:rsidRDefault="007C5B7E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85C0" w14:textId="6CFA4076" w:rsidR="00013473" w:rsidRDefault="00FF1C1B" w:rsidP="00FF1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1C1B">
              <w:rPr>
                <w:rFonts w:ascii="Times New Roman" w:hAnsi="Times New Roman" w:cs="Times New Roman"/>
                <w:sz w:val="18"/>
                <w:szCs w:val="18"/>
              </w:rPr>
              <w:t>UDRUGA ZA AUTIZAM SUNCE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0412" w14:textId="6089D88B" w:rsidR="00013473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Vladimira Nazora 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00FA" w14:textId="73A80F60" w:rsidR="00013473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"LIJEVANA GUMA U SENZORNOM PARKU - drugi dio"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E59E0" w14:textId="29451827" w:rsidR="00013473" w:rsidRPr="00E4375B" w:rsidRDefault="006B26B0" w:rsidP="00405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1FC49B05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5D48" w14:textId="3F124CE5" w:rsidR="00917B90" w:rsidRPr="00E4375B" w:rsidRDefault="00917B90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F86C6" w14:textId="19A4481C" w:rsidR="0009144C" w:rsidRPr="00E4375B" w:rsidRDefault="00FF1C1B" w:rsidP="00FF1C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1C1B">
              <w:rPr>
                <w:rFonts w:ascii="Times New Roman" w:hAnsi="Times New Roman" w:cs="Times New Roman"/>
                <w:sz w:val="18"/>
                <w:szCs w:val="18"/>
              </w:rPr>
              <w:t>"BRODSKO SRCE"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217E5" w14:textId="7D9F3630" w:rsidR="00917B90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Josipa Kozarca 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B8E5A" w14:textId="773EE72E" w:rsidR="00917B90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"UNAPRJEĐENJE KVALITETE ŽIVOTA UMIROVLJENIKA KROZ ZDRAVSTVENU I PSIHOSOCIJALNU PODRŠKU"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0C438" w14:textId="2E98A0EC" w:rsidR="00917B90" w:rsidRPr="00E4375B" w:rsidRDefault="006B26B0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71AF" w:rsidRPr="00E4375B" w14:paraId="2C21AC7D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D863" w14:textId="390358F2" w:rsidR="00F571AF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72C00" w14:textId="30318270" w:rsidR="0009144C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IRIS - UDRUGA ŽENA SIKIREVACA I JARUGA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FD443" w14:textId="25A2B1D5" w:rsidR="00F571AF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proofErr w:type="spellStart"/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Sikirevci</w:t>
            </w:r>
            <w:proofErr w:type="spellEnd"/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Ulica Ljudevita Gaja 4 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F0D7E" w14:textId="6DD2A891" w:rsidR="00F571AF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"IZGRADNJA I OPREMANJE KUPAONICE OBITELJI U POTREBI"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57E0E" w14:textId="6905EA9D" w:rsidR="00F571AF" w:rsidRPr="00E4375B" w:rsidRDefault="006B26B0" w:rsidP="00DD4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6548084B" w14:textId="77777777" w:rsidTr="00AA2216">
        <w:trPr>
          <w:trHeight w:val="14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1962" w14:textId="2AFE323E" w:rsidR="00DC7D61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6A50A" w14:textId="0C603BAD" w:rsidR="00DC7D61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RAZVOJ KREATIVNIH POTENCIJALA DJECE, MLADIH I ODRASLIH "LABORATORIJ KREATIVNOSTI"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61B57" w14:textId="02FA52B5" w:rsidR="00DC7D61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Naselje Josipa Franka 25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3C6FA" w14:textId="742C90B6" w:rsidR="00DC7D61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"RADIJSKA EMISIJA "ŠIZA KRIZA""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52DBA" w14:textId="636601DE" w:rsidR="00DC7D61" w:rsidRPr="00E4375B" w:rsidRDefault="006B26B0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98038D" w:rsidRPr="00E4375B" w14:paraId="289365FA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CFA5" w14:textId="7381D409" w:rsidR="00DC7D61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3E666" w14:textId="6C4A1788" w:rsidR="00DC7D61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INVALIDA RADA GRADA SLAVONSKOG BRODA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AC1D4" w14:textId="4BFF56F9" w:rsidR="00DC7D61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Trg pobjede 12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AB5A2" w14:textId="67A955CA" w:rsidR="00DC7D61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"VIDLJIVI I RAVNOPRAVNI - PROMICANJE PRAVA INVALIDA RADA I OSOBA S INVALIDITETOM"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6FCF8" w14:textId="2F7CF3FD" w:rsidR="00DC7D61" w:rsidRPr="00E4375B" w:rsidRDefault="006B26B0" w:rsidP="00952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6.000,00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71AF" w:rsidRPr="00E4375B" w14:paraId="6BA4E36D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2432" w14:textId="43A510D6" w:rsidR="00F571AF" w:rsidRPr="00E4375B" w:rsidRDefault="00EF196A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19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E91EB" w14:textId="5E630FC2" w:rsidR="00F571AF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HRVATSKA UDRUGA LEUKEMIJA I LIMFOMI, PODRUŽNICA SLAVONSKI BROD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0B2AD" w14:textId="34E0910D" w:rsidR="00F571AF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Stjepana Marjanovića 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34335" w14:textId="28D314C7" w:rsidR="00F571AF" w:rsidRPr="00E4375B" w:rsidRDefault="00FF1C1B" w:rsidP="00FF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F1C1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"14 MINUTA ZA ZDRAVLJE - javnozdravstvena kampanja 14 smjernica"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6101D" w14:textId="451E9EDB" w:rsidR="00F571AF" w:rsidRPr="00E4375B" w:rsidRDefault="006B26B0" w:rsidP="0088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1.800,00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71AF" w:rsidRPr="00E4375B" w14:paraId="2DAC018B" w14:textId="77777777" w:rsidTr="00AA2216">
        <w:trPr>
          <w:trHeight w:val="10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C80A" w14:textId="102484C5" w:rsidR="00F571AF" w:rsidRPr="00E4375B" w:rsidRDefault="00F571A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2596" w14:textId="35F7D41D" w:rsidR="00F571AF" w:rsidRPr="00E4375B" w:rsidRDefault="00517AB5" w:rsidP="0051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17AB5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KOŠARKAŠKI KLUB INVALIDA "BROD"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D25E" w14:textId="633F3C94" w:rsidR="00F571AF" w:rsidRPr="00E4375B" w:rsidRDefault="00517AB5" w:rsidP="0051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17AB5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Petra Krešimira IV 22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90D" w14:textId="10D22527" w:rsidR="00F571AF" w:rsidRPr="00E4375B" w:rsidRDefault="00517AB5" w:rsidP="00517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517AB5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"LOPTA - Lokalno organizirani projekti i aktivnosti razvoja i uključenja OSI u sportske aktivnosti"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53697" w14:textId="13BDCF68" w:rsidR="00F571AF" w:rsidRPr="00E4375B" w:rsidRDefault="006B26B0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71AF" w:rsidRPr="00E4375B" w14:paraId="081BAAE5" w14:textId="77777777" w:rsidTr="00AA2216">
        <w:trPr>
          <w:trHeight w:val="11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00E9" w14:textId="5A1226A7" w:rsidR="00F571AF" w:rsidRPr="00E4375B" w:rsidRDefault="00F571A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B99F" w14:textId="1C135D31" w:rsidR="00F571AF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UDRUGA ZA PROMICANJE AKTIVNOG SUDJELOVANJA "STUDIO B"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CD7A" w14:textId="62737766" w:rsidR="00F571AF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Bodovaljci</w:t>
            </w:r>
            <w:proofErr w:type="spellEnd"/>
            <w:r w:rsidRPr="00517AB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Bodovaljci</w:t>
            </w:r>
            <w:proofErr w:type="spellEnd"/>
            <w:r w:rsidRPr="00517AB5">
              <w:rPr>
                <w:rFonts w:ascii="Times New Roman" w:hAnsi="Times New Roman" w:cs="Times New Roman"/>
                <w:sz w:val="18"/>
                <w:szCs w:val="18"/>
              </w:rPr>
              <w:t xml:space="preserve"> 103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6416" w14:textId="33B5248D" w:rsidR="00F571AF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"DRUŠTVENI CENTAR BODOVALJCI 5"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B849F" w14:textId="30F66A99" w:rsidR="00F571AF" w:rsidRPr="00E4375B" w:rsidRDefault="006B26B0" w:rsidP="0088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4.000,00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71AF" w:rsidRPr="00E4375B" w14:paraId="076432B5" w14:textId="77777777" w:rsidTr="00AA2216">
        <w:trPr>
          <w:trHeight w:val="9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DA09" w14:textId="10E07259" w:rsidR="00F571AF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5D3D" w14:textId="34F65EFF" w:rsidR="00F571AF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DRUŠTVO PSIHOLOGA BRODSKO - POSAVSKE ŽUPANIJE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E26C" w14:textId="1B09F86F" w:rsidR="00F571AF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Slavonski Brod, Ulica Matije Antuna Reljkovića 12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2D69" w14:textId="05DBE19F" w:rsidR="00F571AF" w:rsidRPr="00E4375B" w:rsidRDefault="00517AB5" w:rsidP="00AA22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"PSIHOLOZI U ZAJEDNICI II"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C0FB9" w14:textId="0907C413" w:rsidR="00F571AF" w:rsidRPr="00E4375B" w:rsidRDefault="006B26B0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1.900,00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3864A5" w:rsidRPr="00E4375B" w14:paraId="611709FB" w14:textId="77777777" w:rsidTr="00AA2216">
        <w:trPr>
          <w:trHeight w:val="9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4226" w14:textId="54B94E18" w:rsidR="003864A5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7E74" w14:textId="288A8B85" w:rsidR="003864A5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UDRUGA GLUHIH I NAGLUHIH NOVA GRADIŠKA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E908" w14:textId="51D8BEF9" w:rsidR="003864A5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Nova Gradiška, Ljudevita Gaja 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96EB" w14:textId="087ACA07" w:rsidR="003864A5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"KORAK PREMA JEDNAKOSTI"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EAC5B" w14:textId="3D372372" w:rsidR="003864A5" w:rsidRPr="00E4375B" w:rsidRDefault="006B26B0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3864A5" w:rsidRPr="00E4375B" w14:paraId="73CD35AA" w14:textId="77777777" w:rsidTr="00AA2216">
        <w:trPr>
          <w:trHeight w:val="11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99D3" w14:textId="666F6F61" w:rsidR="003864A5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1402" w14:textId="3CCA4E86" w:rsidR="003864A5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UDRUGA OSOBA S INVALIDITETOM SLAVONSKI BROD "LOCO - MOTO"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8132" w14:textId="05733711" w:rsidR="003864A5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Slavonski Brod, Naselje Andrije Hebranga 7/18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274B" w14:textId="21CCED16" w:rsidR="003864A5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"HOĆU I MOGU"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430B4" w14:textId="07662132" w:rsidR="003864A5" w:rsidRPr="00E4375B" w:rsidRDefault="006B26B0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D49DB" w:rsidRPr="00E4375B" w14:paraId="40EBAB8A" w14:textId="77777777" w:rsidTr="00AA2216">
        <w:trPr>
          <w:trHeight w:val="9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D73D" w14:textId="0AA4123B" w:rsidR="00DD49DB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533F9" w14:textId="0656D671" w:rsidR="00DD49DB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UDRUGA ZA PREVENCIJU SOCIJALNOPATOLOŠKOG PONAŠANJA MLADIH "PREVENCIJA"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B81E" w14:textId="1D051247" w:rsidR="00DD49DB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Nova Gradiška, Vladimira Nazora 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1683" w14:textId="2C6C93A5" w:rsidR="00DD49DB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"KREĆE LI SVE OD KUĆE?"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F8199" w14:textId="0E71B95B" w:rsidR="00DD49DB" w:rsidRPr="00E4375B" w:rsidRDefault="006B26B0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1.200,00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D49DB" w:rsidRPr="00E4375B" w14:paraId="295932AB" w14:textId="77777777" w:rsidTr="00AA2216">
        <w:trPr>
          <w:trHeight w:val="9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1E47" w14:textId="0F69F702" w:rsidR="00DD49DB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7B89" w14:textId="00A8EFBF" w:rsidR="00DD49DB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HRVATSKO DRUŠTVO BRAČNIH I OBITELJSKIH SAVJETOVATELJA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0644" w14:textId="2DEC0365" w:rsidR="00DD49DB" w:rsidRPr="00E4375B" w:rsidRDefault="0011437F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37F">
              <w:rPr>
                <w:rFonts w:ascii="Times New Roman" w:hAnsi="Times New Roman" w:cs="Times New Roman"/>
                <w:sz w:val="18"/>
                <w:szCs w:val="18"/>
              </w:rPr>
              <w:t xml:space="preserve">Slavonski Brod, Radoslava </w:t>
            </w:r>
            <w:proofErr w:type="spellStart"/>
            <w:r w:rsidRPr="0011437F">
              <w:rPr>
                <w:rFonts w:ascii="Times New Roman" w:hAnsi="Times New Roman" w:cs="Times New Roman"/>
                <w:sz w:val="18"/>
                <w:szCs w:val="18"/>
              </w:rPr>
              <w:t>Lopašića</w:t>
            </w:r>
            <w:proofErr w:type="spellEnd"/>
            <w:r w:rsidRPr="0011437F">
              <w:rPr>
                <w:rFonts w:ascii="Times New Roman" w:hAnsi="Times New Roman" w:cs="Times New Roman"/>
                <w:sz w:val="18"/>
                <w:szCs w:val="18"/>
              </w:rPr>
              <w:t xml:space="preserve"> 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5432" w14:textId="446E3988" w:rsidR="00DD49DB" w:rsidRPr="00E4375B" w:rsidRDefault="0011437F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37F">
              <w:rPr>
                <w:rFonts w:ascii="Times New Roman" w:hAnsi="Times New Roman" w:cs="Times New Roman"/>
                <w:sz w:val="18"/>
                <w:szCs w:val="18"/>
              </w:rPr>
              <w:t>"MAMA, KAKO SI - KRUG PODRŠKE"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AE73" w14:textId="29C2CE2A" w:rsidR="00DD49DB" w:rsidRPr="00E4375B" w:rsidRDefault="006B26B0" w:rsidP="00675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D49DB" w:rsidRPr="00E4375B" w14:paraId="30BCE746" w14:textId="77777777" w:rsidTr="00AA2216">
        <w:trPr>
          <w:trHeight w:val="11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8074" w14:textId="01C7B27E" w:rsidR="00DD49DB" w:rsidRPr="00E4375B" w:rsidRDefault="00EF196A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27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2AA72" w14:textId="158A030A" w:rsidR="00DD49DB" w:rsidRPr="00E4375B" w:rsidRDefault="00517AB5" w:rsidP="00517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AB5">
              <w:rPr>
                <w:rFonts w:ascii="Times New Roman" w:hAnsi="Times New Roman" w:cs="Times New Roman"/>
                <w:sz w:val="18"/>
                <w:szCs w:val="18"/>
              </w:rPr>
              <w:t>BRODSKA UDRUGA DIJALIZIRANIH I TRANSPLATIRANIH BUBREŽNIH BOLESNIKA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BC1E" w14:textId="259BBCF1" w:rsidR="00DD49DB" w:rsidRPr="00E4375B" w:rsidRDefault="0011437F" w:rsidP="00114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37F">
              <w:rPr>
                <w:rFonts w:ascii="Times New Roman" w:hAnsi="Times New Roman" w:cs="Times New Roman"/>
                <w:sz w:val="18"/>
                <w:szCs w:val="18"/>
              </w:rPr>
              <w:t>Slavonski Brod, Ulica Andrije Štampara 42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A988" w14:textId="6C72D74B" w:rsidR="00DD49DB" w:rsidRPr="00E4375B" w:rsidRDefault="0011437F" w:rsidP="00114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37F">
              <w:rPr>
                <w:rFonts w:ascii="Times New Roman" w:hAnsi="Times New Roman" w:cs="Times New Roman"/>
                <w:sz w:val="18"/>
                <w:szCs w:val="18"/>
              </w:rPr>
              <w:t>"EDUKACIJA, INFORMIRANJE I POMOĆ BOLESNICIMA S OŠTEĆENOM BUBREŽNOM FUNKCIJOM"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6B00E" w14:textId="5EEF0550" w:rsidR="00DD49DB" w:rsidRPr="00E4375B" w:rsidRDefault="006B26B0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773,00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D49DB" w:rsidRPr="00E4375B" w14:paraId="5268B9DE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C967" w14:textId="6B20EEE0" w:rsidR="00DD49DB" w:rsidRPr="00E4375B" w:rsidRDefault="00EF196A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28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7620A" w14:textId="18AB35AD" w:rsidR="00DD49DB" w:rsidRPr="00E4375B" w:rsidRDefault="0011437F" w:rsidP="00114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37F">
              <w:rPr>
                <w:rFonts w:ascii="Times New Roman" w:hAnsi="Times New Roman" w:cs="Times New Roman"/>
                <w:sz w:val="18"/>
                <w:szCs w:val="18"/>
              </w:rPr>
              <w:t>UDRUGA RODITELJA I OSOBA S POTEŠKOĆAMA ŠIREG AUTISTIČNOG SPEKTRA "PLAVI CVIJET" - SLAVONSKI BROD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E981" w14:textId="0EB6D565" w:rsidR="00DD49DB" w:rsidRPr="00E4375B" w:rsidRDefault="0011437F" w:rsidP="00114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37F">
              <w:rPr>
                <w:rFonts w:ascii="Times New Roman" w:hAnsi="Times New Roman" w:cs="Times New Roman"/>
                <w:sz w:val="18"/>
                <w:szCs w:val="18"/>
              </w:rPr>
              <w:t xml:space="preserve">Slavonski Brod, Baruna </w:t>
            </w:r>
            <w:proofErr w:type="spellStart"/>
            <w:r w:rsidRPr="0011437F">
              <w:rPr>
                <w:rFonts w:ascii="Times New Roman" w:hAnsi="Times New Roman" w:cs="Times New Roman"/>
                <w:sz w:val="18"/>
                <w:szCs w:val="18"/>
              </w:rPr>
              <w:t>Trenka</w:t>
            </w:r>
            <w:proofErr w:type="spellEnd"/>
            <w:r w:rsidRPr="0011437F">
              <w:rPr>
                <w:rFonts w:ascii="Times New Roman" w:hAnsi="Times New Roman" w:cs="Times New Roman"/>
                <w:sz w:val="18"/>
                <w:szCs w:val="18"/>
              </w:rPr>
              <w:t xml:space="preserve"> 2a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EBD4" w14:textId="547C8B2E" w:rsidR="00DD49DB" w:rsidRPr="00E4375B" w:rsidRDefault="0011437F" w:rsidP="00114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37F">
              <w:rPr>
                <w:rFonts w:ascii="Times New Roman" w:hAnsi="Times New Roman" w:cs="Times New Roman"/>
                <w:sz w:val="18"/>
                <w:szCs w:val="18"/>
              </w:rPr>
              <w:t>"PRUŽI MI PRILIKU - KORAK PREMA SAMOSTALNOSTI"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E087F" w14:textId="10692275" w:rsidR="00DD49DB" w:rsidRPr="00E4375B" w:rsidRDefault="006B26B0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5.500,00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71AF" w:rsidRPr="00E4375B" w14:paraId="36E9EA56" w14:textId="77777777" w:rsidTr="00AA2216">
        <w:trPr>
          <w:trHeight w:val="10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9F89" w14:textId="31F762DF" w:rsidR="00F571AF" w:rsidRPr="00E4375B" w:rsidRDefault="00EF196A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29</w:t>
            </w:r>
            <w:r w:rsidR="00F16C0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82D99" w14:textId="1F8E4D49" w:rsidR="00F571AF" w:rsidRPr="00E4375B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SLIJEPIH BRODSKO - POSAVSKE ŽUPANIJE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A36D4" w14:textId="4C21417A" w:rsidR="00F571AF" w:rsidRPr="00E4375B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Ante Starčevića 58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61A3D" w14:textId="751376FA" w:rsidR="00F571AF" w:rsidRPr="00E4375B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"ZAJEDNO KROZ IZAZOVE - PODRŠKA I UKLJUČIVANJE"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96AFB" w14:textId="6F2ADB2B" w:rsidR="00F571AF" w:rsidRPr="00E4375B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6E39" w:rsidRPr="00E4375B" w14:paraId="4C5D0B46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B066" w14:textId="5650DB5D" w:rsidR="00F56E39" w:rsidRPr="00E4375B" w:rsidRDefault="00F56E39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01166" w14:textId="50E894CE" w:rsidR="00F56E39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EKOLOŠKO RONILAČKO ISTRAŽIVAČKI KLUB SAVA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82F73" w14:textId="5516971C" w:rsidR="00F56E39" w:rsidRPr="00E4375B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Trg kralja Tomislava 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12DDC" w14:textId="03A6F337" w:rsidR="00F56E39" w:rsidRPr="00F56E39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"U RONJENJU JEDANKI 2,0"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93E05" w14:textId="441D1F4E" w:rsidR="00F56E39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6E39" w:rsidRPr="00E4375B" w14:paraId="0666B5CE" w14:textId="77777777" w:rsidTr="00AA2216">
        <w:trPr>
          <w:trHeight w:val="10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EE13" w14:textId="4E3C119E" w:rsidR="00F56E39" w:rsidRDefault="00F56E39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A194F" w14:textId="55BBF29C" w:rsidR="00F56E39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INFORMATIVNO PRAVNI CENTAR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9AD56" w14:textId="0E6977F7" w:rsidR="00F56E39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Jurja Dobrile 34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B9A94" w14:textId="4C307C92" w:rsidR="00F56E39" w:rsidRPr="00F56E39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"PREVENCIJA VRŠNJAČKOG NASILJA"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5ED8A" w14:textId="692939A9" w:rsidR="00F56E39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F56E39" w:rsidRPr="00E4375B" w14:paraId="308110D1" w14:textId="77777777" w:rsidTr="00AA2216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50C9" w14:textId="59E74523" w:rsidR="00F56E39" w:rsidRDefault="00F56E39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A3147" w14:textId="77777777" w:rsid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408111D9" w14:textId="6BB38820" w:rsidR="00F56E39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ŠPORTSKO REKREATIVNA UDRUGA SLIJEPIH "SLAVONSKI BROD"</w:t>
            </w:r>
          </w:p>
          <w:p w14:paraId="1612EB1D" w14:textId="7B27CA19" w:rsidR="0011437F" w:rsidRPr="0011437F" w:rsidRDefault="0011437F" w:rsidP="0011437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284EF" w14:textId="181B3B77" w:rsidR="00F56E39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Augusta Cesarca 76 c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2B704" w14:textId="6F1469FC" w:rsidR="00F56E39" w:rsidRPr="00F56E39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"4. MEMORIJALNI ŠAHOVSKI TURNIR "JOSIP KUČIBRADIĆ"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3E767" w14:textId="609CF03D" w:rsidR="00F56E39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950,00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11437F" w:rsidRPr="00E4375B" w14:paraId="447623C3" w14:textId="77777777" w:rsidTr="00AA2216">
        <w:trPr>
          <w:trHeight w:val="142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67D3" w14:textId="0E4E44D6" w:rsidR="0011437F" w:rsidRDefault="0011437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33.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2DACD" w14:textId="5BEDA1BC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POBOLJŠANJE KVALITETE ŽIVOTA SOCIJALNO NEINTEGRIRANIH ODRASLIH OSOBA "GRANADA"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0B973" w14:textId="161F64D1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proofErr w:type="spellStart"/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Šumetlica</w:t>
            </w:r>
            <w:proofErr w:type="spellEnd"/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, </w:t>
            </w:r>
            <w:proofErr w:type="spellStart"/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Šumetlica</w:t>
            </w:r>
            <w:proofErr w:type="spellEnd"/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34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7357D" w14:textId="77D0EB05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"TRAGOVIMA SLAVONIJE I BARANJE"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BC58B" w14:textId="12177B2D" w:rsidR="0011437F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11437F" w:rsidRPr="00E4375B" w14:paraId="31985E23" w14:textId="77777777" w:rsidTr="00AA2216">
        <w:trPr>
          <w:trHeight w:val="11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1E36" w14:textId="69063A8D" w:rsidR="0011437F" w:rsidRDefault="0011437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34.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CF61A" w14:textId="47ECEC56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ŽENE S OSMIJEHOM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A2048" w14:textId="4675F7C6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Naselje kralja Tomislava 3/4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54605" w14:textId="508C2D87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"ŽENE KOJE ZASLUŽUJU VIŠE"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BFBD2" w14:textId="340FF1DD" w:rsidR="0011437F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11437F" w:rsidRPr="00E4375B" w14:paraId="17EBBB89" w14:textId="77777777" w:rsidTr="00AA2216">
        <w:trPr>
          <w:trHeight w:val="142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BE05" w14:textId="51393450" w:rsidR="0011437F" w:rsidRDefault="0011437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35.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C7FBC" w14:textId="60EACF0C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UDOMITELJA ZA DJECU I MLADE POTJEH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D38CB" w14:textId="3F1BAEDE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Antuna Gustava Matoša 26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8BA5B" w14:textId="4AC470A9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"POTJEHOVA OSNAŽENA OBITELJ"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22395" w14:textId="57D5EBD3" w:rsidR="0011437F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11437F" w:rsidRPr="00E4375B" w14:paraId="149A1B92" w14:textId="77777777" w:rsidTr="00AA2216">
        <w:trPr>
          <w:trHeight w:val="12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C505" w14:textId="0CEDFE5E" w:rsidR="0011437F" w:rsidRDefault="0011437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36.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F4149" w14:textId="68CBB18A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RODITELJA I ODGOJNO - OBRAZOVNIH DJELATNIKA "SPAJALICA"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859B9" w14:textId="39AECC91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Sibinj, Ulica </w:t>
            </w:r>
            <w:proofErr w:type="spellStart"/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Sibinjskih</w:t>
            </w:r>
            <w:proofErr w:type="spellEnd"/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žrtava 112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6DDA1" w14:textId="61C77B68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"KAD SE MALE RUKE SLOŽE II"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15801" w14:textId="7EFE9A0C" w:rsidR="0011437F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2.200,00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11437F" w:rsidRPr="00E4375B" w14:paraId="0B7E2568" w14:textId="77777777" w:rsidTr="00AA2216">
        <w:trPr>
          <w:trHeight w:val="11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34E0" w14:textId="0D6F8E03" w:rsidR="0011437F" w:rsidRDefault="0011437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37.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33BE2" w14:textId="22E00281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EDUKACIJU, ZAŠTITU I INFORMIRANJE POTROŠAČA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D2406" w14:textId="48E9CF0B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Sv. Antuna 37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BA245" w14:textId="008C0C28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"ZAŠTITA POTROŠAČA BRODSKO POSAVSKE ŽUPANIJE"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6519F" w14:textId="77777777" w:rsidR="00307545" w:rsidRDefault="00307545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36D91B3F" w14:textId="54FBC97B" w:rsidR="0011437F" w:rsidRDefault="006B26B0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1.000,00</w:t>
            </w:r>
            <w:r w:rsidR="00307545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  <w:r w:rsidR="00307545"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  <w:p w14:paraId="571CEB5D" w14:textId="0868C84E" w:rsidR="006B26B0" w:rsidRPr="006B26B0" w:rsidRDefault="006B26B0" w:rsidP="006B26B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11437F" w:rsidRPr="00E4375B" w14:paraId="0485BB73" w14:textId="77777777" w:rsidTr="00AA2216">
        <w:trPr>
          <w:trHeight w:val="1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E8E8" w14:textId="79126358" w:rsidR="0011437F" w:rsidRDefault="0011437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38.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5E872" w14:textId="315A678E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OBITELJI DJECE S TEŠKOĆAMA U RAZVOJU I OSOBA S INVALIDITETOM "MALO ČUDO"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320EC" w14:textId="4E36CC1D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Matije Vlačića Ilirika 41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2F0D3" w14:textId="07B5707B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"RIJETKI U FOKUSU"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DA87D" w14:textId="58302A6D" w:rsidR="0011437F" w:rsidRDefault="00307545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11437F" w:rsidRPr="00E4375B" w14:paraId="2EC74083" w14:textId="77777777" w:rsidTr="00AA2216">
        <w:trPr>
          <w:trHeight w:val="12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FE33" w14:textId="44126796" w:rsidR="0011437F" w:rsidRDefault="0011437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39.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3D59A" w14:textId="0FB1D348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AUDIOVIZUALNE KOMUNIKACIJE I DIGITALNI MARKETING "</w:t>
            </w:r>
            <w:proofErr w:type="spellStart"/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iCOM</w:t>
            </w:r>
            <w:proofErr w:type="spellEnd"/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63E26" w14:textId="1852D765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Nikole Zrinskog 30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B2368" w14:textId="4B06060B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"OBILJEŽAVAMO DAN SJEĆANJA I ČUVAMO PRIRODU LIJEPE NAŠE"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9F9F7" w14:textId="19F65174" w:rsidR="0011437F" w:rsidRDefault="00307545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11437F" w:rsidRPr="00E4375B" w14:paraId="0A3D42D8" w14:textId="77777777" w:rsidTr="00AA2216">
        <w:trPr>
          <w:trHeight w:val="12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6BFA" w14:textId="77583E66" w:rsidR="0011437F" w:rsidRDefault="0011437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40.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72AA3" w14:textId="74081990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POBOLJŠANJE KVALITETE ŽIVOTA I OSOBNI RAZVOJ SHAKTI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BA0BB" w14:textId="4723170F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Ivana pl. Trnskog 20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206F7" w14:textId="6F221C73" w:rsidR="0011437F" w:rsidRPr="0011437F" w:rsidRDefault="0011437F" w:rsidP="00114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11437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"RAVNOTEŽA ŽENE - ZDRAVLJE, SNAGA I PODRŠKA"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21430" w14:textId="1DDE1A7B" w:rsidR="0011437F" w:rsidRDefault="00307545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1.200,00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</w:tbl>
    <w:p w14:paraId="0AC1101F" w14:textId="77777777" w:rsidR="00AA2216" w:rsidRDefault="00AA2216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7A94C8BE" w14:textId="6131F72B" w:rsidR="000353F2" w:rsidRPr="00E4375B" w:rsidRDefault="000353F2" w:rsidP="000F2E0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4375B">
        <w:rPr>
          <w:rFonts w:ascii="Times New Roman" w:hAnsi="Times New Roman" w:cs="Times New Roman"/>
          <w:b/>
          <w:bCs/>
          <w:color w:val="000000" w:themeColor="text1"/>
        </w:rPr>
        <w:t>I</w:t>
      </w:r>
      <w:r w:rsidR="002239EC" w:rsidRPr="00E4375B">
        <w:rPr>
          <w:rFonts w:ascii="Times New Roman" w:hAnsi="Times New Roman" w:cs="Times New Roman"/>
          <w:b/>
          <w:bCs/>
          <w:color w:val="000000" w:themeColor="text1"/>
        </w:rPr>
        <w:t>V</w:t>
      </w:r>
      <w:r w:rsidRPr="00E4375B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8E62C77" w14:textId="77777777" w:rsidR="000353F2" w:rsidRPr="00E4375B" w:rsidRDefault="000353F2" w:rsidP="00025931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62B6F402" w14:textId="361D28F4" w:rsidR="005D398D" w:rsidRDefault="000353F2" w:rsidP="00025931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</w:t>
      </w:r>
      <w:r w:rsidR="00D414FB" w:rsidRPr="00E4375B">
        <w:rPr>
          <w:rFonts w:ascii="Times New Roman" w:hAnsi="Times New Roman" w:cs="Times New Roman"/>
        </w:rPr>
        <w:t xml:space="preserve"> </w:t>
      </w:r>
      <w:r w:rsidR="00D414FB" w:rsidRPr="00E4375B">
        <w:rPr>
          <w:rFonts w:ascii="Times New Roman" w:hAnsi="Times New Roman" w:cs="Times New Roman"/>
          <w:color w:val="000000" w:themeColor="text1"/>
        </w:rPr>
        <w:t>za 202</w:t>
      </w:r>
      <w:r w:rsidR="0011437F">
        <w:rPr>
          <w:rFonts w:ascii="Times New Roman" w:hAnsi="Times New Roman" w:cs="Times New Roman"/>
          <w:color w:val="000000" w:themeColor="text1"/>
        </w:rPr>
        <w:t>6</w:t>
      </w:r>
      <w:r w:rsidR="00D414FB" w:rsidRPr="00E4375B">
        <w:rPr>
          <w:rFonts w:ascii="Times New Roman" w:hAnsi="Times New Roman" w:cs="Times New Roman"/>
          <w:color w:val="000000" w:themeColor="text1"/>
        </w:rPr>
        <w:t xml:space="preserve">. godinu </w:t>
      </w:r>
      <w:r w:rsidRPr="00E4375B">
        <w:rPr>
          <w:rFonts w:ascii="Times New Roman" w:hAnsi="Times New Roman" w:cs="Times New Roman"/>
          <w:color w:val="000000" w:themeColor="text1"/>
        </w:rPr>
        <w:t xml:space="preserve">financirat će se </w:t>
      </w:r>
      <w:r w:rsidR="00532B83" w:rsidRPr="007B3DAF">
        <w:rPr>
          <w:rFonts w:ascii="Times New Roman" w:hAnsi="Times New Roman" w:cs="Times New Roman"/>
        </w:rPr>
        <w:t>1</w:t>
      </w:r>
      <w:r w:rsidR="00C933DE">
        <w:rPr>
          <w:rFonts w:ascii="Times New Roman" w:hAnsi="Times New Roman" w:cs="Times New Roman"/>
        </w:rPr>
        <w:t>7</w:t>
      </w:r>
      <w:r w:rsidR="00532B83" w:rsidRPr="007B3DAF">
        <w:rPr>
          <w:rFonts w:ascii="Times New Roman" w:hAnsi="Times New Roman" w:cs="Times New Roman"/>
        </w:rPr>
        <w:t xml:space="preserve"> </w:t>
      </w:r>
      <w:r w:rsidRPr="00E4375B">
        <w:rPr>
          <w:rFonts w:ascii="Times New Roman" w:hAnsi="Times New Roman" w:cs="Times New Roman"/>
          <w:color w:val="000000" w:themeColor="text1"/>
        </w:rPr>
        <w:t>program</w:t>
      </w:r>
      <w:r w:rsidR="000F2E01" w:rsidRPr="00E4375B">
        <w:rPr>
          <w:rFonts w:ascii="Times New Roman" w:hAnsi="Times New Roman" w:cs="Times New Roman"/>
          <w:color w:val="000000" w:themeColor="text1"/>
        </w:rPr>
        <w:t>a</w:t>
      </w:r>
      <w:r w:rsidRPr="00E4375B">
        <w:rPr>
          <w:rFonts w:ascii="Times New Roman" w:hAnsi="Times New Roman" w:cs="Times New Roman"/>
          <w:color w:val="000000" w:themeColor="text1"/>
        </w:rPr>
        <w:t>/projek</w:t>
      </w:r>
      <w:r w:rsidR="000F2E01" w:rsidRPr="00E4375B">
        <w:rPr>
          <w:rFonts w:ascii="Times New Roman" w:hAnsi="Times New Roman" w:cs="Times New Roman"/>
          <w:color w:val="000000" w:themeColor="text1"/>
        </w:rPr>
        <w:t>ata</w:t>
      </w:r>
      <w:r w:rsidRPr="00E4375B">
        <w:rPr>
          <w:rFonts w:ascii="Times New Roman" w:hAnsi="Times New Roman" w:cs="Times New Roman"/>
          <w:color w:val="000000" w:themeColor="text1"/>
        </w:rPr>
        <w:t xml:space="preserve"> udruga </w:t>
      </w:r>
      <w:r w:rsidR="00ED33AE">
        <w:rPr>
          <w:rFonts w:ascii="Times New Roman" w:hAnsi="Times New Roman" w:cs="Times New Roman"/>
          <w:color w:val="000000" w:themeColor="text1"/>
        </w:rPr>
        <w:t>iz p</w:t>
      </w:r>
      <w:r w:rsidR="00F16C0D" w:rsidRPr="00E4375B">
        <w:rPr>
          <w:rFonts w:ascii="Times New Roman" w:hAnsi="Times New Roman" w:cs="Times New Roman"/>
          <w:color w:val="000000" w:themeColor="text1"/>
        </w:rPr>
        <w:t>odručj</w:t>
      </w:r>
      <w:r w:rsidR="00ED33AE">
        <w:rPr>
          <w:rFonts w:ascii="Times New Roman" w:hAnsi="Times New Roman" w:cs="Times New Roman"/>
          <w:color w:val="000000" w:themeColor="text1"/>
        </w:rPr>
        <w:t>a</w:t>
      </w:r>
      <w:r w:rsidR="00F16C0D" w:rsidRPr="00E4375B">
        <w:rPr>
          <w:rFonts w:ascii="Times New Roman" w:hAnsi="Times New Roman" w:cs="Times New Roman"/>
          <w:color w:val="000000" w:themeColor="text1"/>
        </w:rPr>
        <w:t xml:space="preserve"> brige za umirovljenike i osobe starije životne dobi</w:t>
      </w:r>
      <w:r w:rsidR="00D414FB" w:rsidRPr="00E4375B">
        <w:rPr>
          <w:rFonts w:ascii="Times New Roman" w:hAnsi="Times New Roman" w:cs="Times New Roman"/>
          <w:color w:val="000000" w:themeColor="text1"/>
        </w:rPr>
        <w:t>, u iznosima kako slijedi</w:t>
      </w:r>
      <w:r w:rsidRPr="00E4375B">
        <w:rPr>
          <w:rFonts w:ascii="Times New Roman" w:hAnsi="Times New Roman" w:cs="Times New Roman"/>
          <w:color w:val="000000" w:themeColor="text1"/>
        </w:rPr>
        <w:t>:</w:t>
      </w:r>
    </w:p>
    <w:p w14:paraId="03075B2F" w14:textId="77777777" w:rsidR="0009144C" w:rsidRPr="0009144C" w:rsidRDefault="0009144C" w:rsidP="0009144C">
      <w:pPr>
        <w:spacing w:after="0"/>
        <w:rPr>
          <w:rFonts w:ascii="Times New Roman" w:hAnsi="Times New Roman" w:cs="Times New Roman"/>
          <w:color w:val="000000" w:themeColor="text1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642"/>
        <w:gridCol w:w="2596"/>
        <w:gridCol w:w="1552"/>
        <w:gridCol w:w="3285"/>
        <w:gridCol w:w="1281"/>
      </w:tblGrid>
      <w:tr w:rsidR="000F2E01" w:rsidRPr="00E4375B" w14:paraId="17EE1B31" w14:textId="77777777" w:rsidTr="00FE49A3">
        <w:trPr>
          <w:trHeight w:val="61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C628" w14:textId="77777777" w:rsidR="005D398D" w:rsidRDefault="005D398D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R</w:t>
            </w:r>
            <w:r w:rsidR="00EC45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ED.</w:t>
            </w:r>
          </w:p>
          <w:p w14:paraId="1FBBE5D7" w14:textId="48453335" w:rsidR="00EC45F8" w:rsidRPr="00E4375B" w:rsidRDefault="00EC45F8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BR.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3F47" w14:textId="7E9F2271" w:rsidR="005D398D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NAZIV UDRUGE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35ED" w14:textId="7C9D4AB2" w:rsidR="005D398D" w:rsidRPr="00E4375B" w:rsidRDefault="005D398D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823E" w14:textId="77777777" w:rsidR="005D398D" w:rsidRPr="00E4375B" w:rsidRDefault="005D398D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4064" w14:textId="791C230F" w:rsidR="005D398D" w:rsidRPr="00E4375B" w:rsidRDefault="008C71E4" w:rsidP="00947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ODOB</w:t>
            </w:r>
            <w:r w:rsidR="000F2E01"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RENI IZNOS</w:t>
            </w:r>
          </w:p>
        </w:tc>
      </w:tr>
      <w:tr w:rsidR="00753091" w:rsidRPr="00E4375B" w14:paraId="72E12C88" w14:textId="77777777" w:rsidTr="00FE49A3">
        <w:trPr>
          <w:trHeight w:val="858"/>
        </w:trPr>
        <w:tc>
          <w:tcPr>
            <w:tcW w:w="6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D8A1" w14:textId="77777777" w:rsidR="00753091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6A50" w14:textId="30796441" w:rsidR="00753091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UMIROVLJENIKA GUNDINCI</w:t>
            </w:r>
          </w:p>
        </w:tc>
        <w:tc>
          <w:tcPr>
            <w:tcW w:w="15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4006" w14:textId="546AE072" w:rsidR="00753091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proofErr w:type="spellStart"/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Gundinci</w:t>
            </w:r>
            <w:proofErr w:type="spellEnd"/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Stjepana Radića 2</w:t>
            </w:r>
          </w:p>
        </w:tc>
        <w:tc>
          <w:tcPr>
            <w:tcW w:w="32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1287" w14:textId="7E884E5C" w:rsidR="00753091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BRIGA O ZDRAVLJU UMIROVLJENIKA</w:t>
            </w:r>
          </w:p>
        </w:tc>
        <w:tc>
          <w:tcPr>
            <w:tcW w:w="12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91B2" w14:textId="28407D2C" w:rsidR="00753091" w:rsidRPr="00E4375B" w:rsidRDefault="00307545" w:rsidP="00025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1.400,00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47445" w:rsidRPr="00E4375B" w14:paraId="3BC5E8D9" w14:textId="77777777" w:rsidTr="00FE49A3">
        <w:trPr>
          <w:trHeight w:val="856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5990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C267" w14:textId="0AF6F899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SINDIKATA UMIROVLJENIKA HRVATSKE SIKIREVCI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CC222" w14:textId="2F303BB9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proofErr w:type="spellStart"/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Sikirevci</w:t>
            </w:r>
            <w:proofErr w:type="spellEnd"/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Ulica Bartola Kašića 1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6E96" w14:textId="7D82E28E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UMIROVLJENICI SRETNI I RADOSNI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6156" w14:textId="29C5CEE8" w:rsidR="00BA6173" w:rsidRPr="00E4375B" w:rsidRDefault="00307545" w:rsidP="00025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1.400,00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47445" w:rsidRPr="00E4375B" w14:paraId="719DE0C5" w14:textId="77777777" w:rsidTr="00FE49A3">
        <w:trPr>
          <w:trHeight w:val="111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A70C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4582" w14:textId="372558A2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MATICE UMIROVLJENIKA MJESTA VRPOLJA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7760" w14:textId="18DC033A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Vrpolje, Trg dr. Franje Tuđmana 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6DF9" w14:textId="44CA44EF" w:rsidR="00BA6173" w:rsidRPr="00E4375B" w:rsidRDefault="00EC45F8" w:rsidP="00EC45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5F8">
              <w:rPr>
                <w:rFonts w:ascii="Times New Roman" w:hAnsi="Times New Roman" w:cs="Times New Roman"/>
                <w:sz w:val="18"/>
                <w:szCs w:val="18"/>
              </w:rPr>
              <w:t>"KULTUROM I PUTOVANJEM DO KVALITETNIJEG I AKTIVNIJEG ŽIVOTA STARIJIH OSOBA"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1C9F7" w14:textId="6ECEB954" w:rsidR="00BA6173" w:rsidRPr="00E4375B" w:rsidRDefault="00307545" w:rsidP="00025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47445" w:rsidRPr="00E4375B" w14:paraId="1D7E7389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CFD0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4E48" w14:textId="7677FF75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PROMICANJE KVALITETE ŽIVOTA I ODRŽANJE MENTALNOG ZDRAVLJA "POZITIVA"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F354" w14:textId="6698B066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Nova Gradiška, Ljudevita Posavskog 3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BA8D1" w14:textId="36E76DD2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"MENTALNI FITNESS ZA 65+"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48D2" w14:textId="50FF03B9" w:rsidR="00BA6173" w:rsidRPr="00E4375B" w:rsidRDefault="00307545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47445" w:rsidRPr="00E4375B" w14:paraId="406AB7E0" w14:textId="77777777" w:rsidTr="00FE49A3">
        <w:trPr>
          <w:trHeight w:val="10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210B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6768" w14:textId="02838472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MATICE HRVATSKIH UMIROVLJENIKA OPĆINE REŠETARI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D467" w14:textId="32771E20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Rešetari, Vladimira Nazora 30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422B" w14:textId="0B7A32DD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"JESEN ŽIVOTA - PROVEDIMO JE AKTIVNO PUTOVANJEM I DRUŽENJEM"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41CB" w14:textId="1F22DD81" w:rsidR="00BA6173" w:rsidRPr="00E4375B" w:rsidRDefault="00307545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1.300,00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D47445" w:rsidRPr="00E4375B" w14:paraId="021730DC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CEFE1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6CF8" w14:textId="6C2549A0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UMIROVLJENIKA DONJI ANDRIJEVCI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44F5" w14:textId="24D93CE0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Donji Andrijevci, Trg kralja Tomislava 4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1CD5" w14:textId="3FB1E508" w:rsidR="00BA6173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"AKTIVNI UMIROVLJENICI"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E933" w14:textId="2F826F75" w:rsidR="00BA6173" w:rsidRPr="00E4375B" w:rsidRDefault="00307545" w:rsidP="004A3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4A3B65" w:rsidRPr="00E4375B" w14:paraId="3DA4963F" w14:textId="77777777" w:rsidTr="00FE49A3">
        <w:trPr>
          <w:trHeight w:val="1383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C3ED" w14:textId="2A7DDC99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5455" w14:textId="488F34B7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ŽUPANIJSKO POVJERENIŠTVO SINDIKATA UMIROVLJENIKA HRVATSKE BRODSKO POSAVSKE ŽUPANIJE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16AC" w14:textId="755A0596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Matije Mesića 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9D7F" w14:textId="5DBFB9E0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"UMIROVLJENICI U ZAJEDNICI"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90940" w14:textId="53CEA2E0" w:rsidR="004A3B65" w:rsidRPr="00E4375B" w:rsidRDefault="00307545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4A3B65" w:rsidRPr="00E4375B" w14:paraId="7E145B5B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B7ED" w14:textId="3103FD81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C9A7" w14:textId="0BCC23E9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KREATIVNA UDRUGA "BOGATSTVO U NAMA"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DB3E" w14:textId="583B5461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Brod, Ulica Ruđera Boškovića 28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F9E" w14:textId="244A7E8B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C45F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"INSTITUCIJE NE - TOPLINA DOMA DA"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70EEC" w14:textId="3AFC2162" w:rsidR="004A3B65" w:rsidRPr="00E4375B" w:rsidRDefault="00307545" w:rsidP="005C2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1.300,00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4A3B65" w:rsidRPr="00E4375B" w14:paraId="3883CA26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4B33" w14:textId="1CD3228C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B2F3" w14:textId="3C432711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5F8">
              <w:rPr>
                <w:rFonts w:ascii="Times New Roman" w:hAnsi="Times New Roman" w:cs="Times New Roman"/>
                <w:sz w:val="18"/>
                <w:szCs w:val="18"/>
              </w:rPr>
              <w:t>UDRUGA HRVATSKIH UMIROVLJENIKA OPĆINE NOVA KAPELA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02CC" w14:textId="534DDF7A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5F8">
              <w:rPr>
                <w:rFonts w:ascii="Times New Roman" w:hAnsi="Times New Roman" w:cs="Times New Roman"/>
                <w:sz w:val="18"/>
                <w:szCs w:val="18"/>
              </w:rPr>
              <w:t>Nova Gradiška, Trg kralja Tomislava 9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22E1" w14:textId="04DD5D54" w:rsidR="004A3B65" w:rsidRPr="00E4375B" w:rsidRDefault="00EC45F8" w:rsidP="00EC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5F8">
              <w:rPr>
                <w:rFonts w:ascii="Times New Roman" w:hAnsi="Times New Roman" w:cs="Times New Roman"/>
                <w:sz w:val="18"/>
                <w:szCs w:val="18"/>
              </w:rPr>
              <w:t>"AKTIVNI U STAROSTI"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9D241" w14:textId="6EF4EE38" w:rsidR="004A3B65" w:rsidRPr="00E4375B" w:rsidRDefault="00307545" w:rsidP="00753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753091" w:rsidRPr="00E4375B" w14:paraId="11755488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76A7" w14:textId="05E7C090" w:rsidR="00753091" w:rsidRPr="00E4375B" w:rsidRDefault="009F5079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10.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A8B4" w14:textId="0977D5F1" w:rsidR="0009144C" w:rsidRPr="00E4375B" w:rsidRDefault="00EC45F8" w:rsidP="007C5B7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45F8">
              <w:rPr>
                <w:rFonts w:ascii="Times New Roman" w:hAnsi="Times New Roman" w:cs="Times New Roman"/>
                <w:sz w:val="18"/>
                <w:szCs w:val="18"/>
              </w:rPr>
              <w:t>UDRUGA UMIROVLJENIKA OPĆINE VELIKA KOPANICA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D889" w14:textId="03CEB289" w:rsidR="00753091" w:rsidRPr="00E4375B" w:rsidRDefault="00EC45F8" w:rsidP="00FE4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5F8">
              <w:rPr>
                <w:rFonts w:ascii="Times New Roman" w:hAnsi="Times New Roman" w:cs="Times New Roman"/>
                <w:sz w:val="18"/>
                <w:szCs w:val="18"/>
              </w:rPr>
              <w:t>Velika Kopanica, Vladimira Nazora 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BCC2" w14:textId="3D18A914" w:rsidR="00753091" w:rsidRPr="00E4375B" w:rsidRDefault="00EC45F8" w:rsidP="00EC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5F8">
              <w:rPr>
                <w:rFonts w:ascii="Times New Roman" w:hAnsi="Times New Roman" w:cs="Times New Roman"/>
                <w:sz w:val="18"/>
                <w:szCs w:val="18"/>
              </w:rPr>
              <w:t>"OPREMANJE SUDIONIKA U SPORTSKO-KULTURNIM AKTIVNOSTIMA"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15922" w14:textId="55BA5C89" w:rsidR="00753091" w:rsidRPr="00E4375B" w:rsidRDefault="00307545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1.300,00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753091" w:rsidRPr="00E4375B" w14:paraId="185CDCAC" w14:textId="77777777" w:rsidTr="00FE49A3">
        <w:trPr>
          <w:trHeight w:val="1338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AD82" w14:textId="329E5B91" w:rsidR="00753091" w:rsidRPr="00E4375B" w:rsidRDefault="003E0FE4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11.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0AFF" w14:textId="17EB8004" w:rsidR="00753091" w:rsidRPr="00E4375B" w:rsidRDefault="00686C30" w:rsidP="00686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UDRUGA MATICE HRVATSKIH UMIROVLJENIKA OPĆINE CERNIK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D05F" w14:textId="1AF378D1" w:rsidR="00753091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Cernik, Frankopanska 117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B08B" w14:textId="0E020C03" w:rsidR="00753091" w:rsidRPr="00E4375B" w:rsidRDefault="00686C30" w:rsidP="00FE4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"SRETNIJA 3. ŽIVOTNA DOB"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48AC7" w14:textId="3B59065F" w:rsidR="00753091" w:rsidRPr="00E4375B" w:rsidRDefault="00307545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753091" w:rsidRPr="00E4375B" w14:paraId="6E855876" w14:textId="77777777" w:rsidTr="00FE49A3">
        <w:trPr>
          <w:trHeight w:val="82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AADE" w14:textId="686A8DC6" w:rsidR="00753091" w:rsidRPr="00E4375B" w:rsidRDefault="003E0FE4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FE416" w14:textId="4C55F3F1" w:rsidR="00753091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MATICA UMIROVLJENIKA BRODSKO - POSAVSKE ŽUPANIJE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E6E1" w14:textId="4477CE4E" w:rsidR="00753091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Nova Gradiška, Trg kralja Tomislava 9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F2C5" w14:textId="250FF0C5" w:rsidR="00753091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"SRETNIJA 3. DOB"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44FC6" w14:textId="3D8299D7" w:rsidR="00753091" w:rsidRPr="00E4375B" w:rsidRDefault="00307545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1.800,00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EF196A" w:rsidRPr="00E4375B" w14:paraId="2AE5182F" w14:textId="77777777" w:rsidTr="00FE49A3">
        <w:trPr>
          <w:trHeight w:val="991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0D13" w14:textId="2618CF54" w:rsidR="00EF196A" w:rsidRPr="00E4375B" w:rsidRDefault="00EF196A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65E6" w14:textId="6D15802E" w:rsidR="00EF196A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UDRUGA MATICE HRVATSKIH UMIROVLJENIKA GRADA NOVA GRADIŠKA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F3C8" w14:textId="3E63D2A4" w:rsidR="00EF196A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Nova Gradiška, Trg kralja Tomislava 12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2794" w14:textId="368E6ADD" w:rsidR="00EF196A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"AKTIVNA JESEN ŽIVOTA - ZAJEDNO KROZ DRUŽENJE, PJESMU I IZLETE"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A567E" w14:textId="76B483C5" w:rsidR="00EF196A" w:rsidRPr="00E4375B" w:rsidRDefault="00307545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753091" w:rsidRPr="00E4375B" w14:paraId="56ADDE0A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CE3B" w14:textId="646E156E" w:rsidR="00753091" w:rsidRPr="00E4375B" w:rsidRDefault="003E0FE4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B62D" w14:textId="792BCEDE" w:rsidR="00753091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UDRUGA MATICE HRVATSKIH UMIROVLJENIKA GRADA SLAVONSKOG BRODA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C939" w14:textId="3496F95B" w:rsidR="00753091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Slavonski Brod, Zvonimirova ulica 29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4042" w14:textId="4500F657" w:rsidR="00753091" w:rsidRPr="00E4375B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"AKTIVNO TIJELO, BISTAR UM - PROJEKT PODRŠKE STARIJIM OSOBAMA"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18CB" w14:textId="24DA07CE" w:rsidR="00753091" w:rsidRPr="00E4375B" w:rsidRDefault="00307545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1.000,00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686C30" w:rsidRPr="00E4375B" w14:paraId="1D6387F6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D48C7" w14:textId="4F7B54A5" w:rsidR="00686C30" w:rsidRPr="00E4375B" w:rsidRDefault="00686C30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15.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AEAC" w14:textId="1A61BBB7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UDRUGA MATICE UMIROVLJENIKA OPĆINE ORIOVAC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AEAF" w14:textId="4832E541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Oriovac, Frankopanska 22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643D" w14:textId="149313FB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"AKTIVNI U MIROVINI"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64AE1" w14:textId="5F807B26" w:rsidR="00686C30" w:rsidRPr="00E4375B" w:rsidRDefault="00307545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686C30" w:rsidRPr="00E4375B" w14:paraId="3BA5731D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F79E" w14:textId="796A59DD" w:rsidR="00686C30" w:rsidRDefault="00686C30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16.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3906" w14:textId="2D66991A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UDRUGA SLIJEPIH BRODSKO - POSAVSKE ŽUPANIJE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45FBE" w14:textId="31455323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Slavonski Brod, Ulica Ante Starčevića 58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9B737" w14:textId="15B2A1DC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"KORAK PREMA SAMOSTALNOSTI - ŽIVOT BEZ PREPREKA"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6A5D9" w14:textId="2E2E6417" w:rsidR="00686C30" w:rsidRPr="00E4375B" w:rsidRDefault="00307545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  <w:tr w:rsidR="00686C30" w:rsidRPr="00E4375B" w14:paraId="0B0CC684" w14:textId="77777777" w:rsidTr="00FE49A3">
        <w:trPr>
          <w:trHeight w:val="96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C34A" w14:textId="1B61B558" w:rsidR="00686C30" w:rsidRDefault="00686C30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17.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3B18C" w14:textId="65DDE6E5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UDRUGA UMIROVLJENIKA OPĆINE BUKOVLJE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FC2A" w14:textId="2DE50D84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Bukovlje</w:t>
            </w:r>
            <w:proofErr w:type="spellEnd"/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, Ulica Josipa Kozarca 20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827D" w14:textId="7A660EEB" w:rsidR="00686C30" w:rsidRPr="00686C30" w:rsidRDefault="00686C30" w:rsidP="0068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6C30">
              <w:rPr>
                <w:rFonts w:ascii="Times New Roman" w:hAnsi="Times New Roman" w:cs="Times New Roman"/>
                <w:sz w:val="18"/>
                <w:szCs w:val="18"/>
              </w:rPr>
              <w:t>"S PJESMOM ZAJEDNO"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6EE31" w14:textId="1213AA56" w:rsidR="00686C30" w:rsidRPr="00E4375B" w:rsidRDefault="00307545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1.500,00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</w:tr>
    </w:tbl>
    <w:p w14:paraId="7490BEDB" w14:textId="7B7404A0" w:rsidR="007B3DAF" w:rsidRPr="00E4375B" w:rsidRDefault="0027307A" w:rsidP="0027307A">
      <w:pPr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 xml:space="preserve">         </w:t>
      </w:r>
      <w:r w:rsidR="00487509" w:rsidRPr="00E4375B">
        <w:rPr>
          <w:rFonts w:ascii="Times New Roman" w:hAnsi="Times New Roman" w:cs="Times New Roman"/>
          <w:b/>
        </w:rPr>
        <w:t xml:space="preserve">                   </w:t>
      </w:r>
      <w:r w:rsidRPr="00E4375B">
        <w:rPr>
          <w:rFonts w:ascii="Times New Roman" w:hAnsi="Times New Roman" w:cs="Times New Roman"/>
          <w:b/>
        </w:rPr>
        <w:t xml:space="preserve">                              </w:t>
      </w:r>
      <w:r w:rsidR="00487509" w:rsidRPr="00E4375B">
        <w:rPr>
          <w:rFonts w:ascii="Times New Roman" w:hAnsi="Times New Roman" w:cs="Times New Roman"/>
          <w:b/>
        </w:rPr>
        <w:t xml:space="preserve">   </w:t>
      </w:r>
    </w:p>
    <w:p w14:paraId="35DEEA05" w14:textId="54E41CCA" w:rsidR="003F5D7D" w:rsidRPr="00E4375B" w:rsidRDefault="004A43C9" w:rsidP="0089253E">
      <w:pPr>
        <w:jc w:val="center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  <w:b/>
        </w:rPr>
        <w:t>V</w:t>
      </w:r>
      <w:r w:rsidR="0027307A" w:rsidRPr="00E4375B">
        <w:rPr>
          <w:rFonts w:ascii="Times New Roman" w:hAnsi="Times New Roman" w:cs="Times New Roman"/>
          <w:b/>
        </w:rPr>
        <w:t>.</w:t>
      </w:r>
    </w:p>
    <w:p w14:paraId="0882D53C" w14:textId="7D25A882" w:rsidR="00A30E70" w:rsidRPr="00E4375B" w:rsidRDefault="003F5D7D" w:rsidP="0089253E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Neraspore</w:t>
      </w:r>
      <w:r w:rsidR="009D39D6" w:rsidRPr="00E4375B">
        <w:rPr>
          <w:rFonts w:ascii="Times New Roman" w:hAnsi="Times New Roman" w:cs="Times New Roman"/>
        </w:rPr>
        <w:t>đena sredstva</w:t>
      </w:r>
      <w:r w:rsidR="005B6C71" w:rsidRPr="00E4375B">
        <w:rPr>
          <w:rFonts w:ascii="Times New Roman" w:hAnsi="Times New Roman" w:cs="Times New Roman"/>
        </w:rPr>
        <w:t xml:space="preserve"> </w:t>
      </w:r>
      <w:r w:rsidR="00686C30" w:rsidRPr="00E4375B">
        <w:rPr>
          <w:rFonts w:ascii="Times New Roman" w:hAnsi="Times New Roman" w:cs="Times New Roman"/>
        </w:rPr>
        <w:t xml:space="preserve">će se </w:t>
      </w:r>
      <w:r w:rsidR="005B6C71" w:rsidRPr="00E4375B">
        <w:rPr>
          <w:rFonts w:ascii="Times New Roman" w:hAnsi="Times New Roman" w:cs="Times New Roman"/>
        </w:rPr>
        <w:t>rasporedit</w:t>
      </w:r>
      <w:r w:rsidR="00686C30">
        <w:rPr>
          <w:rFonts w:ascii="Times New Roman" w:hAnsi="Times New Roman" w:cs="Times New Roman"/>
        </w:rPr>
        <w:t>i</w:t>
      </w:r>
      <w:r w:rsidR="005B6C71" w:rsidRPr="00E4375B">
        <w:rPr>
          <w:rFonts w:ascii="Times New Roman" w:hAnsi="Times New Roman" w:cs="Times New Roman"/>
        </w:rPr>
        <w:t xml:space="preserve"> tijekom godine za sufinanciranje programskih aktivnosti</w:t>
      </w:r>
      <w:r w:rsidR="00487509" w:rsidRPr="00E4375B">
        <w:rPr>
          <w:rFonts w:ascii="Times New Roman" w:hAnsi="Times New Roman" w:cs="Times New Roman"/>
        </w:rPr>
        <w:t xml:space="preserve">  </w:t>
      </w:r>
      <w:r w:rsidR="00F16C0D" w:rsidRPr="00E4375B">
        <w:rPr>
          <w:rFonts w:ascii="Times New Roman" w:hAnsi="Times New Roman" w:cs="Times New Roman"/>
        </w:rPr>
        <w:t>udruga koje nisu utvrđene</w:t>
      </w:r>
      <w:r w:rsidR="004627C8" w:rsidRPr="00E4375B">
        <w:rPr>
          <w:rFonts w:ascii="Times New Roman" w:hAnsi="Times New Roman" w:cs="Times New Roman"/>
        </w:rPr>
        <w:t xml:space="preserve"> ovim odabirom, a od iznimnog su značaja za Brodsko-posavsku županiju.</w:t>
      </w:r>
    </w:p>
    <w:p w14:paraId="424C507E" w14:textId="4E314800" w:rsidR="005B6C71" w:rsidRPr="00E4375B" w:rsidRDefault="009410A1" w:rsidP="004676C0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2239EC" w:rsidRPr="00E4375B">
        <w:rPr>
          <w:rFonts w:ascii="Times New Roman" w:hAnsi="Times New Roman" w:cs="Times New Roman"/>
          <w:b/>
        </w:rPr>
        <w:t>I</w:t>
      </w:r>
      <w:r w:rsidR="005B6C71" w:rsidRPr="00E4375B">
        <w:rPr>
          <w:rFonts w:ascii="Times New Roman" w:hAnsi="Times New Roman" w:cs="Times New Roman"/>
          <w:b/>
        </w:rPr>
        <w:t>.</w:t>
      </w:r>
    </w:p>
    <w:p w14:paraId="04B8B80F" w14:textId="1DED8E36" w:rsidR="00AA52D8" w:rsidRPr="00E4375B" w:rsidRDefault="00AA52D8" w:rsidP="004676C0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Odobrena sredstva za </w:t>
      </w:r>
      <w:r w:rsidR="004931A6">
        <w:rPr>
          <w:rFonts w:ascii="Times New Roman" w:hAnsi="Times New Roman" w:cs="Times New Roman"/>
        </w:rPr>
        <w:t>financiranje projekata i programa</w:t>
      </w:r>
      <w:r w:rsidR="00EF196A">
        <w:rPr>
          <w:rFonts w:ascii="Times New Roman" w:hAnsi="Times New Roman" w:cs="Times New Roman"/>
        </w:rPr>
        <w:t xml:space="preserve"> navedenih udruga doznač</w:t>
      </w:r>
      <w:r w:rsidR="00590025">
        <w:rPr>
          <w:rFonts w:ascii="Times New Roman" w:hAnsi="Times New Roman" w:cs="Times New Roman"/>
        </w:rPr>
        <w:t>a</w:t>
      </w:r>
      <w:r w:rsidR="00EF196A">
        <w:rPr>
          <w:rFonts w:ascii="Times New Roman" w:hAnsi="Times New Roman" w:cs="Times New Roman"/>
        </w:rPr>
        <w:t>vat</w:t>
      </w:r>
      <w:r w:rsidRPr="00E4375B">
        <w:rPr>
          <w:rFonts w:ascii="Times New Roman" w:hAnsi="Times New Roman" w:cs="Times New Roman"/>
        </w:rPr>
        <w:t xml:space="preserve"> će</w:t>
      </w:r>
      <w:r w:rsidR="00187A9B">
        <w:rPr>
          <w:rFonts w:ascii="Times New Roman" w:hAnsi="Times New Roman" w:cs="Times New Roman"/>
        </w:rPr>
        <w:t xml:space="preserve"> se</w:t>
      </w:r>
      <w:r w:rsidRPr="00E4375B">
        <w:rPr>
          <w:rFonts w:ascii="Times New Roman" w:hAnsi="Times New Roman" w:cs="Times New Roman"/>
        </w:rPr>
        <w:t xml:space="preserve"> na </w:t>
      </w:r>
      <w:r w:rsidR="004931A6">
        <w:rPr>
          <w:rFonts w:ascii="Times New Roman" w:hAnsi="Times New Roman" w:cs="Times New Roman"/>
        </w:rPr>
        <w:t xml:space="preserve">njihove </w:t>
      </w:r>
      <w:r w:rsidRPr="00E4375B">
        <w:rPr>
          <w:rFonts w:ascii="Times New Roman" w:hAnsi="Times New Roman" w:cs="Times New Roman"/>
        </w:rPr>
        <w:t>žiro račune</w:t>
      </w:r>
      <w:r w:rsidR="004931A6">
        <w:rPr>
          <w:rFonts w:ascii="Times New Roman" w:hAnsi="Times New Roman" w:cs="Times New Roman"/>
        </w:rPr>
        <w:t xml:space="preserve"> sukladno provedbi</w:t>
      </w:r>
      <w:r w:rsidRPr="00E4375B">
        <w:rPr>
          <w:rFonts w:ascii="Times New Roman" w:hAnsi="Times New Roman" w:cs="Times New Roman"/>
        </w:rPr>
        <w:t xml:space="preserve"> aktivnosti </w:t>
      </w:r>
      <w:r w:rsidR="004931A6">
        <w:rPr>
          <w:rFonts w:ascii="Times New Roman" w:hAnsi="Times New Roman" w:cs="Times New Roman"/>
        </w:rPr>
        <w:t>te</w:t>
      </w:r>
      <w:r w:rsidRPr="00E4375B">
        <w:rPr>
          <w:rFonts w:ascii="Times New Roman" w:hAnsi="Times New Roman" w:cs="Times New Roman"/>
        </w:rPr>
        <w:t xml:space="preserve"> ovisno o dinamici punjenja Proračuna</w:t>
      </w:r>
      <w:r w:rsidR="00624598" w:rsidRPr="00E4375B">
        <w:rPr>
          <w:rFonts w:ascii="Times New Roman" w:hAnsi="Times New Roman" w:cs="Times New Roman"/>
        </w:rPr>
        <w:t xml:space="preserve"> Brodsko-posavske županije.</w:t>
      </w:r>
    </w:p>
    <w:p w14:paraId="3D79D976" w14:textId="53A400F0" w:rsidR="00AA52D8" w:rsidRPr="00E4375B" w:rsidRDefault="00AA52D8" w:rsidP="004676C0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245DF3"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I</w:t>
      </w:r>
      <w:r w:rsidRPr="00E4375B">
        <w:rPr>
          <w:rFonts w:ascii="Times New Roman" w:hAnsi="Times New Roman" w:cs="Times New Roman"/>
          <w:b/>
        </w:rPr>
        <w:t>.</w:t>
      </w:r>
    </w:p>
    <w:p w14:paraId="06985EAF" w14:textId="6E3D7EF3" w:rsidR="00245DF3" w:rsidRDefault="004F5B1B" w:rsidP="004676C0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 </w:t>
      </w:r>
      <w:r w:rsidR="00AA52D8" w:rsidRPr="00E4375B">
        <w:rPr>
          <w:rFonts w:ascii="Times New Roman" w:hAnsi="Times New Roman" w:cs="Times New Roman"/>
        </w:rPr>
        <w:t>Obvezuju se kori</w:t>
      </w:r>
      <w:r w:rsidR="003B0331" w:rsidRPr="00E4375B">
        <w:rPr>
          <w:rFonts w:ascii="Times New Roman" w:hAnsi="Times New Roman" w:cs="Times New Roman"/>
        </w:rPr>
        <w:t>snici odobrenih sredstava po proteku godine podnijeti</w:t>
      </w:r>
      <w:r w:rsidR="00AA52D8" w:rsidRPr="00E4375B">
        <w:rPr>
          <w:rFonts w:ascii="Times New Roman" w:hAnsi="Times New Roman" w:cs="Times New Roman"/>
        </w:rPr>
        <w:t xml:space="preserve"> Izvješće o </w:t>
      </w:r>
      <w:r w:rsidR="002B452B" w:rsidRPr="00E4375B">
        <w:rPr>
          <w:rFonts w:ascii="Times New Roman" w:hAnsi="Times New Roman" w:cs="Times New Roman"/>
        </w:rPr>
        <w:t>korištenju primljenih sredstava.</w:t>
      </w:r>
    </w:p>
    <w:p w14:paraId="483C2DB0" w14:textId="47B19D44" w:rsidR="00B63B51" w:rsidRDefault="00B63B51" w:rsidP="004676C0">
      <w:pPr>
        <w:jc w:val="both"/>
        <w:rPr>
          <w:rFonts w:ascii="Times New Roman" w:hAnsi="Times New Roman" w:cs="Times New Roman"/>
        </w:rPr>
      </w:pPr>
    </w:p>
    <w:p w14:paraId="03EB1BDD" w14:textId="77777777" w:rsidR="00B63B51" w:rsidRPr="00E4375B" w:rsidRDefault="00B63B51" w:rsidP="004676C0">
      <w:pPr>
        <w:jc w:val="both"/>
        <w:rPr>
          <w:rFonts w:ascii="Times New Roman" w:hAnsi="Times New Roman" w:cs="Times New Roman"/>
        </w:rPr>
      </w:pPr>
    </w:p>
    <w:p w14:paraId="1E7518BF" w14:textId="55C4E854" w:rsidR="002B452B" w:rsidRPr="00E4375B" w:rsidRDefault="002B452B" w:rsidP="000B73F7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9410A1" w:rsidRPr="00E4375B">
        <w:rPr>
          <w:rFonts w:ascii="Times New Roman" w:hAnsi="Times New Roman" w:cs="Times New Roman"/>
          <w:b/>
        </w:rPr>
        <w:t>I</w:t>
      </w:r>
      <w:r w:rsidR="000B73F7"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I</w:t>
      </w:r>
      <w:r w:rsidR="004676C0" w:rsidRPr="00E4375B">
        <w:rPr>
          <w:rFonts w:ascii="Times New Roman" w:hAnsi="Times New Roman" w:cs="Times New Roman"/>
          <w:b/>
        </w:rPr>
        <w:t>.</w:t>
      </w:r>
    </w:p>
    <w:p w14:paraId="636B8AC5" w14:textId="0AC49B4A" w:rsidR="002B452B" w:rsidRPr="00E4375B" w:rsidRDefault="002B452B" w:rsidP="00954E02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Za</w:t>
      </w:r>
      <w:r w:rsidR="004627C8" w:rsidRPr="00E4375B">
        <w:rPr>
          <w:rFonts w:ascii="Times New Roman" w:hAnsi="Times New Roman" w:cs="Times New Roman"/>
        </w:rPr>
        <w:t xml:space="preserve"> daljnju </w:t>
      </w:r>
      <w:r w:rsidRPr="00E4375B">
        <w:rPr>
          <w:rFonts w:ascii="Times New Roman" w:hAnsi="Times New Roman" w:cs="Times New Roman"/>
        </w:rPr>
        <w:t xml:space="preserve"> provedbu ove Odluke zadužuje se Upravni odjel za zdravstvo</w:t>
      </w:r>
      <w:r w:rsidR="000F2E01" w:rsidRPr="00E4375B">
        <w:rPr>
          <w:rFonts w:ascii="Times New Roman" w:hAnsi="Times New Roman" w:cs="Times New Roman"/>
        </w:rPr>
        <w:t xml:space="preserve">, </w:t>
      </w:r>
      <w:r w:rsidRPr="00E4375B">
        <w:rPr>
          <w:rFonts w:ascii="Times New Roman" w:hAnsi="Times New Roman" w:cs="Times New Roman"/>
        </w:rPr>
        <w:t>socijalnu skrb</w:t>
      </w:r>
      <w:r w:rsidR="000F2E01" w:rsidRPr="00E4375B">
        <w:rPr>
          <w:rFonts w:ascii="Times New Roman" w:hAnsi="Times New Roman" w:cs="Times New Roman"/>
        </w:rPr>
        <w:t xml:space="preserve"> i hrvatske branitelje</w:t>
      </w:r>
      <w:r w:rsidRPr="00E4375B">
        <w:rPr>
          <w:rFonts w:ascii="Times New Roman" w:hAnsi="Times New Roman" w:cs="Times New Roman"/>
        </w:rPr>
        <w:t xml:space="preserve"> Brodsko-posavske županije.</w:t>
      </w:r>
    </w:p>
    <w:p w14:paraId="2FB79244" w14:textId="2FE26A2C" w:rsidR="002B452B" w:rsidRPr="00E4375B" w:rsidRDefault="00245DF3" w:rsidP="004676C0">
      <w:pPr>
        <w:tabs>
          <w:tab w:val="left" w:pos="3654"/>
        </w:tabs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X</w:t>
      </w:r>
      <w:r w:rsidR="002B452B" w:rsidRPr="00E4375B">
        <w:rPr>
          <w:rFonts w:ascii="Times New Roman" w:hAnsi="Times New Roman" w:cs="Times New Roman"/>
          <w:b/>
        </w:rPr>
        <w:t>.</w:t>
      </w:r>
    </w:p>
    <w:p w14:paraId="3073075B" w14:textId="109816A3" w:rsidR="002B452B" w:rsidRDefault="004F5B1B" w:rsidP="004676C0">
      <w:pPr>
        <w:tabs>
          <w:tab w:val="left" w:pos="3654"/>
        </w:tabs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 </w:t>
      </w:r>
      <w:r w:rsidR="002B452B" w:rsidRPr="00E4375B">
        <w:rPr>
          <w:rFonts w:ascii="Times New Roman" w:hAnsi="Times New Roman" w:cs="Times New Roman"/>
        </w:rPr>
        <w:t xml:space="preserve">Ova Odluka </w:t>
      </w:r>
      <w:r w:rsidR="00E153FF">
        <w:rPr>
          <w:rFonts w:ascii="Times New Roman" w:hAnsi="Times New Roman" w:cs="Times New Roman"/>
        </w:rPr>
        <w:t>će se objaviti na mrežnoj stranici Brodsko – posavske županije</w:t>
      </w:r>
      <w:r w:rsidR="0089098B" w:rsidRPr="00E4375B">
        <w:rPr>
          <w:rFonts w:ascii="Times New Roman" w:hAnsi="Times New Roman" w:cs="Times New Roman"/>
        </w:rPr>
        <w:t>.</w:t>
      </w:r>
    </w:p>
    <w:p w14:paraId="3629CF79" w14:textId="7D09141E" w:rsidR="00AD3B0E" w:rsidRDefault="00AD3B0E" w:rsidP="004676C0">
      <w:pPr>
        <w:tabs>
          <w:tab w:val="left" w:pos="3654"/>
        </w:tabs>
        <w:jc w:val="both"/>
        <w:rPr>
          <w:rFonts w:ascii="Times New Roman" w:hAnsi="Times New Roman" w:cs="Times New Roman"/>
        </w:rPr>
      </w:pPr>
    </w:p>
    <w:p w14:paraId="74F95250" w14:textId="77777777" w:rsidR="00AD3B0E" w:rsidRPr="00E4375B" w:rsidRDefault="00AD3B0E">
      <w:pPr>
        <w:rPr>
          <w:rFonts w:ascii="Times New Roman" w:hAnsi="Times New Roman" w:cs="Times New Roman"/>
        </w:rPr>
      </w:pPr>
    </w:p>
    <w:p w14:paraId="28916FB5" w14:textId="6F5830B1" w:rsidR="004730AD" w:rsidRDefault="004730AD" w:rsidP="00C933DE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="00E06C8A" w:rsidRPr="00E4375B">
        <w:rPr>
          <w:rFonts w:ascii="Times New Roman" w:hAnsi="Times New Roman" w:cs="Times New Roman"/>
          <w:b/>
        </w:rPr>
        <w:t>ŽUPAN</w:t>
      </w:r>
    </w:p>
    <w:p w14:paraId="102CBC25" w14:textId="08045083" w:rsidR="00AD3B0E" w:rsidRDefault="004D561A" w:rsidP="00C933DE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dr.sc.</w:t>
      </w:r>
      <w:r w:rsidR="0089098B" w:rsidRPr="00E4375B">
        <w:rPr>
          <w:rFonts w:ascii="Times New Roman" w:hAnsi="Times New Roman" w:cs="Times New Roman"/>
          <w:b/>
        </w:rPr>
        <w:t xml:space="preserve"> Danijel Marušić,</w:t>
      </w:r>
      <w:r w:rsidR="00F0730E">
        <w:rPr>
          <w:rFonts w:ascii="Times New Roman" w:hAnsi="Times New Roman" w:cs="Times New Roman"/>
          <w:b/>
        </w:rPr>
        <w:t xml:space="preserve"> </w:t>
      </w:r>
      <w:r w:rsidR="0089098B" w:rsidRPr="00E4375B">
        <w:rPr>
          <w:rFonts w:ascii="Times New Roman" w:hAnsi="Times New Roman" w:cs="Times New Roman"/>
          <w:b/>
        </w:rPr>
        <w:t xml:space="preserve">dr. </w:t>
      </w:r>
      <w:r w:rsidR="00AD3B0E">
        <w:rPr>
          <w:rFonts w:ascii="Times New Roman" w:hAnsi="Times New Roman" w:cs="Times New Roman"/>
          <w:b/>
        </w:rPr>
        <w:t>med</w:t>
      </w:r>
      <w:r w:rsidR="0089098B" w:rsidRPr="00E4375B">
        <w:rPr>
          <w:rFonts w:ascii="Times New Roman" w:hAnsi="Times New Roman" w:cs="Times New Roman"/>
          <w:b/>
        </w:rPr>
        <w:t xml:space="preserve">. </w:t>
      </w:r>
      <w:proofErr w:type="spellStart"/>
      <w:r w:rsidR="00AD3B0E">
        <w:rPr>
          <w:rFonts w:ascii="Times New Roman" w:hAnsi="Times New Roman" w:cs="Times New Roman"/>
          <w:b/>
        </w:rPr>
        <w:t>vet</w:t>
      </w:r>
      <w:proofErr w:type="spellEnd"/>
      <w:r w:rsidR="0089098B" w:rsidRPr="00E4375B">
        <w:rPr>
          <w:rFonts w:ascii="Times New Roman" w:hAnsi="Times New Roman" w:cs="Times New Roman"/>
          <w:b/>
        </w:rPr>
        <w:t>.</w:t>
      </w:r>
    </w:p>
    <w:p w14:paraId="5935F53F" w14:textId="060E6954" w:rsidR="00C933DE" w:rsidRDefault="00C933DE" w:rsidP="00C933DE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71EB7429" w14:textId="3A68B198" w:rsidR="00C933DE" w:rsidRDefault="00C933DE" w:rsidP="00C933DE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5D71E883" w14:textId="75F1D0B0" w:rsidR="004730AD" w:rsidRDefault="004730AD" w:rsidP="00C933DE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58DFEDBE" w14:textId="77777777" w:rsidR="004730AD" w:rsidRDefault="004730AD" w:rsidP="00C933DE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171CC2D6" w14:textId="77777777" w:rsidR="00C933DE" w:rsidRDefault="00C933DE" w:rsidP="00C933DE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301A1D2C" w14:textId="22A66162" w:rsidR="00AD3B0E" w:rsidRPr="00E4375B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KLASA: 551-0</w:t>
      </w:r>
      <w:r>
        <w:rPr>
          <w:rFonts w:ascii="Times New Roman" w:hAnsi="Times New Roman" w:cs="Times New Roman"/>
        </w:rPr>
        <w:t>3</w:t>
      </w:r>
      <w:r w:rsidRPr="00E4375B">
        <w:rPr>
          <w:rFonts w:ascii="Times New Roman" w:hAnsi="Times New Roman" w:cs="Times New Roman"/>
        </w:rPr>
        <w:t>/2</w:t>
      </w:r>
      <w:r w:rsidR="00C933D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Pr="00E4375B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</w:t>
      </w:r>
      <w:r w:rsidRPr="00E4375B">
        <w:rPr>
          <w:rFonts w:ascii="Times New Roman" w:hAnsi="Times New Roman" w:cs="Times New Roman"/>
        </w:rPr>
        <w:t>/</w:t>
      </w:r>
      <w:r w:rsidR="006E261D">
        <w:rPr>
          <w:rFonts w:ascii="Times New Roman" w:hAnsi="Times New Roman" w:cs="Times New Roman"/>
        </w:rPr>
        <w:t>18</w:t>
      </w:r>
    </w:p>
    <w:p w14:paraId="74DDDE93" w14:textId="6DDFD1D7" w:rsidR="00AD3B0E" w:rsidRPr="007B3DAF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URBROJ: </w:t>
      </w:r>
      <w:r w:rsidRPr="007B3DAF">
        <w:rPr>
          <w:rFonts w:ascii="Times New Roman" w:hAnsi="Times New Roman" w:cs="Times New Roman"/>
        </w:rPr>
        <w:t>2178-06</w:t>
      </w:r>
      <w:r w:rsidR="00C933DE">
        <w:rPr>
          <w:rFonts w:ascii="Times New Roman" w:hAnsi="Times New Roman" w:cs="Times New Roman"/>
        </w:rPr>
        <w:t>-01</w:t>
      </w:r>
      <w:r w:rsidRPr="007B3DAF">
        <w:rPr>
          <w:rFonts w:ascii="Times New Roman" w:hAnsi="Times New Roman" w:cs="Times New Roman"/>
        </w:rPr>
        <w:t>/</w:t>
      </w:r>
      <w:r w:rsidR="00C933DE">
        <w:rPr>
          <w:rFonts w:ascii="Times New Roman" w:hAnsi="Times New Roman" w:cs="Times New Roman"/>
        </w:rPr>
        <w:t>8</w:t>
      </w:r>
      <w:r w:rsidRPr="007B3DAF">
        <w:rPr>
          <w:rFonts w:ascii="Times New Roman" w:hAnsi="Times New Roman" w:cs="Times New Roman"/>
        </w:rPr>
        <w:t>-2</w:t>
      </w:r>
      <w:r w:rsidR="00C933DE">
        <w:rPr>
          <w:rFonts w:ascii="Times New Roman" w:hAnsi="Times New Roman" w:cs="Times New Roman"/>
        </w:rPr>
        <w:t>6</w:t>
      </w:r>
      <w:r w:rsidRPr="007B3DAF">
        <w:rPr>
          <w:rFonts w:ascii="Times New Roman" w:hAnsi="Times New Roman" w:cs="Times New Roman"/>
        </w:rPr>
        <w:t>-</w:t>
      </w:r>
      <w:r w:rsidR="006E261D">
        <w:rPr>
          <w:rFonts w:ascii="Times New Roman" w:hAnsi="Times New Roman" w:cs="Times New Roman"/>
        </w:rPr>
        <w:t>9</w:t>
      </w:r>
    </w:p>
    <w:p w14:paraId="7EB09314" w14:textId="28072898" w:rsidR="00AD3B0E" w:rsidRPr="00E4375B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Slavonski Brod, </w:t>
      </w:r>
      <w:r w:rsidR="006E261D">
        <w:rPr>
          <w:rFonts w:ascii="Times New Roman" w:hAnsi="Times New Roman" w:cs="Times New Roman"/>
        </w:rPr>
        <w:t>1</w:t>
      </w:r>
      <w:r w:rsidR="00C448D2">
        <w:rPr>
          <w:rFonts w:ascii="Times New Roman" w:hAnsi="Times New Roman" w:cs="Times New Roman"/>
        </w:rPr>
        <w:t>0</w:t>
      </w:r>
      <w:r w:rsidR="006E261D">
        <w:rPr>
          <w:rFonts w:ascii="Times New Roman" w:hAnsi="Times New Roman" w:cs="Times New Roman"/>
        </w:rPr>
        <w:t xml:space="preserve">. lipnja </w:t>
      </w:r>
      <w:r w:rsidRPr="00E4375B">
        <w:rPr>
          <w:rFonts w:ascii="Times New Roman" w:hAnsi="Times New Roman" w:cs="Times New Roman"/>
        </w:rPr>
        <w:t>202</w:t>
      </w:r>
      <w:r w:rsidR="006E261D">
        <w:rPr>
          <w:rFonts w:ascii="Times New Roman" w:hAnsi="Times New Roman" w:cs="Times New Roman"/>
        </w:rPr>
        <w:t>6</w:t>
      </w:r>
      <w:r w:rsidRPr="00E4375B">
        <w:rPr>
          <w:rFonts w:ascii="Times New Roman" w:hAnsi="Times New Roman" w:cs="Times New Roman"/>
        </w:rPr>
        <w:t>.</w:t>
      </w:r>
    </w:p>
    <w:p w14:paraId="24A822C5" w14:textId="77777777" w:rsidR="00AD3B0E" w:rsidRPr="00AD3B0E" w:rsidRDefault="00AD3B0E" w:rsidP="00AD3B0E">
      <w:pPr>
        <w:ind w:firstLine="708"/>
        <w:jc w:val="both"/>
        <w:rPr>
          <w:rFonts w:ascii="Times New Roman" w:hAnsi="Times New Roman" w:cs="Times New Roman"/>
        </w:rPr>
      </w:pPr>
    </w:p>
    <w:sectPr w:rsidR="00AD3B0E" w:rsidRPr="00AD3B0E" w:rsidSect="00B63B51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5DE7B" w14:textId="77777777" w:rsidR="00FF30EF" w:rsidRDefault="00FF30EF" w:rsidP="001414E7">
      <w:pPr>
        <w:spacing w:after="0" w:line="240" w:lineRule="auto"/>
      </w:pPr>
      <w:r>
        <w:separator/>
      </w:r>
    </w:p>
  </w:endnote>
  <w:endnote w:type="continuationSeparator" w:id="0">
    <w:p w14:paraId="29D99236" w14:textId="77777777" w:rsidR="00FF30EF" w:rsidRDefault="00FF30EF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93978" w14:textId="77777777" w:rsidR="00FF30EF" w:rsidRDefault="00FF30EF" w:rsidP="001414E7">
      <w:pPr>
        <w:spacing w:after="0" w:line="240" w:lineRule="auto"/>
      </w:pPr>
      <w:r>
        <w:separator/>
      </w:r>
    </w:p>
  </w:footnote>
  <w:footnote w:type="continuationSeparator" w:id="0">
    <w:p w14:paraId="7FBCC8DC" w14:textId="77777777" w:rsidR="00FF30EF" w:rsidRDefault="00FF30EF" w:rsidP="0014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B34"/>
    <w:multiLevelType w:val="hybridMultilevel"/>
    <w:tmpl w:val="2C24E6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F5D80"/>
    <w:multiLevelType w:val="hybridMultilevel"/>
    <w:tmpl w:val="62E8DB14"/>
    <w:lvl w:ilvl="0" w:tplc="C46C1C12">
      <w:start w:val="1"/>
      <w:numFmt w:val="upperRoman"/>
      <w:lvlText w:val="%1."/>
      <w:lvlJc w:val="left"/>
      <w:pPr>
        <w:ind w:left="915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75" w:hanging="360"/>
      </w:pPr>
    </w:lvl>
    <w:lvl w:ilvl="2" w:tplc="041A001B" w:tentative="1">
      <w:start w:val="1"/>
      <w:numFmt w:val="lowerRoman"/>
      <w:lvlText w:val="%3."/>
      <w:lvlJc w:val="right"/>
      <w:pPr>
        <w:ind w:left="1995" w:hanging="180"/>
      </w:pPr>
    </w:lvl>
    <w:lvl w:ilvl="3" w:tplc="041A000F" w:tentative="1">
      <w:start w:val="1"/>
      <w:numFmt w:val="decimal"/>
      <w:lvlText w:val="%4."/>
      <w:lvlJc w:val="left"/>
      <w:pPr>
        <w:ind w:left="2715" w:hanging="360"/>
      </w:pPr>
    </w:lvl>
    <w:lvl w:ilvl="4" w:tplc="041A0019" w:tentative="1">
      <w:start w:val="1"/>
      <w:numFmt w:val="lowerLetter"/>
      <w:lvlText w:val="%5."/>
      <w:lvlJc w:val="left"/>
      <w:pPr>
        <w:ind w:left="3435" w:hanging="360"/>
      </w:pPr>
    </w:lvl>
    <w:lvl w:ilvl="5" w:tplc="041A001B" w:tentative="1">
      <w:start w:val="1"/>
      <w:numFmt w:val="lowerRoman"/>
      <w:lvlText w:val="%6."/>
      <w:lvlJc w:val="right"/>
      <w:pPr>
        <w:ind w:left="4155" w:hanging="180"/>
      </w:pPr>
    </w:lvl>
    <w:lvl w:ilvl="6" w:tplc="041A000F" w:tentative="1">
      <w:start w:val="1"/>
      <w:numFmt w:val="decimal"/>
      <w:lvlText w:val="%7."/>
      <w:lvlJc w:val="left"/>
      <w:pPr>
        <w:ind w:left="4875" w:hanging="360"/>
      </w:pPr>
    </w:lvl>
    <w:lvl w:ilvl="7" w:tplc="041A0019" w:tentative="1">
      <w:start w:val="1"/>
      <w:numFmt w:val="lowerLetter"/>
      <w:lvlText w:val="%8."/>
      <w:lvlJc w:val="left"/>
      <w:pPr>
        <w:ind w:left="5595" w:hanging="360"/>
      </w:pPr>
    </w:lvl>
    <w:lvl w:ilvl="8" w:tplc="041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1441425A"/>
    <w:multiLevelType w:val="hybridMultilevel"/>
    <w:tmpl w:val="F738E6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D22FF"/>
    <w:multiLevelType w:val="hybridMultilevel"/>
    <w:tmpl w:val="45AAD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A82"/>
    <w:multiLevelType w:val="hybridMultilevel"/>
    <w:tmpl w:val="2C16914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B4B5D"/>
    <w:multiLevelType w:val="hybridMultilevel"/>
    <w:tmpl w:val="F880E510"/>
    <w:lvl w:ilvl="0" w:tplc="D8B419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92EF2"/>
    <w:multiLevelType w:val="hybridMultilevel"/>
    <w:tmpl w:val="7C625B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17944"/>
    <w:multiLevelType w:val="hybridMultilevel"/>
    <w:tmpl w:val="7550F2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9574E"/>
    <w:multiLevelType w:val="hybridMultilevel"/>
    <w:tmpl w:val="DDCC586E"/>
    <w:lvl w:ilvl="0" w:tplc="B71C435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D29150A"/>
    <w:multiLevelType w:val="hybridMultilevel"/>
    <w:tmpl w:val="5CFE08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0F2"/>
    <w:rsid w:val="0000079E"/>
    <w:rsid w:val="00007D5F"/>
    <w:rsid w:val="00012D1A"/>
    <w:rsid w:val="00013473"/>
    <w:rsid w:val="00015521"/>
    <w:rsid w:val="00025931"/>
    <w:rsid w:val="000324EF"/>
    <w:rsid w:val="000353F2"/>
    <w:rsid w:val="00040927"/>
    <w:rsid w:val="00044306"/>
    <w:rsid w:val="00061D09"/>
    <w:rsid w:val="000642D1"/>
    <w:rsid w:val="00074D16"/>
    <w:rsid w:val="00075192"/>
    <w:rsid w:val="00077181"/>
    <w:rsid w:val="00083392"/>
    <w:rsid w:val="00085836"/>
    <w:rsid w:val="0009144C"/>
    <w:rsid w:val="00091BB2"/>
    <w:rsid w:val="000964BD"/>
    <w:rsid w:val="00096BC3"/>
    <w:rsid w:val="000A1EDF"/>
    <w:rsid w:val="000A285D"/>
    <w:rsid w:val="000A29C4"/>
    <w:rsid w:val="000A64D9"/>
    <w:rsid w:val="000A7E75"/>
    <w:rsid w:val="000B1E4A"/>
    <w:rsid w:val="000B2B08"/>
    <w:rsid w:val="000B2E8C"/>
    <w:rsid w:val="000B5F22"/>
    <w:rsid w:val="000B73F7"/>
    <w:rsid w:val="000B7BBF"/>
    <w:rsid w:val="000C4161"/>
    <w:rsid w:val="000C495E"/>
    <w:rsid w:val="000D1299"/>
    <w:rsid w:val="000D1BF1"/>
    <w:rsid w:val="000E1178"/>
    <w:rsid w:val="000E1B5B"/>
    <w:rsid w:val="000E31A0"/>
    <w:rsid w:val="000E4534"/>
    <w:rsid w:val="000F2E01"/>
    <w:rsid w:val="000F5A63"/>
    <w:rsid w:val="00104382"/>
    <w:rsid w:val="00111109"/>
    <w:rsid w:val="0011437F"/>
    <w:rsid w:val="00116E0C"/>
    <w:rsid w:val="0012251A"/>
    <w:rsid w:val="00123CD3"/>
    <w:rsid w:val="00123F93"/>
    <w:rsid w:val="00124112"/>
    <w:rsid w:val="00131B1A"/>
    <w:rsid w:val="001414E7"/>
    <w:rsid w:val="0014374E"/>
    <w:rsid w:val="00144F21"/>
    <w:rsid w:val="00146D6C"/>
    <w:rsid w:val="00150D25"/>
    <w:rsid w:val="0015454A"/>
    <w:rsid w:val="00154D82"/>
    <w:rsid w:val="00165F77"/>
    <w:rsid w:val="001679DE"/>
    <w:rsid w:val="00176247"/>
    <w:rsid w:val="00177BEF"/>
    <w:rsid w:val="001806FB"/>
    <w:rsid w:val="001845D8"/>
    <w:rsid w:val="00187A9B"/>
    <w:rsid w:val="00192A39"/>
    <w:rsid w:val="00197D50"/>
    <w:rsid w:val="001A4A3E"/>
    <w:rsid w:val="001A4CC8"/>
    <w:rsid w:val="001A4CD9"/>
    <w:rsid w:val="001A5723"/>
    <w:rsid w:val="001A645B"/>
    <w:rsid w:val="001A6AF0"/>
    <w:rsid w:val="001B1A32"/>
    <w:rsid w:val="001C557B"/>
    <w:rsid w:val="001D3219"/>
    <w:rsid w:val="001D716E"/>
    <w:rsid w:val="001D7992"/>
    <w:rsid w:val="001E0C20"/>
    <w:rsid w:val="001E1913"/>
    <w:rsid w:val="001E3934"/>
    <w:rsid w:val="001E54DB"/>
    <w:rsid w:val="001F1938"/>
    <w:rsid w:val="001F5591"/>
    <w:rsid w:val="00215F50"/>
    <w:rsid w:val="002177DD"/>
    <w:rsid w:val="00217AB6"/>
    <w:rsid w:val="002239EC"/>
    <w:rsid w:val="00224862"/>
    <w:rsid w:val="00233407"/>
    <w:rsid w:val="002335ED"/>
    <w:rsid w:val="00233FAF"/>
    <w:rsid w:val="0024192F"/>
    <w:rsid w:val="002447FD"/>
    <w:rsid w:val="0024577A"/>
    <w:rsid w:val="00245C5F"/>
    <w:rsid w:val="00245DF3"/>
    <w:rsid w:val="002461C4"/>
    <w:rsid w:val="00252735"/>
    <w:rsid w:val="00255FE4"/>
    <w:rsid w:val="002632B4"/>
    <w:rsid w:val="00267E00"/>
    <w:rsid w:val="00271DDB"/>
    <w:rsid w:val="00272DAD"/>
    <w:rsid w:val="0027307A"/>
    <w:rsid w:val="00273677"/>
    <w:rsid w:val="002756DE"/>
    <w:rsid w:val="00275B23"/>
    <w:rsid w:val="00275C88"/>
    <w:rsid w:val="0027631A"/>
    <w:rsid w:val="00280DEA"/>
    <w:rsid w:val="00282F35"/>
    <w:rsid w:val="00285875"/>
    <w:rsid w:val="00286776"/>
    <w:rsid w:val="00294698"/>
    <w:rsid w:val="002A2692"/>
    <w:rsid w:val="002A5F94"/>
    <w:rsid w:val="002A7B74"/>
    <w:rsid w:val="002B2152"/>
    <w:rsid w:val="002B452B"/>
    <w:rsid w:val="002B45B4"/>
    <w:rsid w:val="002B4C4B"/>
    <w:rsid w:val="002B4FDE"/>
    <w:rsid w:val="002B5D3E"/>
    <w:rsid w:val="002B7463"/>
    <w:rsid w:val="002B7B5D"/>
    <w:rsid w:val="002C1DA9"/>
    <w:rsid w:val="002C2D29"/>
    <w:rsid w:val="002C39DF"/>
    <w:rsid w:val="002C41E3"/>
    <w:rsid w:val="002C5F44"/>
    <w:rsid w:val="002D122A"/>
    <w:rsid w:val="002D5C4D"/>
    <w:rsid w:val="002F27E6"/>
    <w:rsid w:val="00304B0C"/>
    <w:rsid w:val="00307545"/>
    <w:rsid w:val="00312309"/>
    <w:rsid w:val="00312702"/>
    <w:rsid w:val="00313974"/>
    <w:rsid w:val="003148CD"/>
    <w:rsid w:val="003201A5"/>
    <w:rsid w:val="00325F10"/>
    <w:rsid w:val="00330273"/>
    <w:rsid w:val="003412A4"/>
    <w:rsid w:val="00342996"/>
    <w:rsid w:val="00342D9D"/>
    <w:rsid w:val="003432D5"/>
    <w:rsid w:val="00343D76"/>
    <w:rsid w:val="00344ED1"/>
    <w:rsid w:val="003458EC"/>
    <w:rsid w:val="00352D30"/>
    <w:rsid w:val="0035573E"/>
    <w:rsid w:val="00356348"/>
    <w:rsid w:val="003576ED"/>
    <w:rsid w:val="003578AD"/>
    <w:rsid w:val="00366FAA"/>
    <w:rsid w:val="00372E8E"/>
    <w:rsid w:val="0037320F"/>
    <w:rsid w:val="00377BD0"/>
    <w:rsid w:val="003840F2"/>
    <w:rsid w:val="003859DC"/>
    <w:rsid w:val="003864A5"/>
    <w:rsid w:val="003915C7"/>
    <w:rsid w:val="00394A0C"/>
    <w:rsid w:val="0039552C"/>
    <w:rsid w:val="003A10DF"/>
    <w:rsid w:val="003A1D8D"/>
    <w:rsid w:val="003A2DD9"/>
    <w:rsid w:val="003A53A9"/>
    <w:rsid w:val="003B0331"/>
    <w:rsid w:val="003B18C3"/>
    <w:rsid w:val="003B2016"/>
    <w:rsid w:val="003B446E"/>
    <w:rsid w:val="003C1C65"/>
    <w:rsid w:val="003C250E"/>
    <w:rsid w:val="003C38C8"/>
    <w:rsid w:val="003D238A"/>
    <w:rsid w:val="003D3B3D"/>
    <w:rsid w:val="003E0FE4"/>
    <w:rsid w:val="003E2672"/>
    <w:rsid w:val="003E4BC2"/>
    <w:rsid w:val="003E60CE"/>
    <w:rsid w:val="003E690F"/>
    <w:rsid w:val="003E7F9B"/>
    <w:rsid w:val="003F061F"/>
    <w:rsid w:val="003F5D7D"/>
    <w:rsid w:val="0040518F"/>
    <w:rsid w:val="00405AE0"/>
    <w:rsid w:val="004076F4"/>
    <w:rsid w:val="00412E29"/>
    <w:rsid w:val="00416293"/>
    <w:rsid w:val="00425DB2"/>
    <w:rsid w:val="00435937"/>
    <w:rsid w:val="00441246"/>
    <w:rsid w:val="00444136"/>
    <w:rsid w:val="0044450B"/>
    <w:rsid w:val="0045082C"/>
    <w:rsid w:val="004563C0"/>
    <w:rsid w:val="0046185D"/>
    <w:rsid w:val="004627C8"/>
    <w:rsid w:val="00465438"/>
    <w:rsid w:val="00465795"/>
    <w:rsid w:val="00466EC2"/>
    <w:rsid w:val="004676C0"/>
    <w:rsid w:val="00467F2B"/>
    <w:rsid w:val="004730AD"/>
    <w:rsid w:val="00473594"/>
    <w:rsid w:val="00473F5E"/>
    <w:rsid w:val="00476371"/>
    <w:rsid w:val="00476A21"/>
    <w:rsid w:val="00482C7E"/>
    <w:rsid w:val="0048588F"/>
    <w:rsid w:val="00487509"/>
    <w:rsid w:val="004931A6"/>
    <w:rsid w:val="0049360A"/>
    <w:rsid w:val="004A3B65"/>
    <w:rsid w:val="004A43C9"/>
    <w:rsid w:val="004A4479"/>
    <w:rsid w:val="004A48F3"/>
    <w:rsid w:val="004B01DB"/>
    <w:rsid w:val="004B39E6"/>
    <w:rsid w:val="004B3BA2"/>
    <w:rsid w:val="004B4B89"/>
    <w:rsid w:val="004B70E9"/>
    <w:rsid w:val="004B73C6"/>
    <w:rsid w:val="004C0E82"/>
    <w:rsid w:val="004C29A1"/>
    <w:rsid w:val="004C2A93"/>
    <w:rsid w:val="004D2C6D"/>
    <w:rsid w:val="004D3C32"/>
    <w:rsid w:val="004D561A"/>
    <w:rsid w:val="004F1AA1"/>
    <w:rsid w:val="004F5B1B"/>
    <w:rsid w:val="005004A4"/>
    <w:rsid w:val="0050144B"/>
    <w:rsid w:val="0050578C"/>
    <w:rsid w:val="0050704B"/>
    <w:rsid w:val="005072DA"/>
    <w:rsid w:val="00510C23"/>
    <w:rsid w:val="00517AB5"/>
    <w:rsid w:val="00520E25"/>
    <w:rsid w:val="005308C3"/>
    <w:rsid w:val="0053135A"/>
    <w:rsid w:val="00532B83"/>
    <w:rsid w:val="0053384F"/>
    <w:rsid w:val="005373B1"/>
    <w:rsid w:val="00540542"/>
    <w:rsid w:val="0054390A"/>
    <w:rsid w:val="005452B6"/>
    <w:rsid w:val="00547949"/>
    <w:rsid w:val="005555F8"/>
    <w:rsid w:val="00561E39"/>
    <w:rsid w:val="00562032"/>
    <w:rsid w:val="0056459C"/>
    <w:rsid w:val="00573F7B"/>
    <w:rsid w:val="00575FF5"/>
    <w:rsid w:val="00586982"/>
    <w:rsid w:val="00590025"/>
    <w:rsid w:val="005A3587"/>
    <w:rsid w:val="005A6A5C"/>
    <w:rsid w:val="005B1D5B"/>
    <w:rsid w:val="005B2CAA"/>
    <w:rsid w:val="005B6C71"/>
    <w:rsid w:val="005C24A2"/>
    <w:rsid w:val="005C40F7"/>
    <w:rsid w:val="005C44AD"/>
    <w:rsid w:val="005C4AD6"/>
    <w:rsid w:val="005D1411"/>
    <w:rsid w:val="005D398D"/>
    <w:rsid w:val="005D3F06"/>
    <w:rsid w:val="005E1E83"/>
    <w:rsid w:val="005E4D8A"/>
    <w:rsid w:val="005E5D16"/>
    <w:rsid w:val="005E723C"/>
    <w:rsid w:val="005F458C"/>
    <w:rsid w:val="005F69D3"/>
    <w:rsid w:val="00601C50"/>
    <w:rsid w:val="00602A9C"/>
    <w:rsid w:val="00611B12"/>
    <w:rsid w:val="00615609"/>
    <w:rsid w:val="00617A07"/>
    <w:rsid w:val="00621F1B"/>
    <w:rsid w:val="0062434F"/>
    <w:rsid w:val="00624598"/>
    <w:rsid w:val="00625034"/>
    <w:rsid w:val="00627CFE"/>
    <w:rsid w:val="006311D9"/>
    <w:rsid w:val="00632C3B"/>
    <w:rsid w:val="00640D8C"/>
    <w:rsid w:val="00657830"/>
    <w:rsid w:val="0066234C"/>
    <w:rsid w:val="00665AF0"/>
    <w:rsid w:val="00671020"/>
    <w:rsid w:val="00675EB9"/>
    <w:rsid w:val="00685991"/>
    <w:rsid w:val="00686C30"/>
    <w:rsid w:val="0068742C"/>
    <w:rsid w:val="00687A41"/>
    <w:rsid w:val="0069590E"/>
    <w:rsid w:val="006A6E75"/>
    <w:rsid w:val="006A7ABD"/>
    <w:rsid w:val="006B1272"/>
    <w:rsid w:val="006B26B0"/>
    <w:rsid w:val="006B7CCD"/>
    <w:rsid w:val="006C0DA8"/>
    <w:rsid w:val="006C5289"/>
    <w:rsid w:val="006C7B30"/>
    <w:rsid w:val="006D3C25"/>
    <w:rsid w:val="006D6E02"/>
    <w:rsid w:val="006D72CF"/>
    <w:rsid w:val="006D7313"/>
    <w:rsid w:val="006D7BBE"/>
    <w:rsid w:val="006E0E05"/>
    <w:rsid w:val="006E1279"/>
    <w:rsid w:val="006E261D"/>
    <w:rsid w:val="006E6C26"/>
    <w:rsid w:val="00703E4B"/>
    <w:rsid w:val="00707674"/>
    <w:rsid w:val="00707BDA"/>
    <w:rsid w:val="00720E61"/>
    <w:rsid w:val="00721052"/>
    <w:rsid w:val="0072126B"/>
    <w:rsid w:val="00733732"/>
    <w:rsid w:val="00735300"/>
    <w:rsid w:val="007358C5"/>
    <w:rsid w:val="00743033"/>
    <w:rsid w:val="0074380F"/>
    <w:rsid w:val="00753091"/>
    <w:rsid w:val="00753549"/>
    <w:rsid w:val="00760193"/>
    <w:rsid w:val="0077144E"/>
    <w:rsid w:val="007736E8"/>
    <w:rsid w:val="00775804"/>
    <w:rsid w:val="00777EF2"/>
    <w:rsid w:val="00785CC7"/>
    <w:rsid w:val="00786573"/>
    <w:rsid w:val="00786C72"/>
    <w:rsid w:val="00794D26"/>
    <w:rsid w:val="007A076E"/>
    <w:rsid w:val="007A7E7C"/>
    <w:rsid w:val="007B3DAF"/>
    <w:rsid w:val="007C5B7E"/>
    <w:rsid w:val="007D728C"/>
    <w:rsid w:val="007E2993"/>
    <w:rsid w:val="007E3862"/>
    <w:rsid w:val="007E391D"/>
    <w:rsid w:val="007E5773"/>
    <w:rsid w:val="007E7412"/>
    <w:rsid w:val="00800913"/>
    <w:rsid w:val="00804EF2"/>
    <w:rsid w:val="00804F8D"/>
    <w:rsid w:val="00806A6A"/>
    <w:rsid w:val="008219A7"/>
    <w:rsid w:val="00821E75"/>
    <w:rsid w:val="008229E7"/>
    <w:rsid w:val="00824F5A"/>
    <w:rsid w:val="008314B5"/>
    <w:rsid w:val="00832DDE"/>
    <w:rsid w:val="00833850"/>
    <w:rsid w:val="00833D8A"/>
    <w:rsid w:val="008351A2"/>
    <w:rsid w:val="008379B2"/>
    <w:rsid w:val="00837F70"/>
    <w:rsid w:val="008430F0"/>
    <w:rsid w:val="00844842"/>
    <w:rsid w:val="00844DDC"/>
    <w:rsid w:val="00846399"/>
    <w:rsid w:val="00854BDB"/>
    <w:rsid w:val="0086350F"/>
    <w:rsid w:val="0086617B"/>
    <w:rsid w:val="00867D23"/>
    <w:rsid w:val="00876F7D"/>
    <w:rsid w:val="00880969"/>
    <w:rsid w:val="00880E96"/>
    <w:rsid w:val="00883425"/>
    <w:rsid w:val="00884FF3"/>
    <w:rsid w:val="0089098B"/>
    <w:rsid w:val="0089253E"/>
    <w:rsid w:val="00893E9F"/>
    <w:rsid w:val="00896C9B"/>
    <w:rsid w:val="00897F65"/>
    <w:rsid w:val="008A0948"/>
    <w:rsid w:val="008A3B2E"/>
    <w:rsid w:val="008A5933"/>
    <w:rsid w:val="008A7A03"/>
    <w:rsid w:val="008B087B"/>
    <w:rsid w:val="008B4E9D"/>
    <w:rsid w:val="008B7F41"/>
    <w:rsid w:val="008C12C0"/>
    <w:rsid w:val="008C1A61"/>
    <w:rsid w:val="008C71E4"/>
    <w:rsid w:val="008D0ADD"/>
    <w:rsid w:val="008E279F"/>
    <w:rsid w:val="008E33FD"/>
    <w:rsid w:val="008E551F"/>
    <w:rsid w:val="008E5B69"/>
    <w:rsid w:val="008E65EE"/>
    <w:rsid w:val="008E6BC0"/>
    <w:rsid w:val="008E7759"/>
    <w:rsid w:val="008E7C58"/>
    <w:rsid w:val="008F11A9"/>
    <w:rsid w:val="008F271F"/>
    <w:rsid w:val="008F379D"/>
    <w:rsid w:val="008F5D65"/>
    <w:rsid w:val="009003E3"/>
    <w:rsid w:val="009110C8"/>
    <w:rsid w:val="00913109"/>
    <w:rsid w:val="0091355C"/>
    <w:rsid w:val="0091363B"/>
    <w:rsid w:val="00917094"/>
    <w:rsid w:val="00917B90"/>
    <w:rsid w:val="00925860"/>
    <w:rsid w:val="009273C4"/>
    <w:rsid w:val="00927F33"/>
    <w:rsid w:val="00933989"/>
    <w:rsid w:val="009410A1"/>
    <w:rsid w:val="00941B16"/>
    <w:rsid w:val="009437DB"/>
    <w:rsid w:val="009470DF"/>
    <w:rsid w:val="00951508"/>
    <w:rsid w:val="00952215"/>
    <w:rsid w:val="0095492E"/>
    <w:rsid w:val="00954E02"/>
    <w:rsid w:val="00965F16"/>
    <w:rsid w:val="009709A6"/>
    <w:rsid w:val="00974202"/>
    <w:rsid w:val="009749C5"/>
    <w:rsid w:val="00974AF0"/>
    <w:rsid w:val="00976DC3"/>
    <w:rsid w:val="0098038D"/>
    <w:rsid w:val="00984B8B"/>
    <w:rsid w:val="00991ED4"/>
    <w:rsid w:val="009927A5"/>
    <w:rsid w:val="00992ADC"/>
    <w:rsid w:val="009A123B"/>
    <w:rsid w:val="009A4FA2"/>
    <w:rsid w:val="009B6E94"/>
    <w:rsid w:val="009C4970"/>
    <w:rsid w:val="009C4E91"/>
    <w:rsid w:val="009D0696"/>
    <w:rsid w:val="009D1793"/>
    <w:rsid w:val="009D25D5"/>
    <w:rsid w:val="009D39D6"/>
    <w:rsid w:val="009D7754"/>
    <w:rsid w:val="009E2C4F"/>
    <w:rsid w:val="009E352F"/>
    <w:rsid w:val="009E3A15"/>
    <w:rsid w:val="009E4610"/>
    <w:rsid w:val="009F5079"/>
    <w:rsid w:val="009F76D4"/>
    <w:rsid w:val="00A011AB"/>
    <w:rsid w:val="00A03810"/>
    <w:rsid w:val="00A03DEB"/>
    <w:rsid w:val="00A064A4"/>
    <w:rsid w:val="00A12837"/>
    <w:rsid w:val="00A23DE2"/>
    <w:rsid w:val="00A26987"/>
    <w:rsid w:val="00A30E70"/>
    <w:rsid w:val="00A32A6D"/>
    <w:rsid w:val="00A33783"/>
    <w:rsid w:val="00A33F0F"/>
    <w:rsid w:val="00A41DDD"/>
    <w:rsid w:val="00A43A04"/>
    <w:rsid w:val="00A53655"/>
    <w:rsid w:val="00A556C2"/>
    <w:rsid w:val="00A567CD"/>
    <w:rsid w:val="00A7208D"/>
    <w:rsid w:val="00A77412"/>
    <w:rsid w:val="00A83D38"/>
    <w:rsid w:val="00A8607F"/>
    <w:rsid w:val="00A861FF"/>
    <w:rsid w:val="00A91F95"/>
    <w:rsid w:val="00A93BEE"/>
    <w:rsid w:val="00A97364"/>
    <w:rsid w:val="00AA2216"/>
    <w:rsid w:val="00AA3466"/>
    <w:rsid w:val="00AA52D8"/>
    <w:rsid w:val="00AA5B10"/>
    <w:rsid w:val="00AA5BA1"/>
    <w:rsid w:val="00AA6E03"/>
    <w:rsid w:val="00AB241E"/>
    <w:rsid w:val="00AC1222"/>
    <w:rsid w:val="00AC54AD"/>
    <w:rsid w:val="00AD3B0E"/>
    <w:rsid w:val="00AD69E0"/>
    <w:rsid w:val="00AE015F"/>
    <w:rsid w:val="00AE0758"/>
    <w:rsid w:val="00AE139B"/>
    <w:rsid w:val="00AE6B77"/>
    <w:rsid w:val="00AF00B5"/>
    <w:rsid w:val="00AF1578"/>
    <w:rsid w:val="00AF5238"/>
    <w:rsid w:val="00B00EFB"/>
    <w:rsid w:val="00B05858"/>
    <w:rsid w:val="00B07802"/>
    <w:rsid w:val="00B1202A"/>
    <w:rsid w:val="00B14278"/>
    <w:rsid w:val="00B15C18"/>
    <w:rsid w:val="00B166E8"/>
    <w:rsid w:val="00B24231"/>
    <w:rsid w:val="00B2652E"/>
    <w:rsid w:val="00B27344"/>
    <w:rsid w:val="00B27513"/>
    <w:rsid w:val="00B30C95"/>
    <w:rsid w:val="00B34DA7"/>
    <w:rsid w:val="00B367AD"/>
    <w:rsid w:val="00B36C01"/>
    <w:rsid w:val="00B37FA6"/>
    <w:rsid w:val="00B407CF"/>
    <w:rsid w:val="00B4188B"/>
    <w:rsid w:val="00B437BD"/>
    <w:rsid w:val="00B44DDC"/>
    <w:rsid w:val="00B4599B"/>
    <w:rsid w:val="00B469B8"/>
    <w:rsid w:val="00B5205E"/>
    <w:rsid w:val="00B56E43"/>
    <w:rsid w:val="00B63B51"/>
    <w:rsid w:val="00B728A1"/>
    <w:rsid w:val="00B82A1B"/>
    <w:rsid w:val="00B872B1"/>
    <w:rsid w:val="00B879FC"/>
    <w:rsid w:val="00B9607D"/>
    <w:rsid w:val="00BA0801"/>
    <w:rsid w:val="00BA3060"/>
    <w:rsid w:val="00BA4384"/>
    <w:rsid w:val="00BA5ECB"/>
    <w:rsid w:val="00BA6173"/>
    <w:rsid w:val="00BA68D1"/>
    <w:rsid w:val="00BB0BC0"/>
    <w:rsid w:val="00BB1C60"/>
    <w:rsid w:val="00BB3307"/>
    <w:rsid w:val="00BB4786"/>
    <w:rsid w:val="00BB6974"/>
    <w:rsid w:val="00BD3058"/>
    <w:rsid w:val="00BD4665"/>
    <w:rsid w:val="00BE000F"/>
    <w:rsid w:val="00BF27BE"/>
    <w:rsid w:val="00BF3789"/>
    <w:rsid w:val="00C01D0B"/>
    <w:rsid w:val="00C03F25"/>
    <w:rsid w:val="00C061C6"/>
    <w:rsid w:val="00C063F3"/>
    <w:rsid w:val="00C1793E"/>
    <w:rsid w:val="00C2758B"/>
    <w:rsid w:val="00C305C6"/>
    <w:rsid w:val="00C32047"/>
    <w:rsid w:val="00C32C81"/>
    <w:rsid w:val="00C41668"/>
    <w:rsid w:val="00C448D2"/>
    <w:rsid w:val="00C52C67"/>
    <w:rsid w:val="00C53EB4"/>
    <w:rsid w:val="00C65972"/>
    <w:rsid w:val="00C70984"/>
    <w:rsid w:val="00C8357D"/>
    <w:rsid w:val="00C84C2B"/>
    <w:rsid w:val="00C874E7"/>
    <w:rsid w:val="00C90ADB"/>
    <w:rsid w:val="00C933DE"/>
    <w:rsid w:val="00C94023"/>
    <w:rsid w:val="00C96856"/>
    <w:rsid w:val="00CA1D8D"/>
    <w:rsid w:val="00CA32E6"/>
    <w:rsid w:val="00CA4016"/>
    <w:rsid w:val="00CB0BEE"/>
    <w:rsid w:val="00CB71EE"/>
    <w:rsid w:val="00CC37F4"/>
    <w:rsid w:val="00CC3E53"/>
    <w:rsid w:val="00CD4749"/>
    <w:rsid w:val="00CD6ED5"/>
    <w:rsid w:val="00CD7642"/>
    <w:rsid w:val="00CE5580"/>
    <w:rsid w:val="00CE5B51"/>
    <w:rsid w:val="00CE76B5"/>
    <w:rsid w:val="00CF1DA6"/>
    <w:rsid w:val="00CF4392"/>
    <w:rsid w:val="00CF5017"/>
    <w:rsid w:val="00D03CBF"/>
    <w:rsid w:val="00D03D48"/>
    <w:rsid w:val="00D079D1"/>
    <w:rsid w:val="00D12CE8"/>
    <w:rsid w:val="00D12E7F"/>
    <w:rsid w:val="00D13300"/>
    <w:rsid w:val="00D14B3D"/>
    <w:rsid w:val="00D14E88"/>
    <w:rsid w:val="00D246FE"/>
    <w:rsid w:val="00D36DC3"/>
    <w:rsid w:val="00D3740F"/>
    <w:rsid w:val="00D414FB"/>
    <w:rsid w:val="00D43221"/>
    <w:rsid w:val="00D4564F"/>
    <w:rsid w:val="00D46515"/>
    <w:rsid w:val="00D47445"/>
    <w:rsid w:val="00D5024E"/>
    <w:rsid w:val="00D519AB"/>
    <w:rsid w:val="00D5267A"/>
    <w:rsid w:val="00D56364"/>
    <w:rsid w:val="00D62D47"/>
    <w:rsid w:val="00D86356"/>
    <w:rsid w:val="00D87EBE"/>
    <w:rsid w:val="00D90274"/>
    <w:rsid w:val="00DC269E"/>
    <w:rsid w:val="00DC3C4A"/>
    <w:rsid w:val="00DC7D61"/>
    <w:rsid w:val="00DD1499"/>
    <w:rsid w:val="00DD41F7"/>
    <w:rsid w:val="00DD45FB"/>
    <w:rsid w:val="00DD49DB"/>
    <w:rsid w:val="00DE016B"/>
    <w:rsid w:val="00DE222A"/>
    <w:rsid w:val="00DE2E44"/>
    <w:rsid w:val="00DE2F5C"/>
    <w:rsid w:val="00DE65BC"/>
    <w:rsid w:val="00DF0CD4"/>
    <w:rsid w:val="00DF15F8"/>
    <w:rsid w:val="00DF7469"/>
    <w:rsid w:val="00DF7484"/>
    <w:rsid w:val="00E02255"/>
    <w:rsid w:val="00E03245"/>
    <w:rsid w:val="00E03617"/>
    <w:rsid w:val="00E06C8A"/>
    <w:rsid w:val="00E153FF"/>
    <w:rsid w:val="00E16CA3"/>
    <w:rsid w:val="00E176A1"/>
    <w:rsid w:val="00E25B25"/>
    <w:rsid w:val="00E25D74"/>
    <w:rsid w:val="00E347C2"/>
    <w:rsid w:val="00E415A7"/>
    <w:rsid w:val="00E4375B"/>
    <w:rsid w:val="00E45280"/>
    <w:rsid w:val="00E4558D"/>
    <w:rsid w:val="00E456F1"/>
    <w:rsid w:val="00E46CCC"/>
    <w:rsid w:val="00E50786"/>
    <w:rsid w:val="00E54185"/>
    <w:rsid w:val="00E566F4"/>
    <w:rsid w:val="00E61955"/>
    <w:rsid w:val="00E63653"/>
    <w:rsid w:val="00E65A5E"/>
    <w:rsid w:val="00E6727C"/>
    <w:rsid w:val="00E7213A"/>
    <w:rsid w:val="00E768F3"/>
    <w:rsid w:val="00E844EA"/>
    <w:rsid w:val="00E85B3E"/>
    <w:rsid w:val="00E90464"/>
    <w:rsid w:val="00E91C81"/>
    <w:rsid w:val="00EA5514"/>
    <w:rsid w:val="00EB4736"/>
    <w:rsid w:val="00EB6A12"/>
    <w:rsid w:val="00EC084E"/>
    <w:rsid w:val="00EC45F8"/>
    <w:rsid w:val="00ED0E24"/>
    <w:rsid w:val="00ED33AE"/>
    <w:rsid w:val="00ED33E7"/>
    <w:rsid w:val="00ED730B"/>
    <w:rsid w:val="00ED7D85"/>
    <w:rsid w:val="00EE255D"/>
    <w:rsid w:val="00EE2925"/>
    <w:rsid w:val="00EE44FE"/>
    <w:rsid w:val="00EE6895"/>
    <w:rsid w:val="00EF196A"/>
    <w:rsid w:val="00EF4DA4"/>
    <w:rsid w:val="00F005C6"/>
    <w:rsid w:val="00F00D4D"/>
    <w:rsid w:val="00F045DC"/>
    <w:rsid w:val="00F05D3E"/>
    <w:rsid w:val="00F06256"/>
    <w:rsid w:val="00F0730E"/>
    <w:rsid w:val="00F1187E"/>
    <w:rsid w:val="00F142D8"/>
    <w:rsid w:val="00F158A8"/>
    <w:rsid w:val="00F15A22"/>
    <w:rsid w:val="00F16C0D"/>
    <w:rsid w:val="00F250CB"/>
    <w:rsid w:val="00F25A04"/>
    <w:rsid w:val="00F322F2"/>
    <w:rsid w:val="00F550C9"/>
    <w:rsid w:val="00F56621"/>
    <w:rsid w:val="00F5672F"/>
    <w:rsid w:val="00F56E39"/>
    <w:rsid w:val="00F571AF"/>
    <w:rsid w:val="00F57601"/>
    <w:rsid w:val="00F57816"/>
    <w:rsid w:val="00F605DD"/>
    <w:rsid w:val="00F61A1E"/>
    <w:rsid w:val="00F64946"/>
    <w:rsid w:val="00F64B0B"/>
    <w:rsid w:val="00F655BA"/>
    <w:rsid w:val="00F65647"/>
    <w:rsid w:val="00F65A93"/>
    <w:rsid w:val="00F70967"/>
    <w:rsid w:val="00F73FC6"/>
    <w:rsid w:val="00F81589"/>
    <w:rsid w:val="00F85C60"/>
    <w:rsid w:val="00F920AA"/>
    <w:rsid w:val="00F94082"/>
    <w:rsid w:val="00FA64A9"/>
    <w:rsid w:val="00FB02D4"/>
    <w:rsid w:val="00FB1358"/>
    <w:rsid w:val="00FB3099"/>
    <w:rsid w:val="00FB3746"/>
    <w:rsid w:val="00FB63AB"/>
    <w:rsid w:val="00FC062A"/>
    <w:rsid w:val="00FC065D"/>
    <w:rsid w:val="00FC2126"/>
    <w:rsid w:val="00FD4511"/>
    <w:rsid w:val="00FE0A99"/>
    <w:rsid w:val="00FE49A3"/>
    <w:rsid w:val="00FE7CCD"/>
    <w:rsid w:val="00FF0611"/>
    <w:rsid w:val="00FF07FA"/>
    <w:rsid w:val="00FF1C1B"/>
    <w:rsid w:val="00FF30EF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AA29"/>
  <w15:docId w15:val="{73D8A4BD-3BE9-4A97-ACF8-94F4F658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D8C"/>
  </w:style>
  <w:style w:type="paragraph" w:styleId="Naslov1">
    <w:name w:val="heading 1"/>
    <w:basedOn w:val="Normal"/>
    <w:next w:val="Normal"/>
    <w:link w:val="Naslov1Char"/>
    <w:qFormat/>
    <w:rsid w:val="00AE0758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AE0758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4"/>
      <w:lang w:eastAsia="hr-HR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AE075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7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7307A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E6895"/>
    <w:pPr>
      <w:ind w:left="720"/>
      <w:contextualSpacing/>
    </w:pPr>
  </w:style>
  <w:style w:type="table" w:styleId="Reetkatablice">
    <w:name w:val="Table Grid"/>
    <w:basedOn w:val="Obinatablica"/>
    <w:uiPriority w:val="59"/>
    <w:rsid w:val="00EE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rsid w:val="00AE0758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Naslov6Char">
    <w:name w:val="Naslov 6 Char"/>
    <w:basedOn w:val="Zadanifontodlomka"/>
    <w:link w:val="Naslov6"/>
    <w:uiPriority w:val="9"/>
    <w:rsid w:val="00AE0758"/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paragraph" w:styleId="Naslov">
    <w:name w:val="Title"/>
    <w:basedOn w:val="Normal"/>
    <w:link w:val="NaslovChar"/>
    <w:qFormat/>
    <w:rsid w:val="00AE075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NaslovChar">
    <w:name w:val="Naslov Char"/>
    <w:basedOn w:val="Zadanifontodlomka"/>
    <w:link w:val="Naslov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AE0758"/>
    <w:pPr>
      <w:spacing w:after="0" w:line="240" w:lineRule="auto"/>
    </w:pPr>
    <w:rPr>
      <w:rFonts w:ascii="Arial" w:eastAsia="Times New Roman" w:hAnsi="Arial" w:cs="Arial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AE0758"/>
    <w:rPr>
      <w:rFonts w:ascii="Arial" w:eastAsia="Times New Roman" w:hAnsi="Arial" w:cs="Arial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414E7"/>
  </w:style>
  <w:style w:type="paragraph" w:styleId="Podnoje">
    <w:name w:val="footer"/>
    <w:basedOn w:val="Normal"/>
    <w:link w:val="Podnoje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414E7"/>
  </w:style>
  <w:style w:type="character" w:styleId="Hiperveza">
    <w:name w:val="Hyperlink"/>
    <w:basedOn w:val="Zadanifontodlomka"/>
    <w:uiPriority w:val="99"/>
    <w:unhideWhenUsed/>
    <w:rsid w:val="000353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2C9E06-AC42-44A9-ACCE-762A7E91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2785</Words>
  <Characters>15878</Characters>
  <Application>Microsoft Office Word</Application>
  <DocSecurity>0</DocSecurity>
  <Lines>132</Lines>
  <Paragraphs>37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Mihaela Cvitković</cp:lastModifiedBy>
  <cp:revision>8</cp:revision>
  <cp:lastPrinted>2026-06-10T07:37:00Z</cp:lastPrinted>
  <dcterms:created xsi:type="dcterms:W3CDTF">2026-05-20T11:09:00Z</dcterms:created>
  <dcterms:modified xsi:type="dcterms:W3CDTF">2026-06-10T07:37:00Z</dcterms:modified>
</cp:coreProperties>
</file>