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7586F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0D387DE8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4B42F031" w14:textId="77777777" w:rsidR="00BD6F8E" w:rsidRPr="00BD6F8E" w:rsidRDefault="00BD6F8E" w:rsidP="00BD6F8E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62DBDEB8" wp14:editId="27FC3228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11CDEEF" wp14:editId="1BA1255B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2056981" w14:textId="77777777" w:rsidR="00BD6F8E" w:rsidRPr="00BD6F8E" w:rsidRDefault="00BD6F8E" w:rsidP="00BD6F8E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BD6F8E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04AD74AD" w14:textId="77777777" w:rsidR="0074347D" w:rsidRDefault="0074347D" w:rsidP="00BD6F8E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 xml:space="preserve">UPRAVNI ODJEL ZA </w:t>
      </w:r>
    </w:p>
    <w:p w14:paraId="0D61B92A" w14:textId="77777777" w:rsidR="00BD6F8E" w:rsidRPr="00BD6F8E" w:rsidRDefault="0074347D" w:rsidP="00BD6F8E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OBRAZOVANJE, ŠPORT I KULTURU</w:t>
      </w:r>
    </w:p>
    <w:p w14:paraId="79092917" w14:textId="77777777" w:rsidR="00BD6F8E" w:rsidRPr="00BD6F8E" w:rsidRDefault="00BD6F8E" w:rsidP="00BD6F8E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F7A5755" w14:textId="77777777" w:rsidR="00BD6F8E" w:rsidRPr="00BD6F8E" w:rsidRDefault="00BD6F8E" w:rsidP="00BD6F8E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3753B02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0365A18F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6CF398A7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5834373A" w14:textId="05122C02" w:rsidR="00BD6F8E" w:rsidRPr="00BD6F8E" w:rsidRDefault="0074347D" w:rsidP="00BD6F8E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POZIV ZA PREDLAGANJE PROGRAMA JAVNIH POTREBA U KULTURI B</w:t>
      </w:r>
      <w:r w:rsidR="00BE0076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RODSKO-POSAVSKE ŽUPANIJE ZA 202</w:t>
      </w:r>
      <w:r w:rsidR="00396FB0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7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66378FF3" w14:textId="77777777" w:rsidR="00BD6F8E" w:rsidRPr="00BD6F8E" w:rsidRDefault="00BD6F8E" w:rsidP="00BD6F8E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7C9A3BFC" w14:textId="77777777"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Obrazac</w:t>
      </w:r>
      <w:r w:rsidR="004321C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za prijavu -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opis </w:t>
      </w:r>
      <w:r w:rsidR="00DC1FA3">
        <w:rPr>
          <w:rFonts w:ascii="Arial Narrow" w:eastAsia="Times New Roman" w:hAnsi="Arial Narrow" w:cs="Times New Roman"/>
          <w:sz w:val="32"/>
          <w:szCs w:val="32"/>
          <w:lang w:val="hr-HR"/>
        </w:rPr>
        <w:t>jednokratne aktivnosti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43FC232A" w14:textId="5637C2E6"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</w:t>
      </w:r>
      <w:r w:rsidR="00971E35">
        <w:rPr>
          <w:rFonts w:ascii="Arial Narrow" w:eastAsia="Times New Roman" w:hAnsi="Arial Narrow" w:cs="Times New Roman"/>
          <w:sz w:val="32"/>
          <w:szCs w:val="32"/>
          <w:lang w:val="hr-HR"/>
        </w:rPr>
        <w:t>Javnog poziva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396FB0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="003F160A">
        <w:rPr>
          <w:rFonts w:ascii="Arial Narrow" w:eastAsia="Times New Roman" w:hAnsi="Arial Narrow" w:cs="Times New Roman"/>
          <w:sz w:val="32"/>
          <w:szCs w:val="32"/>
          <w:lang w:val="hr-HR"/>
        </w:rPr>
        <w:t>.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="006B6A2A">
        <w:rPr>
          <w:rFonts w:ascii="Arial Narrow" w:eastAsia="Times New Roman" w:hAnsi="Arial Narrow" w:cs="Times New Roman"/>
          <w:sz w:val="32"/>
          <w:szCs w:val="32"/>
          <w:lang w:val="hr-HR"/>
        </w:rPr>
        <w:t>rujna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3227BE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396FB0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>.</w:t>
      </w:r>
    </w:p>
    <w:p w14:paraId="3ADDDC66" w14:textId="5BF33DD8" w:rsidR="00BD6F8E" w:rsidRPr="00BD6F8E" w:rsidRDefault="00BD6F8E" w:rsidP="0074347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</w:t>
      </w:r>
      <w:r w:rsidR="00971E35">
        <w:rPr>
          <w:rFonts w:ascii="Arial Narrow" w:eastAsia="Times New Roman" w:hAnsi="Arial Narrow" w:cs="Times New Roman"/>
          <w:sz w:val="32"/>
          <w:szCs w:val="32"/>
          <w:lang w:val="hr-HR"/>
        </w:rPr>
        <w:t>Javni poziv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4F7523">
        <w:rPr>
          <w:rFonts w:ascii="Arial Narrow" w:eastAsia="Times New Roman" w:hAnsi="Arial Narrow" w:cs="Times New Roman"/>
          <w:sz w:val="32"/>
          <w:szCs w:val="32"/>
          <w:lang w:val="hr-HR"/>
        </w:rPr>
        <w:t>1</w:t>
      </w:r>
      <w:r w:rsidR="00396FB0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 w:rsidR="004F7523">
        <w:rPr>
          <w:rFonts w:ascii="Arial Narrow" w:eastAsia="Times New Roman" w:hAnsi="Arial Narrow" w:cs="Times New Roman"/>
          <w:sz w:val="32"/>
          <w:szCs w:val="32"/>
          <w:lang w:val="hr-HR"/>
        </w:rPr>
        <w:t>. listopada 202</w:t>
      </w:r>
      <w:r w:rsidR="00396FB0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>.</w:t>
      </w:r>
    </w:p>
    <w:p w14:paraId="6C5CFC3C" w14:textId="77777777"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46457911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24250F9" w14:textId="7BB9EFC5" w:rsidR="00BD6F8E" w:rsidRPr="00BD6F8E" w:rsidRDefault="00BD6F8E" w:rsidP="00BD6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</w:t>
      </w:r>
      <w:r w:rsidR="00971E3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poziv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</w:t>
      </w:r>
      <w:r w:rsidR="00971E3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predlaganje programa javnih potreba u kulturi Brodsko-posavske županije z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a 20</w:t>
      </w:r>
      <w:r w:rsidR="00BE0076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396FB0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7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4C4089AA" w14:textId="3AF368D8" w:rsidR="00BD6F8E" w:rsidRPr="00BD6F8E" w:rsidRDefault="00BD6F8E" w:rsidP="00BD6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Obrazac popunite pažljivo i što je moguće jasnije kako bi se mogla obaviti ocjena kvalitete/vrijednosti  </w:t>
      </w:r>
      <w:r w:rsidR="00DC1FA3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Budite precizni i navedite dovoljno detalja koji će omogućiti jasnoću prijave. </w:t>
      </w:r>
    </w:p>
    <w:p w14:paraId="62EE2795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5715D63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9188C23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DC4E724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15E43469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EBB5BEF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319B1E2F" w14:textId="77777777" w:rsidR="00861A9C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 xml:space="preserve">Naziv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:  </w:t>
      </w:r>
    </w:p>
    <w:p w14:paraId="3C834397" w14:textId="77777777" w:rsidR="00861A9C" w:rsidRDefault="00861A9C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24C2DE15" w14:textId="26E1B902" w:rsidR="00BD6F8E" w:rsidRPr="00BD6F8E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_________________________________________________________________</w:t>
      </w:r>
    </w:p>
    <w:p w14:paraId="21BC21B6" w14:textId="77777777" w:rsidR="00861A9C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Naziv prijavitelja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: 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  </w:t>
      </w:r>
    </w:p>
    <w:p w14:paraId="6AFC30FF" w14:textId="77777777" w:rsidR="00861A9C" w:rsidRDefault="00861A9C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2CE81A7" w14:textId="49660C8C" w:rsidR="00BD6F8E" w:rsidRPr="00BD6F8E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_______________________________________________________</w:t>
      </w:r>
      <w:r w:rsidR="00C70115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</w:t>
      </w:r>
    </w:p>
    <w:p w14:paraId="2750BC16" w14:textId="77777777" w:rsid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F4C585B" w14:textId="77777777" w:rsidR="00C70115" w:rsidRPr="00BD6F8E" w:rsidRDefault="00C70115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284"/>
        <w:gridCol w:w="716"/>
        <w:gridCol w:w="839"/>
        <w:gridCol w:w="562"/>
        <w:gridCol w:w="191"/>
        <w:gridCol w:w="403"/>
        <w:gridCol w:w="201"/>
        <w:gridCol w:w="302"/>
        <w:gridCol w:w="188"/>
        <w:gridCol w:w="393"/>
        <w:gridCol w:w="275"/>
        <w:gridCol w:w="289"/>
        <w:gridCol w:w="25"/>
        <w:gridCol w:w="6"/>
        <w:gridCol w:w="284"/>
        <w:gridCol w:w="536"/>
        <w:gridCol w:w="268"/>
        <w:gridCol w:w="233"/>
        <w:gridCol w:w="38"/>
        <w:gridCol w:w="201"/>
        <w:gridCol w:w="141"/>
        <w:gridCol w:w="17"/>
        <w:gridCol w:w="279"/>
        <w:gridCol w:w="112"/>
        <w:gridCol w:w="22"/>
        <w:gridCol w:w="172"/>
        <w:gridCol w:w="674"/>
        <w:gridCol w:w="152"/>
        <w:gridCol w:w="90"/>
        <w:gridCol w:w="1327"/>
        <w:gridCol w:w="368"/>
      </w:tblGrid>
      <w:tr w:rsidR="00BD6F8E" w:rsidRPr="00BD6F8E" w14:paraId="58CE57D2" w14:textId="77777777" w:rsidTr="00AF6092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0EE6760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3A4A8B4A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OPĆI PODACI O PRIJAVITELJU </w:t>
            </w:r>
            <w:r w:rsidR="00A8413E"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BD6F8E" w:rsidRPr="00BD6F8E" w14:paraId="7EE101A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F0BE72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6AEE703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OSNOVNI PODACI O ORGANIZACIJI, PRIJAVITELJU </w:t>
            </w:r>
            <w:r w:rsidR="00A8413E"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BD6F8E" w:rsidRPr="00BD6F8E" w14:paraId="361F76A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0A54C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62B40D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 w:rsidR="00A0388B">
              <w:rPr>
                <w:rFonts w:ascii="Arial Narrow" w:eastAsia="Arial Unicode MS" w:hAnsi="Arial Narrow" w:cs="Arial"/>
                <w:lang w:val="hr-HR" w:eastAsia="ar-SA"/>
              </w:rPr>
              <w:t>prijavitelja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2303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4103BA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16EC7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7B1D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3AF7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C8B2DB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CD6F6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3888C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E5295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70CF8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D5E90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95E8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6F369C7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66925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407DB10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B99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CB5006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2DA84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9E3D8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AA6C2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0422C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B6395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5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3197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DD0DB6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DCB01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B5CC2F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532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3D0546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7F155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6630A6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373D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E4DF6F0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42489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E673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F0E35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61F9D86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0744D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1E86BB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C24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7BFB1C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EB0C3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53FD75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D361EF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304FDB0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0293675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BEFC0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BF6500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13CC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2926C5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7F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01D951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684A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0A478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6001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17087B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ECA7E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F25D5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190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5E305F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1277F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909FA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8FB7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CFB9536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691F3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DE46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D192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16DCCC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98057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179A8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DCA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403F04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C56E86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1DC083" w14:textId="77777777"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Djelatnost(i)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, sukladno Statutu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0AF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D0C58" w:rsidRPr="00BD6F8E" w14:paraId="614BA95F" w14:textId="77777777" w:rsidTr="00DF518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26CCFB" w14:textId="77777777" w:rsidR="009D0C58" w:rsidRPr="00BD6F8E" w:rsidRDefault="009D0C58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992A18E" w14:textId="77777777" w:rsidR="009D0C58" w:rsidRPr="00BD6F8E" w:rsidRDefault="009D0C58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094CC5C4" w14:textId="77777777" w:rsidR="009D0C58" w:rsidRPr="00BD6F8E" w:rsidRDefault="009D0C58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0B6155" w:rsidRPr="00BD6F8E" w14:paraId="126FE1CD" w14:textId="77777777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EAD920E" w14:textId="77777777" w:rsidR="000B6155" w:rsidRPr="00BD6F8E" w:rsidRDefault="000B6155" w:rsidP="00A30F12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3C8F62E" w14:textId="77777777" w:rsidR="000B6155" w:rsidRPr="00BD6F8E" w:rsidRDefault="000B6155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Udio volonterskog rada u udruzi 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5F992D68" w14:textId="77777777" w:rsidR="000B6155" w:rsidRPr="00BD6F8E" w:rsidRDefault="000B6155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66B2A" w:rsidRPr="00BD6F8E" w14:paraId="25C9BD7E" w14:textId="77777777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93621FA" w14:textId="77777777" w:rsidR="00E66B2A" w:rsidRDefault="00E66B2A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CC26FFA" w14:textId="77777777" w:rsidR="00E66B2A" w:rsidRDefault="00E66B2A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a) broj osoba koje volontiraju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2A4EA2D6" w14:textId="77777777" w:rsidR="00E66B2A" w:rsidRPr="00BD6F8E" w:rsidRDefault="00E66B2A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8E4517" w:rsidRPr="00BD6F8E" w14:paraId="1B63120E" w14:textId="77777777" w:rsidTr="00732EAE">
        <w:trPr>
          <w:trHeight w:val="44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77744C5" w14:textId="77777777" w:rsidR="008E4517" w:rsidRDefault="008E4517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59603AC" w14:textId="3CFD5DBE" w:rsidR="00732EAE" w:rsidRDefault="008E4517" w:rsidP="00732EA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b) broj sati volonterskog rada </w:t>
            </w:r>
          </w:p>
          <w:p w14:paraId="2717A99D" w14:textId="275464A1" w:rsidR="008E4517" w:rsidRDefault="008E4517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51D2B47D" w14:textId="77777777" w:rsidR="008E4517" w:rsidRPr="00BD6F8E" w:rsidRDefault="008E4517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646A60" w:rsidRPr="00BD6F8E" w14:paraId="2CC0374A" w14:textId="77777777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2B8531D" w14:textId="77777777" w:rsidR="00646A60" w:rsidRDefault="00646A60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45969EF" w14:textId="77777777" w:rsidR="0073409E" w:rsidRDefault="00646A60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c) najčešće aktivnosti koje su volonteri </w:t>
            </w:r>
          </w:p>
          <w:p w14:paraId="6541CCF7" w14:textId="77777777" w:rsidR="00646A60" w:rsidRDefault="0073409E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</w:t>
            </w:r>
            <w:r w:rsidR="00646A60">
              <w:rPr>
                <w:rFonts w:ascii="Arial Narrow" w:eastAsia="Arial Unicode MS" w:hAnsi="Arial Narrow" w:cs="Arial"/>
                <w:lang w:val="hr-HR" w:eastAsia="ar-SA"/>
              </w:rPr>
              <w:t>provodili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28610316" w14:textId="77777777" w:rsidR="00646A60" w:rsidRPr="00BD6F8E" w:rsidRDefault="00646A60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D72E9A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15D29E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13DF535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 xml:space="preserve">ponošenja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prijave 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0F4A4C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616A4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8375B1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AF7D9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DB2045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7A314A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C1AF42" w14:textId="77777777"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Je li vaša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sustavu PDV-a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F6D6CD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F5433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321011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33438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D5BA866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5D0180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0F766B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EEEC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BDCA15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585C46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8D8AFC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BD6F8E" w:rsidRPr="00BD6F8E" w14:paraId="4379744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27437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547F3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1C11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402D12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6EE1B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D546F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FB79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78B4728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1DBE8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c)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22E4D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29F0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6111908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356FD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E0F9E2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360A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7C1017A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F9FA4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02923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0127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819E89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62592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03BB2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EF28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EB9AAA0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FD161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4548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7350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3EC867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D3A3B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3DDE9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1C2D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9028DA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EFBE2D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7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5FA5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3DC2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FBB8A60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0026D0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8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DDE4C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ECA1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5F03B6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B883BA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9A26457" w14:textId="77777777"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Podaci o prostoru u kojem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djeluje</w:t>
            </w:r>
          </w:p>
        </w:tc>
      </w:tr>
      <w:tr w:rsidR="00BD6F8E" w:rsidRPr="00BD6F8E" w14:paraId="764D075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243B3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012B9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1FB9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709D04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41EDB9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EDADAA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2948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9AA39C8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88BCB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BD834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2858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0818B8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77730B" w14:textId="77777777" w:rsidR="00BD6F8E" w:rsidRPr="00BD6F8E" w:rsidRDefault="0073409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30</w:t>
            </w:r>
            <w:r w:rsidR="00BD6F8E"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85281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E60C67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A9A8B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4BAD31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E410C4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DE63FD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D1FA8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83FF8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DCD3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BFCE38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2B45C3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820336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Prepoznatljivost prijavitelja kroz financirane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766140B9" w14:textId="77777777" w:rsidR="00BD6F8E" w:rsidRPr="00BD6F8E" w:rsidRDefault="00BD6F8E" w:rsidP="00AF609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(molimo navedite nazive </w:t>
            </w:r>
            <w:r w:rsidR="00AF6092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jednokratne ativnosti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BD6F8E" w:rsidRPr="00BD6F8E" w14:paraId="5DBE117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FB1A8A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5D9FFD1C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PODACI O </w:t>
            </w:r>
            <w:r w:rsidR="00BC2CC9">
              <w:rPr>
                <w:rFonts w:ascii="Arial Narrow" w:eastAsia="Arial Unicode MS" w:hAnsi="Arial Narrow" w:cs="Arial"/>
                <w:b/>
                <w:lang w:val="hr-HR" w:eastAsia="ar-SA"/>
              </w:rPr>
              <w:t>JEDNOKRATNOJ AKTIVNOSTI</w:t>
            </w:r>
          </w:p>
        </w:tc>
      </w:tr>
      <w:tr w:rsidR="00BD6F8E" w:rsidRPr="00BD6F8E" w14:paraId="569D3B5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B1949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A9F51A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0D0D69B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BCEA03C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B4D3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BFD43C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E5E26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E2C7E7C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Tijelo udruge koje je usvojilo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</w:p>
        </w:tc>
      </w:tr>
      <w:tr w:rsidR="00BD6F8E" w:rsidRPr="00BD6F8E" w14:paraId="2CC7FA6C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C0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7F75BA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DED4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5848537" w14:textId="77777777" w:rsidR="00BD6F8E" w:rsidRPr="00BD6F8E" w:rsidRDefault="00BD6F8E" w:rsidP="00A873C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Sažetak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jednokratnoj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BD6F8E" w:rsidRPr="00BD6F8E" w14:paraId="4DBE1700" w14:textId="77777777" w:rsidTr="00A873C2">
        <w:trPr>
          <w:trHeight w:val="3593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19822" w14:textId="77777777" w:rsid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1EC04718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098E914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29484A5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29A930CF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676851F4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ABBFF37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3143771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3D342128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637A0FC6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3299AB5C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29836588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58F3C693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3276A443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3811E57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78328BA" w14:textId="72DBC0D2" w:rsidR="00861A9C" w:rsidRPr="00BD6F8E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8D037E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85340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1294F33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Predviđeno trajanje provedbe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</w:tr>
      <w:tr w:rsidR="00BD6F8E" w:rsidRPr="00BD6F8E" w14:paraId="1ACDB22B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CC99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0FF6DE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038E41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5.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1929F8C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BD6F8E" w:rsidRPr="00BD6F8E" w14:paraId="32AE701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22787D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1940BF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79BE50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BD6F8E" w:rsidRPr="00BD6F8E" w14:paraId="044E38CE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90F433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992E13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2D79A7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BD6F8E" w:rsidRPr="00BD6F8E" w14:paraId="290AA69C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7E5DB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81BEA9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203DB8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BD6F8E" w:rsidRPr="00BD6F8E" w14:paraId="06DBFD5A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8A6883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47C45BC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301CB2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BD6F8E" w:rsidRPr="00BD6F8E" w14:paraId="53FB197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93192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6397EA7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iznos potreban za provedbu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6BCCC6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CC5D217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0C8F9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3EE92BC" w14:textId="77777777" w:rsidR="00BD6F8E" w:rsidRPr="00BD6F8E" w:rsidRDefault="00BD6F8E" w:rsidP="0074347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Iznos koji se traži od Brodsko-posavske županije, Upravnog odjela za </w:t>
            </w:r>
            <w:r w:rsidR="0074347D">
              <w:rPr>
                <w:rFonts w:ascii="Arial Narrow" w:eastAsia="Arial Unicode MS" w:hAnsi="Arial Narrow" w:cs="Arial"/>
                <w:lang w:val="hr-HR" w:eastAsia="ar-SA"/>
              </w:rPr>
              <w:t>obrazovanje, šport i kulturu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2803D8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D41D21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1998F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D0E290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="00111293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(Državni proračun,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(tijela državne uprave i/ili jedinice lokalne i područne (regionalne) samouprave, iz fondova Europske unije ili od drugih donatora za provedbu ov</w:t>
            </w:r>
            <w:r w:rsidR="007F5557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 aktivnosti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(navesti ukupne iznose za prijavitelje ako ih imaju i dodati potrebne retke u obrascu)</w:t>
            </w:r>
          </w:p>
          <w:p w14:paraId="6349B21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171B6B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252C2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A1C64D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E5518D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1A6F72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94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64DCA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C929F2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27AEE8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11DBAC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BD6F8E" w:rsidRPr="00BD6F8E" w14:paraId="0B1D609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FEFC27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C03BF1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6C7E01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CEC349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AB1A5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DC7D5A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0EEEB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4E90AB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4C202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27BA86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F7E98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373DCE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5B9B0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356C943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14:paraId="4933C212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EDF09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F426057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A917F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F0A0A85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mjerljive rezultate koje očekujete po završetku provedbe vašeg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14:paraId="07293E9B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76C32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6A95F4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45383D1" w14:textId="77777777" w:rsidR="00BD6F8E" w:rsidRPr="00BD6F8E" w:rsidRDefault="0055754D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="00BD6F8E"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2F4DC05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ciljane skupine (skupine na koju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izravno utječu) obuhvaćene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akrtivnostima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, njihov broj i struktura (npr. po dobi, spolu i sl.)? Na koji su način obuhvaćeni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jednokratnom aktivnošćui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Pr="00BD6F8E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BD6F8E" w:rsidRPr="00BD6F8E" w14:paraId="4C1FBDC3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B991E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A1E418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BFB010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0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D247ED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jednokratna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BD6F8E" w:rsidRPr="00BD6F8E" w14:paraId="61066D51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C4268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E1EABD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9CB4AF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CC8BDE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14:paraId="7E6D173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9B47D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C38C7F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95C67C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9074D8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8374D3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9A81A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BD6F8E" w:rsidRPr="00BD6F8E" w14:paraId="0FE7B13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A1FBB1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E59712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85661B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4EFC29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D07C56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2C2DD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45C3B3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686DE4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F0A2C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453408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8DF1C6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250D54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132AC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E73FF3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15814D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B24DCA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0324E2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4EC492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7BFAF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C7C8E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F10A70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11E57F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09E2C26" w14:textId="77777777" w:rsidR="00BD6F8E" w:rsidRPr="00BD6F8E" w:rsidRDefault="007066F5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7066F5">
              <w:rPr>
                <w:rFonts w:ascii="Arial Narrow" w:eastAsia="Arial Unicode MS" w:hAnsi="Arial Narrow" w:cs="Arial"/>
                <w:lang w:val="hr-HR" w:eastAsia="ar-SA"/>
              </w:rPr>
              <w:t>Programska djelatnost ( označite samo jednu djelatnost)</w:t>
            </w:r>
          </w:p>
        </w:tc>
      </w:tr>
      <w:tr w:rsidR="00257DEE" w:rsidRPr="00BD6F8E" w14:paraId="5E80827C" w14:textId="77777777" w:rsidTr="006A3131">
        <w:trPr>
          <w:trHeight w:val="400"/>
        </w:trPr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auto"/>
          </w:tcPr>
          <w:p w14:paraId="3CE50093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3EE6E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EC27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Muzejsko-galerijska i likovna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5F95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A357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Kazališna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33543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F02F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Znanstveno-istraživačka      </w:t>
            </w:r>
            <w:r>
              <w:tab/>
            </w:r>
            <w:r>
              <w:rPr>
                <w:rFonts w:ascii="Arial Narrow" w:eastAsia="Arial Unicode MS" w:hAnsi="Arial Narrow" w:cs="Arial"/>
                <w:lang w:val="hr-HR" w:eastAsia="ar-SA"/>
              </w:rPr>
              <w:t>djelatnost</w:t>
            </w:r>
          </w:p>
        </w:tc>
      </w:tr>
      <w:tr w:rsidR="00257DEE" w:rsidRPr="00BD6F8E" w14:paraId="0524211D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031AC2F7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63122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7B00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Glazbena 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9FD9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2C1BB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Kulturno-umjetnički amaterizam i tradicijska kulturna baština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EF308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E5A6B" w14:textId="77777777" w:rsidR="006A3131" w:rsidRPr="007066F5" w:rsidRDefault="00257DEE" w:rsidP="006A3131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Zaštita kulturnih dobara</w:t>
            </w:r>
          </w:p>
          <w:p w14:paraId="1DEF6C8D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57DEE" w:rsidRPr="00BD6F8E" w14:paraId="6A83E2B9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5616F860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36679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F0381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Scenska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633A5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81B3B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Programi u kulturi nacionalnih       manjina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97B8E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5B74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</w:p>
        </w:tc>
      </w:tr>
      <w:tr w:rsidR="00257DEE" w:rsidRPr="00BD6F8E" w14:paraId="31D87229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609DB031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D319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4A6B5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Nova medijska kultura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C255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1BEFE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Knjige i časopisi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8F33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634E7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</w:p>
        </w:tc>
      </w:tr>
      <w:tr w:rsidR="00257DEE" w:rsidRPr="00BD6F8E" w14:paraId="2D7A8EFC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57A06C7B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E7F81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E4304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Knjižna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i nakladnička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DD16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784A3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Manifestacije 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80C5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F8A54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57DEE" w:rsidRPr="00BD6F8E" w14:paraId="2D63E1DE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1CC248D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3083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01641" w14:textId="77777777" w:rsidR="00257DEE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Plesna</w:t>
            </w:r>
          </w:p>
          <w:p w14:paraId="68E28C62" w14:textId="77777777" w:rsidR="00111293" w:rsidRPr="007066F5" w:rsidRDefault="00111293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08476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67C2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Filmska i video djelatnost 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6DE54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C32C1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7066F5" w:rsidRPr="00BD6F8E" w14:paraId="16A8A55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BDCCDA0" w14:textId="77777777" w:rsidR="007066F5" w:rsidRPr="00BD6F8E" w:rsidRDefault="007066F5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 xml:space="preserve">12. 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0C95403" w14:textId="77777777" w:rsidR="007066F5" w:rsidRPr="00BD6F8E" w:rsidRDefault="007066F5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jednokratne aktivnosti</w:t>
            </w:r>
          </w:p>
        </w:tc>
      </w:tr>
      <w:tr w:rsidR="00BD6F8E" w:rsidRPr="00BD6F8E" w14:paraId="5F4D023F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DB17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61D9161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Voditelj/ica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5EEA3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D9FA1AF" w14:textId="77777777" w:rsidTr="00AF6092">
        <w:trPr>
          <w:trHeight w:val="108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85C0D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životopis voditeljice/voditelja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6E89F59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BD6F8E" w:rsidRPr="00BD6F8E" w14:paraId="40B01181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0A8BE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FA68BF1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Izvoditelji/c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5360A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4B234B8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D9C6119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345D0C1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volontera koji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639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278E1A2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9D2B37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F8FDBE9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osoba koje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F447F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3E67940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274F213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777DDE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24ABF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87105C6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C66782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57DEF9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prijavitelja da samostalno ili u suradnji s partnerskim </w:t>
            </w:r>
          </w:p>
          <w:p w14:paraId="4B5C8BEE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organizacijama (ako je primjenjivo) provede predložen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u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(navedite ukratko prijašnje i sadašnje aktivnosti koje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prijavitelj</w:t>
            </w:r>
            <w:r w:rsidR="00854B71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provodi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koji utjecaj u području relevantnom za ovaj natječaj imaju aktivnosti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a prijavitelja, s kim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prijavitelja surađuju u provedbi svojih aktivnosti, tko je do sada financirao/donirao/sponzorirao aktivnosti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BD6F8E" w:rsidRPr="00BD6F8E" w14:paraId="4486A3B9" w14:textId="77777777" w:rsidTr="009B58AF">
        <w:trPr>
          <w:trHeight w:val="1802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F74E6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CED2F34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C43CA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4FC7BEB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BD6F8E" w:rsidRPr="00BD6F8E" w14:paraId="64A56F40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38AFD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3BF8030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BD6F8E" w:rsidRPr="00BD6F8E" w14:paraId="45BC9F83" w14:textId="77777777" w:rsidTr="00AF6092">
        <w:trPr>
          <w:trHeight w:val="108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A9E4D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63545C8" w14:textId="77777777" w:rsidTr="002D451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040402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6BE9F0A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08C24AC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2"/>
            <w:vAlign w:val="center"/>
          </w:tcPr>
          <w:p w14:paraId="20BC785C" w14:textId="77777777" w:rsidR="00BD6F8E" w:rsidRPr="00BD6F8E" w:rsidRDefault="00BD6F8E" w:rsidP="00BD6F8E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9622BB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BD6F8E" w:rsidRPr="00BD6F8E" w14:paraId="23F83C9B" w14:textId="77777777" w:rsidTr="002D451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7"/>
            <w:vAlign w:val="center"/>
            <w:hideMark/>
          </w:tcPr>
          <w:p w14:paraId="04C2EC31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</w:t>
            </w:r>
            <w:r w:rsidR="005712E2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 </w:t>
            </w:r>
          </w:p>
        </w:tc>
        <w:tc>
          <w:tcPr>
            <w:tcW w:w="3000" w:type="dxa"/>
            <w:gridSpan w:val="12"/>
            <w:vAlign w:val="center"/>
          </w:tcPr>
          <w:p w14:paraId="44EBC1C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2"/>
            <w:hideMark/>
          </w:tcPr>
          <w:p w14:paraId="2376E9E8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</w:p>
        </w:tc>
      </w:tr>
    </w:tbl>
    <w:p w14:paraId="0539B930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BD6F8E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128226BB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BD6F8E" w:rsidRPr="00BD6F8E" w14:paraId="24A878E9" w14:textId="77777777" w:rsidTr="002D4514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614819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7BBB62E7" w14:textId="77777777" w:rsidR="00BD6F8E" w:rsidRPr="00BD6F8E" w:rsidRDefault="00BD6F8E" w:rsidP="00BD6F8E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ECE1FD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BD6F8E" w:rsidRPr="00BD6F8E" w14:paraId="7CC5B741" w14:textId="77777777" w:rsidTr="002D4514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335B8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A74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6055B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48142E07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49368E4C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BD6F8E" w:rsidRPr="00BD6F8E" w14:paraId="24E7B0BA" w14:textId="77777777" w:rsidTr="002D4514">
        <w:tc>
          <w:tcPr>
            <w:tcW w:w="360" w:type="dxa"/>
            <w:vAlign w:val="center"/>
            <w:hideMark/>
          </w:tcPr>
          <w:p w14:paraId="4CFDC59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E91EC6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7F25F36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DF73F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4145916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5C7D6C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5C7D6C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softHyphen/>
              <w:t>__</w:t>
            </w: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67738BA9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56C1C628" w14:textId="77777777" w:rsidR="00061965" w:rsidRPr="00BD6F8E" w:rsidRDefault="00061965" w:rsidP="00BD6F8E"/>
    <w:sectPr w:rsidR="00061965" w:rsidRPr="00BD6F8E" w:rsidSect="002F290B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F8E"/>
    <w:rsid w:val="00061965"/>
    <w:rsid w:val="000B6155"/>
    <w:rsid w:val="00111293"/>
    <w:rsid w:val="00257DEE"/>
    <w:rsid w:val="003227BE"/>
    <w:rsid w:val="00396FB0"/>
    <w:rsid w:val="003F160A"/>
    <w:rsid w:val="004321C6"/>
    <w:rsid w:val="004F7523"/>
    <w:rsid w:val="0053476A"/>
    <w:rsid w:val="0055754D"/>
    <w:rsid w:val="005712E2"/>
    <w:rsid w:val="005C7D6C"/>
    <w:rsid w:val="00646A60"/>
    <w:rsid w:val="006A3131"/>
    <w:rsid w:val="006B6A2A"/>
    <w:rsid w:val="006F692E"/>
    <w:rsid w:val="007066F5"/>
    <w:rsid w:val="007301AB"/>
    <w:rsid w:val="00732EAE"/>
    <w:rsid w:val="0073409E"/>
    <w:rsid w:val="0074347D"/>
    <w:rsid w:val="007F5557"/>
    <w:rsid w:val="00847825"/>
    <w:rsid w:val="00854B71"/>
    <w:rsid w:val="00861A9C"/>
    <w:rsid w:val="008B35A9"/>
    <w:rsid w:val="008E4517"/>
    <w:rsid w:val="00971E35"/>
    <w:rsid w:val="009B58AF"/>
    <w:rsid w:val="009D0C58"/>
    <w:rsid w:val="00A0388B"/>
    <w:rsid w:val="00A30F12"/>
    <w:rsid w:val="00A8413E"/>
    <w:rsid w:val="00A873C2"/>
    <w:rsid w:val="00AF6092"/>
    <w:rsid w:val="00BC2CC9"/>
    <w:rsid w:val="00BD6F8E"/>
    <w:rsid w:val="00BE0076"/>
    <w:rsid w:val="00C70115"/>
    <w:rsid w:val="00C85226"/>
    <w:rsid w:val="00D047EB"/>
    <w:rsid w:val="00D82AF7"/>
    <w:rsid w:val="00DC1FA3"/>
    <w:rsid w:val="00E15086"/>
    <w:rsid w:val="00E6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54F8D"/>
  <w15:chartTrackingRefBased/>
  <w15:docId w15:val="{0A77DC99-33F2-45E2-8F99-678462B3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54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B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1277</Words>
  <Characters>7282</Characters>
  <Application>Microsoft Office Word</Application>
  <DocSecurity>0</DocSecurity>
  <Lines>60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4</cp:revision>
  <cp:lastPrinted>2025-08-28T09:45:00Z</cp:lastPrinted>
  <dcterms:created xsi:type="dcterms:W3CDTF">2025-08-08T07:38:00Z</dcterms:created>
  <dcterms:modified xsi:type="dcterms:W3CDTF">2026-09-04T06:41:00Z</dcterms:modified>
</cp:coreProperties>
</file>