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802CF" w14:textId="77777777" w:rsidR="00610261" w:rsidRPr="00610261" w:rsidRDefault="00610261" w:rsidP="00610261">
      <w:pPr>
        <w:spacing w:after="0" w:line="240" w:lineRule="auto"/>
        <w:rPr>
          <w:rFonts w:ascii="Bookman Old Style" w:eastAsia="Calibri" w:hAnsi="Bookman Old Style" w:cs="Times New Roman"/>
          <w:b/>
          <w:sz w:val="24"/>
          <w:szCs w:val="24"/>
        </w:rPr>
      </w:pPr>
      <w:r w:rsidRPr="00610261">
        <w:rPr>
          <w:rFonts w:ascii="Bookman Old Style" w:eastAsia="Calibri" w:hAnsi="Bookman Old Style" w:cs="Times New Roman"/>
          <w:b/>
          <w:sz w:val="24"/>
          <w:szCs w:val="24"/>
        </w:rPr>
        <w:t>Prilog 1.</w:t>
      </w:r>
    </w:p>
    <w:p w14:paraId="3600A2A1" w14:textId="77777777" w:rsidR="00610261" w:rsidRPr="00610261" w:rsidRDefault="00610261" w:rsidP="00610261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PONUDBENI LIST</w:t>
      </w:r>
    </w:p>
    <w:p w14:paraId="516BD5C0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14:paraId="30F409BB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sz w:val="24"/>
          <w:szCs w:val="24"/>
        </w:rPr>
      </w:pPr>
    </w:p>
    <w:p w14:paraId="1D2622C1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Naručitelj: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BRODSKO-POSAVSKA ŽUPANIJA</w:t>
      </w:r>
    </w:p>
    <w:p w14:paraId="5B0FF518" w14:textId="77777777" w:rsidR="00610261" w:rsidRPr="00610261" w:rsidRDefault="009C40C3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>
        <w:rPr>
          <w:rFonts w:ascii="Bookman Old Style" w:eastAsia="Calibri" w:hAnsi="Bookman Old Style" w:cs="BookmanOldStyle"/>
          <w:sz w:val="24"/>
          <w:szCs w:val="24"/>
        </w:rPr>
        <w:t>PETRA KREŠIMIRA IV</w:t>
      </w:r>
      <w:r w:rsidR="00610261" w:rsidRPr="00610261">
        <w:rPr>
          <w:rFonts w:ascii="Bookman Old Style" w:eastAsia="Calibri" w:hAnsi="Bookman Old Style" w:cs="BookmanOldStyle"/>
          <w:sz w:val="24"/>
          <w:szCs w:val="24"/>
        </w:rPr>
        <w:t xml:space="preserve"> br. 1</w:t>
      </w:r>
    </w:p>
    <w:p w14:paraId="0E3A6F4A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SLAVONSKI BROD</w:t>
      </w:r>
    </w:p>
    <w:p w14:paraId="72CC2DFD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</w:p>
    <w:p w14:paraId="1E0D476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OIB: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27400987949</w:t>
      </w:r>
    </w:p>
    <w:p w14:paraId="7E7859D5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6A1B3B69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Predmet nabave: </w:t>
      </w: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________________________________________________________ </w:t>
      </w:r>
    </w:p>
    <w:p w14:paraId="31C30EE0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</w:p>
    <w:p w14:paraId="231E7826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Naziv i sjedište ponuditelja </w:t>
      </w:r>
    </w:p>
    <w:p w14:paraId="62F41C4D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</w:p>
    <w:p w14:paraId="49EE8F49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___________________________________________________________________________ </w:t>
      </w:r>
    </w:p>
    <w:p w14:paraId="5FFBD12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5A9321F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OIB: ___________________________________ </w:t>
      </w:r>
    </w:p>
    <w:p w14:paraId="598A593E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2B8E83EE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ODGOVORNA OSOBA: ___________________________________ </w:t>
      </w:r>
    </w:p>
    <w:p w14:paraId="1568043A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5276D27A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RAČUNA: ____________________________ </w:t>
      </w:r>
    </w:p>
    <w:p w14:paraId="33756F02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14:paraId="3B306DA7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BEB75E9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2317481C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E-MAIL: _____________________________ </w:t>
      </w:r>
    </w:p>
    <w:p w14:paraId="4F361331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688B2167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TELEFONA: _____________________  </w:t>
      </w:r>
    </w:p>
    <w:p w14:paraId="3C8D6E1F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18C65EDA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KONTAKT OSOBA PONUDITELJA: ________________________________________ </w:t>
      </w:r>
    </w:p>
    <w:p w14:paraId="0D317E88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3ECFD6C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___________________________________________________ </w:t>
      </w:r>
    </w:p>
    <w:p w14:paraId="466EC8E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231D8256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CIJENA PONUDE BEZ PDV-a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 </w:t>
      </w:r>
    </w:p>
    <w:p w14:paraId="3E1DD6DD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19C8A9EA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PDV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___________________________ </w:t>
      </w:r>
    </w:p>
    <w:p w14:paraId="422B3061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0DEBBFD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UKUPNO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 </w:t>
      </w:r>
    </w:p>
    <w:p w14:paraId="282AB92D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0A0EBDAE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728F76E1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04D07833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U ____________________________</w:t>
      </w:r>
    </w:p>
    <w:p w14:paraId="4C9FE3B7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</w:t>
      </w:r>
      <w:r w:rsidRPr="00610261">
        <w:rPr>
          <w:rFonts w:ascii="Bookman Old Style" w:eastAsia="Calibri" w:hAnsi="Bookman Old Style" w:cs="BookmanOldStyle"/>
          <w:szCs w:val="24"/>
        </w:rPr>
        <w:t>(mjesto i datum)</w:t>
      </w:r>
    </w:p>
    <w:p w14:paraId="2CEFBD3F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14:paraId="043BE498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Pečat i potpis odgovorne osobe ponuditelja</w:t>
      </w:r>
    </w:p>
    <w:p w14:paraId="08BD525F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</w:t>
      </w:r>
    </w:p>
    <w:p w14:paraId="620DADFF" w14:textId="77777777"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MP</w:t>
      </w:r>
    </w:p>
    <w:p w14:paraId="41D90546" w14:textId="77777777" w:rsidR="00D714D3" w:rsidRDefault="00D714D3"/>
    <w:sectPr w:rsidR="00D714D3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0E4BB" w14:textId="77777777" w:rsidR="00DC5945" w:rsidRDefault="00DC5945">
      <w:pPr>
        <w:spacing w:after="0" w:line="240" w:lineRule="auto"/>
      </w:pPr>
      <w:r>
        <w:separator/>
      </w:r>
    </w:p>
  </w:endnote>
  <w:endnote w:type="continuationSeparator" w:id="0">
    <w:p w14:paraId="122AEC3C" w14:textId="77777777" w:rsidR="00DC5945" w:rsidRDefault="00DC5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199F" w14:textId="77777777" w:rsidR="002D228C" w:rsidRDefault="00610261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40C3">
      <w:rPr>
        <w:noProof/>
      </w:rPr>
      <w:t>1</w:t>
    </w:r>
    <w:r>
      <w:fldChar w:fldCharType="end"/>
    </w:r>
  </w:p>
  <w:p w14:paraId="6A13D927" w14:textId="77777777" w:rsidR="002D228C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59E41" w14:textId="77777777" w:rsidR="00DC5945" w:rsidRDefault="00DC5945">
      <w:pPr>
        <w:spacing w:after="0" w:line="240" w:lineRule="auto"/>
      </w:pPr>
      <w:r>
        <w:separator/>
      </w:r>
    </w:p>
  </w:footnote>
  <w:footnote w:type="continuationSeparator" w:id="0">
    <w:p w14:paraId="74C09753" w14:textId="77777777" w:rsidR="00DC5945" w:rsidRDefault="00DC59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261"/>
    <w:rsid w:val="005B6DB4"/>
    <w:rsid w:val="00610261"/>
    <w:rsid w:val="009C40C3"/>
    <w:rsid w:val="00D714D3"/>
    <w:rsid w:val="00DC5945"/>
    <w:rsid w:val="00F4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F5E7F"/>
  <w15:chartTrackingRefBased/>
  <w15:docId w15:val="{6313F507-FE2C-4093-85A2-A81AD7C5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610261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odnojeChar">
    <w:name w:val="Podnožje Char"/>
    <w:basedOn w:val="Zadanifontodlomka"/>
    <w:link w:val="Podnoje"/>
    <w:uiPriority w:val="99"/>
    <w:rsid w:val="006102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Tihi</dc:creator>
  <cp:keywords/>
  <dc:description/>
  <cp:lastModifiedBy>Katica Bošnjaković</cp:lastModifiedBy>
  <cp:revision>2</cp:revision>
  <dcterms:created xsi:type="dcterms:W3CDTF">2023-07-12T06:28:00Z</dcterms:created>
  <dcterms:modified xsi:type="dcterms:W3CDTF">2023-07-12T06:28:00Z</dcterms:modified>
</cp:coreProperties>
</file>