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B8E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Prilog 1.</w:t>
      </w:r>
    </w:p>
    <w:p w:rsidR="001B4B8E" w:rsidRDefault="001B4B8E" w:rsidP="001B4B8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 w:rsidRPr="00E709C3">
        <w:rPr>
          <w:rFonts w:ascii="Bookman Old Style" w:hAnsi="Bookman Old Style" w:cs="BookmanOldStyle"/>
          <w:sz w:val="24"/>
          <w:szCs w:val="24"/>
        </w:rPr>
        <w:t>BRODSKO-POSAVSKA ŽUPANIJA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>PETRA KREŠIMIRA IV, br. 1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>SLAVONSKI BROD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 w:rsidRPr="00E709C3">
        <w:rPr>
          <w:rFonts w:ascii="Bookman Old Style" w:hAnsi="Bookman Old Style" w:cs="BookmanOldStyle"/>
          <w:sz w:val="24"/>
          <w:szCs w:val="24"/>
        </w:rPr>
        <w:t>27400987949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Default="001B4B8E" w:rsidP="001B4B8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Pr="00E709C3">
        <w:rPr>
          <w:rFonts w:ascii="Bookman Old Style" w:hAnsi="Bookman Old Style" w:cs="BookmanOldStyle-Bold"/>
          <w:bCs/>
          <w:sz w:val="24"/>
          <w:szCs w:val="24"/>
        </w:rPr>
        <w:t xml:space="preserve">______________________________ </w:t>
      </w:r>
    </w:p>
    <w:p w:rsidR="001B4B8E" w:rsidRDefault="001B4B8E" w:rsidP="001B4B8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</w:p>
    <w:p w:rsidR="001B4B8E" w:rsidRPr="005B4A0C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 w:rsidRPr="005B4A0C"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:rsidR="001B4B8E" w:rsidRPr="005B4A0C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:rsidR="001B4B8E" w:rsidRPr="005B4A0C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 w:rsidRPr="005B4A0C"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</w:t>
      </w:r>
      <w:r>
        <w:rPr>
          <w:rFonts w:ascii="Bookman Old Style" w:hAnsi="Bookman Old Style" w:cs="BookmanOldStyle"/>
          <w:b/>
          <w:sz w:val="24"/>
          <w:szCs w:val="24"/>
        </w:rPr>
        <w:t>__________________</w:t>
      </w:r>
    </w:p>
    <w:p w:rsidR="001B4B8E" w:rsidRPr="005B4A0C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5B4A0C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5B4A0C"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:rsidR="001B4B8E" w:rsidRPr="005B4A0C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5B4A0C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5B4A0C"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:rsidR="001B4B8E" w:rsidRPr="005B4A0C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5B4A0C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5B4A0C"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 w:rsidRPr="00E709C3"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 w:rsidRPr="00E709C3">
        <w:rPr>
          <w:rFonts w:ascii="Bookman Old Style" w:hAnsi="Bookman Old Style" w:cs="BookmanOldStyle"/>
          <w:sz w:val="24"/>
          <w:szCs w:val="24"/>
        </w:rPr>
        <w:t xml:space="preserve">: _________ 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 w:rsidRPr="00E709C3"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:rsidR="001B4B8E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Default="001B4B8E" w:rsidP="001B4B8E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      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</w:t>
      </w:r>
      <w:r w:rsidRPr="00E709C3">
        <w:rPr>
          <w:rFonts w:ascii="Bookman Old Style" w:hAnsi="Bookman Old Style" w:cs="BookmanOldStyle"/>
          <w:sz w:val="24"/>
          <w:szCs w:val="24"/>
        </w:rPr>
        <w:t xml:space="preserve">  Žig tvrtke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1B4B8E" w:rsidRPr="00E709C3" w:rsidTr="00140FCA">
        <w:trPr>
          <w:trHeight w:val="255"/>
        </w:trPr>
        <w:tc>
          <w:tcPr>
            <w:tcW w:w="5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8E" w:rsidRPr="00E709C3" w:rsidRDefault="001B4B8E" w:rsidP="00140FCA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 w:rsidRPr="00E709C3">
              <w:rPr>
                <w:rFonts w:ascii="Bookman Old Style" w:hAnsi="Bookman Old Style" w:cs="BookmanOldStyle"/>
                <w:sz w:val="24"/>
                <w:szCs w:val="24"/>
              </w:rPr>
              <w:t xml:space="preserve">          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8E" w:rsidRPr="00E709C3" w:rsidRDefault="001B4B8E" w:rsidP="00140FCA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 w:rsidRPr="00E709C3">
              <w:rPr>
                <w:rFonts w:ascii="Bookman Old Style" w:hAnsi="Bookman Old Style" w:cs="BookmanOldStyle"/>
                <w:sz w:val="24"/>
                <w:szCs w:val="24"/>
              </w:rPr>
              <w:t xml:space="preserve">M.P.  </w:t>
            </w: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8E" w:rsidRPr="00E709C3" w:rsidRDefault="001B4B8E" w:rsidP="00140FCA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8E" w:rsidRPr="00E709C3" w:rsidRDefault="001B4B8E" w:rsidP="00140FCA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8E" w:rsidRPr="00E709C3" w:rsidRDefault="001B4B8E" w:rsidP="00140FCA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8E" w:rsidRPr="00E709C3" w:rsidRDefault="001B4B8E" w:rsidP="00140FCA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8E" w:rsidRPr="00E709C3" w:rsidRDefault="001B4B8E" w:rsidP="00140FCA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8E" w:rsidRPr="00E709C3" w:rsidRDefault="001B4B8E" w:rsidP="00140FCA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</w:p>
        </w:tc>
      </w:tr>
    </w:tbl>
    <w:p w:rsidR="001B4B8E" w:rsidRDefault="001B4B8E" w:rsidP="001B4B8E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:rsidR="005A4B3C" w:rsidRDefault="005A4B3C">
      <w:bookmarkStart w:id="0" w:name="_GoBack"/>
      <w:bookmarkEnd w:id="0"/>
    </w:p>
    <w:sectPr w:rsidR="005A4B3C" w:rsidSect="005610C2">
      <w:foot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28C" w:rsidRDefault="001B4B8E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2D228C" w:rsidRDefault="001B4B8E">
    <w:pPr>
      <w:pStyle w:val="Podnoje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B8E"/>
    <w:rsid w:val="001B4B8E"/>
    <w:rsid w:val="005A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019C97-ECC5-4B02-9EAA-11CF0A486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4B8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1B4B8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B4B8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Maja Gačić</cp:lastModifiedBy>
  <cp:revision>1</cp:revision>
  <dcterms:created xsi:type="dcterms:W3CDTF">2024-01-05T08:12:00Z</dcterms:created>
  <dcterms:modified xsi:type="dcterms:W3CDTF">2024-01-05T08:13:00Z</dcterms:modified>
</cp:coreProperties>
</file>