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B8E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 w:cs="BookmanOldStyle-Bold"/>
          <w:b/>
          <w:bCs/>
          <w:sz w:val="24"/>
          <w:szCs w:val="24"/>
        </w:rPr>
        <w:t>Prilog 1.</w:t>
      </w: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 w:rsidRPr="00E709C3"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SLAVONSKI BROD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 w:rsidRPr="00E709C3">
        <w:rPr>
          <w:rFonts w:ascii="Bookman Old Style" w:hAnsi="Bookman Old Style" w:cs="BookmanOldStyle"/>
          <w:sz w:val="24"/>
          <w:szCs w:val="24"/>
        </w:rPr>
        <w:t>27400987949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Pr="00E709C3"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</w:t>
      </w:r>
      <w:r>
        <w:rPr>
          <w:rFonts w:ascii="Bookman Old Style" w:hAnsi="Bookman Old Style" w:cs="BookmanOldStyle"/>
          <w:b/>
          <w:sz w:val="24"/>
          <w:szCs w:val="24"/>
        </w:rPr>
        <w:t>__________________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5B4A0C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1B4B8E" w:rsidRDefault="001B4B8E" w:rsidP="001B4B8E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1B4B8E" w:rsidRPr="00E709C3" w:rsidRDefault="001B4B8E" w:rsidP="001B4B8E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  Žig tvrtke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1B4B8E" w:rsidRPr="00E709C3" w:rsidTr="00140FCA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 w:rsidRPr="00E709C3">
              <w:rPr>
                <w:rFonts w:ascii="Bookman Old Style" w:hAnsi="Bookman Old Style" w:cs="BookmanOldStyle"/>
                <w:sz w:val="24"/>
                <w:szCs w:val="24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 w:rsidRPr="00E709C3">
              <w:rPr>
                <w:rFonts w:ascii="Bookman Old Style" w:hAnsi="Bookman Old Style" w:cs="BookmanOldStyle"/>
                <w:sz w:val="24"/>
                <w:szCs w:val="24"/>
              </w:rPr>
              <w:t xml:space="preserve">M.P. 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8E" w:rsidRPr="00E709C3" w:rsidRDefault="001B4B8E" w:rsidP="00140FCA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</w:tr>
    </w:tbl>
    <w:p w:rsidR="001B4B8E" w:rsidRDefault="001B4B8E" w:rsidP="001B4B8E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5A4B3C" w:rsidRDefault="005A4B3C"/>
    <w:sectPr w:rsidR="005A4B3C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E7F" w:rsidRDefault="00E53E7F">
      <w:pPr>
        <w:spacing w:after="0" w:line="240" w:lineRule="auto"/>
      </w:pPr>
      <w:r>
        <w:separator/>
      </w:r>
    </w:p>
  </w:endnote>
  <w:endnote w:type="continuationSeparator" w:id="0">
    <w:p w:rsidR="00E53E7F" w:rsidRDefault="00E53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28C" w:rsidRDefault="001B4B8E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D228C" w:rsidRDefault="00E53E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E7F" w:rsidRDefault="00E53E7F">
      <w:pPr>
        <w:spacing w:after="0" w:line="240" w:lineRule="auto"/>
      </w:pPr>
      <w:r>
        <w:separator/>
      </w:r>
    </w:p>
  </w:footnote>
  <w:footnote w:type="continuationSeparator" w:id="0">
    <w:p w:rsidR="00E53E7F" w:rsidRDefault="00E53E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B8E"/>
    <w:rsid w:val="00047FA7"/>
    <w:rsid w:val="001B4B8E"/>
    <w:rsid w:val="005A4B3C"/>
    <w:rsid w:val="00E5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19C97-ECC5-4B02-9EAA-11CF0A48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4B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1B4B8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B4B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2</cp:revision>
  <dcterms:created xsi:type="dcterms:W3CDTF">2025-01-09T12:52:00Z</dcterms:created>
  <dcterms:modified xsi:type="dcterms:W3CDTF">2025-01-09T12:52:00Z</dcterms:modified>
</cp:coreProperties>
</file>