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5E4AD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929B36" w14:textId="77777777" w:rsidR="00BB28C5" w:rsidRPr="008443DB" w:rsidRDefault="00BB28C5" w:rsidP="00BB2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43DB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B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33592D" w:rsidRPr="008443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3DB">
        <w:rPr>
          <w:rFonts w:ascii="Times New Roman" w:hAnsi="Times New Roman" w:cs="Times New Roman"/>
          <w:b/>
          <w:bCs/>
          <w:sz w:val="28"/>
          <w:szCs w:val="28"/>
        </w:rPr>
        <w:t>T</w:t>
      </w:r>
    </w:p>
    <w:p w14:paraId="2D5942B5" w14:textId="77777777" w:rsidR="0033592D" w:rsidRPr="000623D5" w:rsidRDefault="0033592D" w:rsidP="00BB2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0D64C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09F276" w14:textId="77777777" w:rsidR="00100511" w:rsidRPr="000623D5" w:rsidRDefault="00BB28C5" w:rsidP="00100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b/>
          <w:bCs/>
          <w:sz w:val="24"/>
          <w:szCs w:val="24"/>
        </w:rPr>
        <w:t xml:space="preserve">Naručitelj: </w:t>
      </w:r>
      <w:r w:rsidRPr="000623D5">
        <w:rPr>
          <w:rFonts w:ascii="Times New Roman" w:hAnsi="Times New Roman" w:cs="Times New Roman"/>
          <w:sz w:val="24"/>
          <w:szCs w:val="24"/>
        </w:rPr>
        <w:t>BRODSKO-POSAVSKA ŽUPANIJA</w:t>
      </w:r>
    </w:p>
    <w:p w14:paraId="72A74BF7" w14:textId="77777777" w:rsidR="00BB28C5" w:rsidRPr="000623D5" w:rsidRDefault="00100511" w:rsidP="00100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B28C5" w:rsidRPr="000623D5">
        <w:rPr>
          <w:rFonts w:ascii="Times New Roman" w:hAnsi="Times New Roman" w:cs="Times New Roman"/>
          <w:sz w:val="24"/>
          <w:szCs w:val="24"/>
        </w:rPr>
        <w:t>PETRA KREŠIMIRA IV br. 1</w:t>
      </w:r>
    </w:p>
    <w:p w14:paraId="171A3E4A" w14:textId="102AFFBF" w:rsidR="00BB28C5" w:rsidRPr="000623D5" w:rsidRDefault="00100511" w:rsidP="001005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443DB">
        <w:rPr>
          <w:rFonts w:ascii="Times New Roman" w:hAnsi="Times New Roman" w:cs="Times New Roman"/>
          <w:sz w:val="24"/>
          <w:szCs w:val="24"/>
        </w:rPr>
        <w:t>35000</w:t>
      </w:r>
      <w:r w:rsidRPr="000623D5">
        <w:rPr>
          <w:rFonts w:ascii="Times New Roman" w:hAnsi="Times New Roman" w:cs="Times New Roman"/>
          <w:sz w:val="24"/>
          <w:szCs w:val="24"/>
        </w:rPr>
        <w:t xml:space="preserve"> </w:t>
      </w:r>
      <w:r w:rsidR="00BB28C5" w:rsidRPr="000623D5">
        <w:rPr>
          <w:rFonts w:ascii="Times New Roman" w:hAnsi="Times New Roman" w:cs="Times New Roman"/>
          <w:sz w:val="24"/>
          <w:szCs w:val="24"/>
        </w:rPr>
        <w:t>SLAVONSKI BROD</w:t>
      </w:r>
    </w:p>
    <w:p w14:paraId="64D46496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4323C82D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b/>
          <w:bCs/>
          <w:sz w:val="24"/>
          <w:szCs w:val="24"/>
        </w:rPr>
        <w:t xml:space="preserve">OIB: </w:t>
      </w:r>
      <w:r w:rsidRPr="000623D5">
        <w:rPr>
          <w:rFonts w:ascii="Times New Roman" w:hAnsi="Times New Roman" w:cs="Times New Roman"/>
          <w:sz w:val="24"/>
          <w:szCs w:val="24"/>
        </w:rPr>
        <w:t>27400987949</w:t>
      </w:r>
    </w:p>
    <w:p w14:paraId="4EC33F96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6B4425" w14:textId="5AE15D03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bCs/>
          <w:sz w:val="24"/>
          <w:szCs w:val="24"/>
        </w:rPr>
        <w:t xml:space="preserve">Predmet nabave: </w:t>
      </w:r>
      <w:r w:rsidR="008443DB">
        <w:rPr>
          <w:rFonts w:ascii="Times New Roman" w:hAnsi="Times New Roman" w:cs="Times New Roman"/>
          <w:sz w:val="24"/>
          <w:szCs w:val="24"/>
        </w:rPr>
        <w:t>Nabava prijenosnih računala</w:t>
      </w:r>
    </w:p>
    <w:p w14:paraId="35221370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507AEA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 xml:space="preserve">Naziv i sjedište ponuditelja </w:t>
      </w:r>
    </w:p>
    <w:p w14:paraId="65884AEE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8AF8A44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41582B91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8C43D9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 xml:space="preserve">OIB: ___________________________________ </w:t>
      </w:r>
    </w:p>
    <w:p w14:paraId="1613C46F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639FAF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 xml:space="preserve">ODGOVORNA OSOBA: ___________________________________ </w:t>
      </w:r>
    </w:p>
    <w:p w14:paraId="7BF1A961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FBDFE9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>BROJ RAČUNA: _______________________</w:t>
      </w:r>
      <w:r w:rsidR="00F03B57">
        <w:rPr>
          <w:rFonts w:ascii="Times New Roman" w:hAnsi="Times New Roman" w:cs="Times New Roman"/>
          <w:sz w:val="24"/>
          <w:szCs w:val="24"/>
        </w:rPr>
        <w:t>__________________</w:t>
      </w:r>
      <w:r w:rsidRPr="000623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C98FE3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A1D1AF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 xml:space="preserve">NAVOD O TOME JE LI PONUDITELJ U SUSTAVU PDV-a __________________ </w:t>
      </w:r>
    </w:p>
    <w:p w14:paraId="6EF5D9D3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B256C8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>E-MAIL: ________________________</w:t>
      </w:r>
      <w:r w:rsidR="00F03B57">
        <w:rPr>
          <w:rFonts w:ascii="Times New Roman" w:hAnsi="Times New Roman" w:cs="Times New Roman"/>
          <w:sz w:val="24"/>
          <w:szCs w:val="24"/>
        </w:rPr>
        <w:t>______________________</w:t>
      </w:r>
      <w:r w:rsidRPr="000623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B81C7C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29951D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>BROJ TELEFONA: ________________</w:t>
      </w:r>
      <w:r w:rsidR="00F03B57">
        <w:rPr>
          <w:rFonts w:ascii="Times New Roman" w:hAnsi="Times New Roman" w:cs="Times New Roman"/>
          <w:sz w:val="24"/>
          <w:szCs w:val="24"/>
        </w:rPr>
        <w:t>_____________________</w:t>
      </w:r>
      <w:r w:rsidRPr="000623D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C4A7217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07E686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 xml:space="preserve">KONTAKT OSOBA PONUDITELJA: ________________________________ </w:t>
      </w:r>
    </w:p>
    <w:p w14:paraId="7D237A6B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1C4F9C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>PODACI O PODIZVODITELJIMA I PODACI O DIJELU UGOVORA KOJI SE DAJE U PODUGOVOR: _______________________________________________</w:t>
      </w:r>
      <w:r w:rsidR="00C7544F">
        <w:rPr>
          <w:rFonts w:ascii="Times New Roman" w:hAnsi="Times New Roman" w:cs="Times New Roman"/>
          <w:sz w:val="24"/>
          <w:szCs w:val="24"/>
        </w:rPr>
        <w:t>____________</w:t>
      </w:r>
      <w:r w:rsidRPr="000623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26ED83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728C44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b/>
          <w:bCs/>
          <w:sz w:val="24"/>
          <w:szCs w:val="24"/>
        </w:rPr>
        <w:t>CIJENA PONUDE BEZ PDV-a</w:t>
      </w:r>
      <w:r w:rsidRPr="000623D5">
        <w:rPr>
          <w:rFonts w:ascii="Times New Roman" w:hAnsi="Times New Roman" w:cs="Times New Roman"/>
          <w:sz w:val="24"/>
          <w:szCs w:val="24"/>
        </w:rPr>
        <w:t>: __________________________</w:t>
      </w:r>
      <w:r w:rsidR="00C7544F">
        <w:rPr>
          <w:rFonts w:ascii="Times New Roman" w:hAnsi="Times New Roman" w:cs="Times New Roman"/>
          <w:sz w:val="24"/>
          <w:szCs w:val="24"/>
        </w:rPr>
        <w:t>__________________</w:t>
      </w:r>
      <w:r w:rsidRPr="000623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7BBFBA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773729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b/>
          <w:bCs/>
          <w:sz w:val="24"/>
          <w:szCs w:val="24"/>
        </w:rPr>
        <w:t>PDV</w:t>
      </w:r>
      <w:r w:rsidRPr="000623D5">
        <w:rPr>
          <w:rFonts w:ascii="Times New Roman" w:hAnsi="Times New Roman" w:cs="Times New Roman"/>
          <w:sz w:val="24"/>
          <w:szCs w:val="24"/>
        </w:rPr>
        <w:t>: _______________</w:t>
      </w:r>
      <w:r w:rsidR="00C7544F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7D8C02B9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516372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b/>
          <w:bCs/>
          <w:sz w:val="24"/>
          <w:szCs w:val="24"/>
        </w:rPr>
        <w:t>UKUPNO</w:t>
      </w:r>
      <w:r w:rsidRPr="000623D5">
        <w:rPr>
          <w:rFonts w:ascii="Times New Roman" w:hAnsi="Times New Roman" w:cs="Times New Roman"/>
          <w:sz w:val="24"/>
          <w:szCs w:val="24"/>
        </w:rPr>
        <w:t>: _________________________</w:t>
      </w:r>
      <w:r w:rsidR="00C7544F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0623D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0611083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C3546B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8A7D31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>U ____________________________</w:t>
      </w:r>
      <w:r w:rsidR="00C7544F">
        <w:rPr>
          <w:rFonts w:ascii="Times New Roman" w:hAnsi="Times New Roman" w:cs="Times New Roman"/>
          <w:sz w:val="24"/>
          <w:szCs w:val="24"/>
        </w:rPr>
        <w:t>___________________</w:t>
      </w:r>
    </w:p>
    <w:p w14:paraId="41F17EFE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 xml:space="preserve">        </w:t>
      </w:r>
      <w:r w:rsidR="0033592D">
        <w:rPr>
          <w:rFonts w:ascii="Times New Roman" w:hAnsi="Times New Roman" w:cs="Times New Roman"/>
          <w:sz w:val="24"/>
          <w:szCs w:val="24"/>
        </w:rPr>
        <w:t xml:space="preserve">     </w:t>
      </w:r>
      <w:r w:rsidR="00C7544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623D5">
        <w:rPr>
          <w:rFonts w:ascii="Times New Roman" w:hAnsi="Times New Roman" w:cs="Times New Roman"/>
          <w:sz w:val="24"/>
          <w:szCs w:val="24"/>
        </w:rPr>
        <w:t xml:space="preserve">(mjesto i datum) </w:t>
      </w:r>
    </w:p>
    <w:p w14:paraId="68A1A6F8" w14:textId="77777777" w:rsidR="00BB28C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8F69FD" w14:textId="77777777" w:rsidR="0033592D" w:rsidRPr="000623D5" w:rsidRDefault="0033592D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E1C5FC" w14:textId="77777777" w:rsidR="00BB28C5" w:rsidRPr="000623D5" w:rsidRDefault="00BB28C5" w:rsidP="00BB28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751B6E" w14:textId="77777777" w:rsidR="00BB28C5" w:rsidRDefault="00BB28C5" w:rsidP="00BB28C5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 xml:space="preserve"> </w:t>
      </w:r>
      <w:r w:rsidRPr="000623D5">
        <w:rPr>
          <w:rFonts w:ascii="Times New Roman" w:hAnsi="Times New Roman" w:cs="Times New Roman"/>
          <w:sz w:val="24"/>
          <w:szCs w:val="24"/>
        </w:rPr>
        <w:tab/>
      </w:r>
      <w:r w:rsidRPr="000623D5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33592D">
        <w:rPr>
          <w:rFonts w:ascii="Times New Roman" w:hAnsi="Times New Roman" w:cs="Times New Roman"/>
          <w:sz w:val="24"/>
          <w:szCs w:val="24"/>
        </w:rPr>
        <w:t>Pečat</w:t>
      </w:r>
      <w:r w:rsidRPr="000623D5">
        <w:rPr>
          <w:rFonts w:ascii="Times New Roman" w:hAnsi="Times New Roman" w:cs="Times New Roman"/>
          <w:sz w:val="24"/>
          <w:szCs w:val="24"/>
        </w:rPr>
        <w:t xml:space="preserve"> tvrtke i potpis odgovorne osobe ponuditelja</w:t>
      </w:r>
    </w:p>
    <w:p w14:paraId="3BAA1E5B" w14:textId="77777777" w:rsidR="0033592D" w:rsidRDefault="0033592D" w:rsidP="00BB28C5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Times New Roman" w:hAnsi="Times New Roman" w:cs="Times New Roman"/>
          <w:sz w:val="24"/>
          <w:szCs w:val="24"/>
        </w:rPr>
      </w:pPr>
    </w:p>
    <w:p w14:paraId="085B6945" w14:textId="77777777" w:rsidR="0033592D" w:rsidRDefault="0033592D" w:rsidP="00BB28C5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Times New Roman" w:hAnsi="Times New Roman" w:cs="Times New Roman"/>
          <w:sz w:val="24"/>
          <w:szCs w:val="24"/>
        </w:rPr>
      </w:pPr>
    </w:p>
    <w:p w14:paraId="35E2383C" w14:textId="77777777" w:rsidR="0033592D" w:rsidRPr="000623D5" w:rsidRDefault="0033592D" w:rsidP="00BB28C5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M.P.</w:t>
      </w:r>
    </w:p>
    <w:p w14:paraId="42942A2B" w14:textId="77777777" w:rsidR="00BB28C5" w:rsidRPr="000623D5" w:rsidRDefault="00BB28C5" w:rsidP="00BB28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3D5">
        <w:rPr>
          <w:rFonts w:ascii="Times New Roman" w:hAnsi="Times New Roman" w:cs="Times New Roman"/>
          <w:sz w:val="24"/>
          <w:szCs w:val="24"/>
        </w:rPr>
        <w:tab/>
      </w:r>
      <w:r w:rsidRPr="000623D5">
        <w:rPr>
          <w:rFonts w:ascii="Times New Roman" w:hAnsi="Times New Roman" w:cs="Times New Roman"/>
          <w:sz w:val="24"/>
          <w:szCs w:val="24"/>
        </w:rPr>
        <w:tab/>
      </w:r>
      <w:r w:rsidRPr="000623D5">
        <w:rPr>
          <w:rFonts w:ascii="Times New Roman" w:hAnsi="Times New Roman" w:cs="Times New Roman"/>
          <w:sz w:val="24"/>
          <w:szCs w:val="24"/>
        </w:rPr>
        <w:tab/>
      </w:r>
      <w:r w:rsidRPr="000623D5">
        <w:rPr>
          <w:rFonts w:ascii="Times New Roman" w:hAnsi="Times New Roman" w:cs="Times New Roman"/>
          <w:sz w:val="24"/>
          <w:szCs w:val="24"/>
        </w:rPr>
        <w:tab/>
      </w:r>
      <w:r w:rsidRPr="000623D5">
        <w:rPr>
          <w:rFonts w:ascii="Times New Roman" w:hAnsi="Times New Roman" w:cs="Times New Roman"/>
          <w:sz w:val="24"/>
          <w:szCs w:val="24"/>
        </w:rPr>
        <w:tab/>
      </w:r>
    </w:p>
    <w:sectPr w:rsidR="00BB28C5" w:rsidRPr="000623D5" w:rsidSect="00A715B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85F6A"/>
    <w:multiLevelType w:val="hybridMultilevel"/>
    <w:tmpl w:val="0F848D32"/>
    <w:lvl w:ilvl="0" w:tplc="93C6927C"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C2D6DF3"/>
    <w:multiLevelType w:val="hybridMultilevel"/>
    <w:tmpl w:val="585E8334"/>
    <w:lvl w:ilvl="0" w:tplc="E8106E3C">
      <w:numFmt w:val="bullet"/>
      <w:lvlText w:val="-"/>
      <w:lvlJc w:val="left"/>
      <w:pPr>
        <w:ind w:left="2220" w:hanging="360"/>
      </w:pPr>
      <w:rPr>
        <w:rFonts w:ascii="Tahoma" w:eastAsiaTheme="minorHAnsi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" w15:restartNumberingAfterBreak="0">
    <w:nsid w:val="3E9F101D"/>
    <w:multiLevelType w:val="hybridMultilevel"/>
    <w:tmpl w:val="46B4C420"/>
    <w:lvl w:ilvl="0" w:tplc="9DC6214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17382"/>
    <w:multiLevelType w:val="hybridMultilevel"/>
    <w:tmpl w:val="E14824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92069"/>
    <w:multiLevelType w:val="hybridMultilevel"/>
    <w:tmpl w:val="604CBEAC"/>
    <w:lvl w:ilvl="0" w:tplc="43F0C9D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  <w:b w:val="0"/>
        <w:i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6938173">
    <w:abstractNumId w:val="1"/>
  </w:num>
  <w:num w:numId="2" w16cid:durableId="1884174778">
    <w:abstractNumId w:val="4"/>
  </w:num>
  <w:num w:numId="3" w16cid:durableId="992292327">
    <w:abstractNumId w:val="2"/>
  </w:num>
  <w:num w:numId="4" w16cid:durableId="1625424035">
    <w:abstractNumId w:val="3"/>
  </w:num>
  <w:num w:numId="5" w16cid:durableId="814631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509135">
    <w:abstractNumId w:val="0"/>
  </w:num>
  <w:num w:numId="7" w16cid:durableId="16980475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884"/>
    <w:rsid w:val="00015E3D"/>
    <w:rsid w:val="000623D5"/>
    <w:rsid w:val="0008428F"/>
    <w:rsid w:val="000B18C5"/>
    <w:rsid w:val="000C537D"/>
    <w:rsid w:val="000D1D57"/>
    <w:rsid w:val="00100511"/>
    <w:rsid w:val="001937DF"/>
    <w:rsid w:val="0024080C"/>
    <w:rsid w:val="0027402A"/>
    <w:rsid w:val="002902E9"/>
    <w:rsid w:val="00297493"/>
    <w:rsid w:val="002C133F"/>
    <w:rsid w:val="00303CFF"/>
    <w:rsid w:val="0033592D"/>
    <w:rsid w:val="003924F4"/>
    <w:rsid w:val="003C0EC1"/>
    <w:rsid w:val="003E784B"/>
    <w:rsid w:val="004129A7"/>
    <w:rsid w:val="004B6F16"/>
    <w:rsid w:val="00532754"/>
    <w:rsid w:val="005529DD"/>
    <w:rsid w:val="00553E1D"/>
    <w:rsid w:val="00564885"/>
    <w:rsid w:val="00597C37"/>
    <w:rsid w:val="005A62DA"/>
    <w:rsid w:val="005B7B06"/>
    <w:rsid w:val="005D7F52"/>
    <w:rsid w:val="00655B33"/>
    <w:rsid w:val="00680884"/>
    <w:rsid w:val="00720192"/>
    <w:rsid w:val="0074660D"/>
    <w:rsid w:val="00746978"/>
    <w:rsid w:val="007629D0"/>
    <w:rsid w:val="00767654"/>
    <w:rsid w:val="00807DB3"/>
    <w:rsid w:val="008423C4"/>
    <w:rsid w:val="008443DB"/>
    <w:rsid w:val="008611D2"/>
    <w:rsid w:val="00862D2F"/>
    <w:rsid w:val="00887B0D"/>
    <w:rsid w:val="00896CDD"/>
    <w:rsid w:val="00907941"/>
    <w:rsid w:val="0093297C"/>
    <w:rsid w:val="00947638"/>
    <w:rsid w:val="00996B15"/>
    <w:rsid w:val="00A02340"/>
    <w:rsid w:val="00A07273"/>
    <w:rsid w:val="00A715B1"/>
    <w:rsid w:val="00AE3782"/>
    <w:rsid w:val="00B04508"/>
    <w:rsid w:val="00B16569"/>
    <w:rsid w:val="00BB28C5"/>
    <w:rsid w:val="00BC5CDB"/>
    <w:rsid w:val="00BE438E"/>
    <w:rsid w:val="00C3185F"/>
    <w:rsid w:val="00C7544F"/>
    <w:rsid w:val="00C94CCF"/>
    <w:rsid w:val="00C95E0C"/>
    <w:rsid w:val="00CC2F30"/>
    <w:rsid w:val="00D4019B"/>
    <w:rsid w:val="00D51520"/>
    <w:rsid w:val="00DC15B6"/>
    <w:rsid w:val="00DD173D"/>
    <w:rsid w:val="00DD357B"/>
    <w:rsid w:val="00E21828"/>
    <w:rsid w:val="00E406A2"/>
    <w:rsid w:val="00E552CB"/>
    <w:rsid w:val="00E5699C"/>
    <w:rsid w:val="00EB788D"/>
    <w:rsid w:val="00F03B57"/>
    <w:rsid w:val="00F07707"/>
    <w:rsid w:val="00F72CD2"/>
    <w:rsid w:val="00FC40A6"/>
    <w:rsid w:val="00FD00F8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8AEBC"/>
  <w15:docId w15:val="{8977242A-69AD-4745-8D92-B199D093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56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E58"/>
    <w:pPr>
      <w:ind w:left="720"/>
      <w:contextualSpacing/>
    </w:pPr>
  </w:style>
  <w:style w:type="table" w:styleId="Reetkatablice">
    <w:name w:val="Table Grid"/>
    <w:basedOn w:val="Obinatablica"/>
    <w:uiPriority w:val="59"/>
    <w:rsid w:val="00C94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A02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2340"/>
    <w:rPr>
      <w:rFonts w:ascii="Segoe UI" w:hAnsi="Segoe UI" w:cs="Segoe UI"/>
      <w:sz w:val="18"/>
      <w:szCs w:val="18"/>
    </w:rPr>
  </w:style>
  <w:style w:type="character" w:styleId="Hiperveza">
    <w:name w:val="Hyperlink"/>
    <w:uiPriority w:val="99"/>
    <w:unhideWhenUsed/>
    <w:rsid w:val="00BB28C5"/>
    <w:rPr>
      <w:color w:val="0563C1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D35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5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karuzica</dc:creator>
  <cp:lastModifiedBy>Marija Šapina</cp:lastModifiedBy>
  <cp:revision>3</cp:revision>
  <cp:lastPrinted>2024-02-22T06:59:00Z</cp:lastPrinted>
  <dcterms:created xsi:type="dcterms:W3CDTF">2025-06-04T10:54:00Z</dcterms:created>
  <dcterms:modified xsi:type="dcterms:W3CDTF">2025-06-04T10:54:00Z</dcterms:modified>
</cp:coreProperties>
</file>