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119A7" w14:textId="2725601A" w:rsidR="00C14BD3" w:rsidRDefault="00C14BD3" w:rsidP="00C14BD3">
      <w:pPr>
        <w:jc w:val="center"/>
      </w:pPr>
      <w:r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drawing>
          <wp:inline distT="0" distB="0" distL="0" distR="0" wp14:anchorId="52B08FFF" wp14:editId="79896645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20AB7" w14:textId="77777777" w:rsidR="00C14BD3" w:rsidRDefault="00C14BD3" w:rsidP="00C14BD3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7CB1C94C" w14:textId="77777777" w:rsidR="00C14BD3" w:rsidRDefault="00C14BD3" w:rsidP="00C14B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p w14:paraId="4B845900" w14:textId="77777777" w:rsidR="00C14BD3" w:rsidRDefault="00C14BD3" w:rsidP="00C14B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POVJERENSTVO ZA PROVEDBU JAVNOG NATJEČAJA</w:t>
      </w:r>
    </w:p>
    <w:p w14:paraId="2F574086" w14:textId="77777777" w:rsidR="00C14BD3" w:rsidRDefault="00C14BD3" w:rsidP="00C14B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41532142" w14:textId="77777777" w:rsidR="00C14BD3" w:rsidRDefault="00C14BD3" w:rsidP="00C14B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OBAVIJEST O TESTIRANJU</w:t>
      </w:r>
    </w:p>
    <w:p w14:paraId="2D2FACE1" w14:textId="116D5B0D" w:rsidR="00C14BD3" w:rsidRDefault="00C14BD3" w:rsidP="00C14B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KANDIDATA/KINJA PRIJAVLJENIH NA JAVNI NATJEČAJ ZA </w:t>
      </w:r>
      <w:r w:rsidR="0016442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PRIJAM U SLUŽBU U UPRAVNA TIJELA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BRODSKO-POSAVSKE ŽUPANIJE</w:t>
      </w:r>
    </w:p>
    <w:p w14:paraId="19080DA8" w14:textId="77777777" w:rsidR="00C14BD3" w:rsidRDefault="00C14BD3" w:rsidP="00C14B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6500984E" w14:textId="77777777" w:rsidR="00C14BD3" w:rsidRDefault="00C14BD3" w:rsidP="00C14B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62DFE3F7" w14:textId="77777777" w:rsidR="00C14BD3" w:rsidRDefault="00C14BD3" w:rsidP="00C14B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57902645" w14:textId="77777777" w:rsidR="003527D6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Obavještavaju se kandidati/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kinje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koji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su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podnijeli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prijavu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Javni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natječaj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za </w:t>
      </w:r>
      <w:proofErr w:type="spellStart"/>
      <w:r w:rsid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prijam</w:t>
      </w:r>
      <w:proofErr w:type="spellEnd"/>
      <w:r w:rsid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u </w:t>
      </w:r>
      <w:proofErr w:type="spellStart"/>
      <w:r w:rsid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službu</w:t>
      </w:r>
      <w:proofErr w:type="spellEnd"/>
      <w:r w:rsid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u </w:t>
      </w:r>
      <w:proofErr w:type="spellStart"/>
      <w:r w:rsid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upravna</w:t>
      </w:r>
      <w:proofErr w:type="spellEnd"/>
      <w:r w:rsid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tijela</w:t>
      </w:r>
      <w:proofErr w:type="spellEnd"/>
      <w:r w:rsid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Brodsko-posavske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županije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objavljen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u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Narodnim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novinama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”,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broj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</w:t>
      </w:r>
      <w:r w:rsid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49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/24 od </w:t>
      </w:r>
      <w:r w:rsid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26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travnja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2024.,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ispunjavaju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formalne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uvjete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javnog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natječaja</w:t>
      </w:r>
      <w:proofErr w:type="spellEnd"/>
      <w:r w:rsid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za:</w:t>
      </w:r>
      <w:bookmarkStart w:id="0" w:name="_GoBack"/>
      <w:bookmarkEnd w:id="0"/>
    </w:p>
    <w:p w14:paraId="6E618920" w14:textId="77777777" w:rsidR="003527D6" w:rsidRDefault="003527D6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24ACC806" w14:textId="4C58EA02" w:rsidR="003527D6" w:rsidRDefault="003527D6" w:rsidP="003527D6">
      <w:pPr>
        <w:pStyle w:val="Odlomakpopisa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Viš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eg</w:t>
      </w:r>
      <w:proofErr w:type="spellEnd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referent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a</w:t>
      </w:r>
      <w:proofErr w:type="spellEnd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za </w:t>
      </w:r>
      <w:proofErr w:type="spellStart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ekonomsko-tehničke</w:t>
      </w:r>
      <w:proofErr w:type="spellEnd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poslove</w:t>
      </w:r>
      <w:proofErr w:type="spellEnd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gramStart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-  </w:t>
      </w:r>
      <w:proofErr w:type="spellStart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vježbenik</w:t>
      </w:r>
      <w:proofErr w:type="spellEnd"/>
      <w:proofErr w:type="gram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- 1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izvršitelj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/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ica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bez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radnog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iskustva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odgovarajućim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poslovima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ili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radnim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iskustvom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kraćim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od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vremena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propisanog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za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vježbenički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staž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(12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mjeseci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)</w:t>
      </w:r>
    </w:p>
    <w:p w14:paraId="5BC38206" w14:textId="77777777" w:rsidR="003527D6" w:rsidRPr="003527D6" w:rsidRDefault="003527D6" w:rsidP="003527D6">
      <w:pPr>
        <w:pStyle w:val="Odlomakpopisa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3B3C9739" w14:textId="1BE70BC8" w:rsidR="003527D6" w:rsidRDefault="003527D6" w:rsidP="003527D6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Viš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eg</w:t>
      </w:r>
      <w:proofErr w:type="spellEnd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stručn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og</w:t>
      </w:r>
      <w:proofErr w:type="spellEnd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suradnik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a</w:t>
      </w:r>
      <w:proofErr w:type="spellEnd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za </w:t>
      </w:r>
      <w:proofErr w:type="spellStart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zdravstvo</w:t>
      </w:r>
      <w:proofErr w:type="spellEnd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</w:t>
      </w:r>
      <w:proofErr w:type="spellEnd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socijalnu </w:t>
      </w:r>
      <w:proofErr w:type="spellStart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skrb</w:t>
      </w:r>
      <w:proofErr w:type="spellEnd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– </w:t>
      </w:r>
      <w:proofErr w:type="spellStart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vježbenik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- 1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izvršitelj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/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ica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bez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radnog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iskustva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odgovarajućim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poslovima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ili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radnim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iskustvom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kraćim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od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vremena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propisanog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za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vježbenički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staž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(12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mjeseci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)</w:t>
      </w:r>
    </w:p>
    <w:p w14:paraId="416A9C70" w14:textId="77777777" w:rsidR="003527D6" w:rsidRPr="003527D6" w:rsidRDefault="003527D6" w:rsidP="003527D6">
      <w:pPr>
        <w:pStyle w:val="Odlomakpopisa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6E0142BF" w14:textId="1776A818" w:rsidR="003527D6" w:rsidRDefault="003527D6" w:rsidP="003527D6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Savjetnik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a</w:t>
      </w:r>
      <w:proofErr w:type="spellEnd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za </w:t>
      </w:r>
      <w:proofErr w:type="spellStart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pravna</w:t>
      </w:r>
      <w:proofErr w:type="spellEnd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pitanja</w:t>
      </w:r>
      <w:proofErr w:type="spellEnd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- 1 </w:t>
      </w:r>
      <w:proofErr w:type="spellStart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izvršitelj</w:t>
      </w:r>
      <w:proofErr w:type="spellEnd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/</w:t>
      </w:r>
      <w:proofErr w:type="spellStart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ica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neodređeno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vrijeme</w:t>
      </w:r>
      <w:proofErr w:type="spellEnd"/>
    </w:p>
    <w:p w14:paraId="3B3C858A" w14:textId="77777777" w:rsidR="003527D6" w:rsidRPr="003527D6" w:rsidRDefault="003527D6" w:rsidP="003527D6">
      <w:pPr>
        <w:pStyle w:val="Odlomakpopisa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63186DE3" w14:textId="39751EA1" w:rsidR="003527D6" w:rsidRPr="003527D6" w:rsidRDefault="003527D6" w:rsidP="003527D6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101FBB">
        <w:rPr>
          <w:rFonts w:ascii="Times New Roman" w:hAnsi="Times New Roman" w:cs="Times New Roman"/>
          <w:b/>
          <w:bCs/>
          <w:sz w:val="24"/>
          <w:szCs w:val="24"/>
        </w:rPr>
        <w:t>Viš</w:t>
      </w:r>
      <w:r>
        <w:rPr>
          <w:rFonts w:ascii="Times New Roman" w:hAnsi="Times New Roman" w:cs="Times New Roman"/>
          <w:b/>
          <w:bCs/>
          <w:sz w:val="24"/>
          <w:szCs w:val="24"/>
        </w:rPr>
        <w:t>eg</w:t>
      </w:r>
      <w:r w:rsidRPr="00101FBB">
        <w:rPr>
          <w:rFonts w:ascii="Times New Roman" w:hAnsi="Times New Roman" w:cs="Times New Roman"/>
          <w:b/>
          <w:bCs/>
          <w:sz w:val="24"/>
          <w:szCs w:val="24"/>
        </w:rPr>
        <w:t xml:space="preserve"> stručn</w:t>
      </w:r>
      <w:r>
        <w:rPr>
          <w:rFonts w:ascii="Times New Roman" w:hAnsi="Times New Roman" w:cs="Times New Roman"/>
          <w:b/>
          <w:bCs/>
          <w:sz w:val="24"/>
          <w:szCs w:val="24"/>
        </w:rPr>
        <w:t>og</w:t>
      </w:r>
      <w:r w:rsidRPr="00101FBB">
        <w:rPr>
          <w:rFonts w:ascii="Times New Roman" w:hAnsi="Times New Roman" w:cs="Times New Roman"/>
          <w:b/>
          <w:bCs/>
          <w:sz w:val="24"/>
          <w:szCs w:val="24"/>
        </w:rPr>
        <w:t xml:space="preserve"> suradnik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101FBB">
        <w:rPr>
          <w:rFonts w:ascii="Times New Roman" w:hAnsi="Times New Roman" w:cs="Times New Roman"/>
          <w:b/>
          <w:bCs/>
          <w:sz w:val="24"/>
          <w:szCs w:val="24"/>
        </w:rPr>
        <w:t xml:space="preserve"> za odnose s javnošću – </w:t>
      </w:r>
      <w:r w:rsidRPr="00101FBB">
        <w:rPr>
          <w:rFonts w:ascii="Times New Roman" w:hAnsi="Times New Roman" w:cs="Times New Roman"/>
          <w:sz w:val="24"/>
          <w:szCs w:val="24"/>
        </w:rPr>
        <w:t>1 izvršitelj na neodređeno vrijeme</w:t>
      </w:r>
    </w:p>
    <w:p w14:paraId="69FE30DA" w14:textId="77777777" w:rsidR="003527D6" w:rsidRPr="003527D6" w:rsidRDefault="003527D6" w:rsidP="003527D6">
      <w:pPr>
        <w:pStyle w:val="Odlomakpopisa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5D24DB4E" w14:textId="3CC0C657" w:rsidR="003527D6" w:rsidRDefault="003527D6" w:rsidP="003527D6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Savjetnik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a</w:t>
      </w:r>
      <w:proofErr w:type="spellEnd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za </w:t>
      </w:r>
      <w:proofErr w:type="spellStart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zdravstvo</w:t>
      </w:r>
      <w:proofErr w:type="spellEnd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</w:t>
      </w:r>
      <w:proofErr w:type="spellEnd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socijalnu </w:t>
      </w:r>
      <w:proofErr w:type="spellStart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skrb</w:t>
      </w:r>
      <w:proofErr w:type="spellEnd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– 1 </w:t>
      </w:r>
      <w:proofErr w:type="spellStart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izvršitelj</w:t>
      </w:r>
      <w:proofErr w:type="spellEnd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/</w:t>
      </w:r>
      <w:proofErr w:type="spellStart"/>
      <w:r w:rsidRP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ica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neodređeno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vrijeme</w:t>
      </w:r>
      <w:proofErr w:type="spellEnd"/>
    </w:p>
    <w:p w14:paraId="08C9CAB9" w14:textId="77777777" w:rsidR="003527D6" w:rsidRPr="003527D6" w:rsidRDefault="003527D6" w:rsidP="003527D6">
      <w:pPr>
        <w:pStyle w:val="Odlomakpopisa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4A85C455" w14:textId="42B2A8EC" w:rsidR="003527D6" w:rsidRPr="003527D6" w:rsidRDefault="003527D6" w:rsidP="003527D6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87288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Pomoćn</w:t>
      </w:r>
      <w:r w:rsidR="0087288B" w:rsidRPr="0087288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og</w:t>
      </w:r>
      <w:proofErr w:type="spellEnd"/>
      <w:r w:rsidRPr="0087288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87288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unutarnj</w:t>
      </w:r>
      <w:r w:rsidR="0087288B" w:rsidRPr="0087288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eg</w:t>
      </w:r>
      <w:proofErr w:type="spellEnd"/>
      <w:r w:rsidRPr="0087288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87288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revizor</w:t>
      </w:r>
      <w:r w:rsidR="0087288B" w:rsidRPr="0087288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a</w:t>
      </w:r>
      <w:proofErr w:type="spellEnd"/>
      <w:r w:rsidRPr="0087288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– 1 </w:t>
      </w:r>
      <w:proofErr w:type="spellStart"/>
      <w:r w:rsidRPr="0087288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izvršitelj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neodređeno</w:t>
      </w:r>
      <w:proofErr w:type="spellEnd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527D6">
        <w:rPr>
          <w:rFonts w:ascii="Times New Roman" w:eastAsia="Times New Roman" w:hAnsi="Times New Roman" w:cs="Times New Roman"/>
          <w:sz w:val="24"/>
          <w:szCs w:val="24"/>
          <w:lang w:val="en-GB"/>
        </w:rPr>
        <w:t>vrijeme</w:t>
      </w:r>
      <w:proofErr w:type="spellEnd"/>
    </w:p>
    <w:p w14:paraId="0AEBDBF4" w14:textId="77777777" w:rsidR="003527D6" w:rsidRDefault="003527D6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42396FB2" w14:textId="5B0744AB" w:rsidR="00C14BD3" w:rsidRDefault="00C14BD3" w:rsidP="008728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da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će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pisano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testiranje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održati</w:t>
      </w:r>
      <w:proofErr w:type="spellEnd"/>
    </w:p>
    <w:p w14:paraId="307EC7E5" w14:textId="77777777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0AC779EE" w14:textId="7EE8A101" w:rsidR="00C14BD3" w:rsidRDefault="00C14BD3" w:rsidP="00C14B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u  </w:t>
      </w:r>
      <w:proofErr w:type="spellStart"/>
      <w:r w:rsidR="00F467DE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Maloj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vijećnici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županije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, Petra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Krešimira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IV. br.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1 ,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Slavonski Brod</w:t>
      </w:r>
    </w:p>
    <w:p w14:paraId="219D5BDB" w14:textId="0F2B0E84" w:rsidR="00C14BD3" w:rsidRDefault="00C14BD3" w:rsidP="00C14B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</w:t>
      </w:r>
      <w:r w:rsidR="00F467DE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utorak</w:t>
      </w:r>
      <w:proofErr w:type="spellEnd"/>
      <w:r w:rsidR="00F467DE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, </w:t>
      </w:r>
      <w:r w:rsidR="003527D6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28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svibnja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2024. s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početkom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</w:t>
      </w:r>
      <w:r w:rsidR="00F467DE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9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,00 sati.</w:t>
      </w:r>
    </w:p>
    <w:p w14:paraId="2CD9A379" w14:textId="77777777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3461144D" w14:textId="77777777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Testiranju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mogu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pristupiti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kandidati/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kinje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koji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ispunjavaju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formalne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uvjete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javnog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natječaja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čije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su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prijave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pravodobne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uredne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14:paraId="0B54A26C" w14:textId="77777777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48E7B18C" w14:textId="77777777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Kandidati/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kinje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koji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ispunjavaju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formalne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uvjete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javnog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natječaja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bit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će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o tome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obaviješteni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elektroničkom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poštom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e-mail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adresu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koju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naveli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prijavi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javni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natječaj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.</w:t>
      </w:r>
    </w:p>
    <w:p w14:paraId="7B93170E" w14:textId="77777777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54E87410" w14:textId="77777777" w:rsidR="00C14BD3" w:rsidRDefault="00C14BD3" w:rsidP="00C14B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Ne postoji mogućnost naknadnog pisanog testiranja, bez obzira na razloge koje pojedinog kandidata/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tkinju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priječe da testiranju pristupi u naznačeno vrijeme. </w:t>
      </w:r>
    </w:p>
    <w:p w14:paraId="74B96CF1" w14:textId="77777777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lastRenderedPageBreak/>
        <w:t>Smatra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se da je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kandidat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koji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nije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pristupio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prethodnoj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provjeri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znanja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povukao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prijavu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javni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natječaj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14:paraId="08953F4F" w14:textId="77777777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60AA6096" w14:textId="19FFC7FE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Nakon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pisanog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testiranja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obavit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će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istog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dana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provjera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poznavanja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rada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računalu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intervju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kandidatima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kinjama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koji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su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ostvarili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najmanje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50%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bodova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85E3D">
        <w:rPr>
          <w:rFonts w:ascii="Times New Roman" w:eastAsia="Times New Roman" w:hAnsi="Times New Roman" w:cs="Times New Roman"/>
          <w:sz w:val="24"/>
          <w:szCs w:val="24"/>
          <w:lang w:val="en-GB"/>
        </w:rPr>
        <w:t>pisanog</w:t>
      </w:r>
      <w:proofErr w:type="spellEnd"/>
      <w:r w:rsidR="00985E3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dijela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provjere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znanja</w:t>
      </w:r>
      <w:proofErr w:type="spellEnd"/>
      <w:r w:rsidR="00985E3D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03483EC0" w14:textId="77777777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Očekuje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se da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će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postupak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pisanog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testiranja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provjera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rada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računalu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intervju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kandidatima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kinjama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biti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završen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istog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dana. </w:t>
      </w:r>
    </w:p>
    <w:p w14:paraId="059C0094" w14:textId="77777777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4CCEE36B" w14:textId="77777777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Ostale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informacije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vezan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uz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testiranje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pravila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postupak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testiranja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objavljeni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su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web-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stranici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Brodsko-posavske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županije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(</w:t>
      </w:r>
      <w:hyperlink r:id="rId7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 uz objavu: </w:t>
      </w:r>
      <w:r>
        <w:rPr>
          <w:rFonts w:ascii="Times New Roman" w:hAnsi="Times New Roman" w:cs="Times New Roman"/>
          <w:i/>
          <w:sz w:val="24"/>
          <w:szCs w:val="24"/>
        </w:rPr>
        <w:t>Opis poslova, podaci o plaći radnog mjesta, pravni izvor za pripremu kandidata za testiranje te sadržaj i način testiranja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F74C70" w14:textId="77777777" w:rsidR="00C14BD3" w:rsidRDefault="00C14BD3" w:rsidP="00C14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253C47AB" w14:textId="77777777" w:rsidR="00C14BD3" w:rsidRDefault="00C14BD3" w:rsidP="00C14BD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642F1" w14:textId="77777777" w:rsidR="00C14BD3" w:rsidRDefault="00C14BD3" w:rsidP="00C14B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POVJERENSTVO ZA PROVEDBU JAVNOG NATJEČAJA</w:t>
      </w:r>
    </w:p>
    <w:sectPr w:rsidR="00C14B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16384"/>
    <w:multiLevelType w:val="hybridMultilevel"/>
    <w:tmpl w:val="3300F6F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BD3"/>
    <w:rsid w:val="00164424"/>
    <w:rsid w:val="003527D6"/>
    <w:rsid w:val="0087288B"/>
    <w:rsid w:val="00985E3D"/>
    <w:rsid w:val="00C14BD3"/>
    <w:rsid w:val="00F46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033CAFB2"/>
  <w15:chartTrackingRefBased/>
  <w15:docId w15:val="{FB7199EB-0BF0-4DF8-B325-A63E2C03A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4BD3"/>
    <w:pPr>
      <w:spacing w:line="254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C14BD3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3527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81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Josip Milec</cp:lastModifiedBy>
  <cp:revision>5</cp:revision>
  <cp:lastPrinted>2024-04-25T08:11:00Z</cp:lastPrinted>
  <dcterms:created xsi:type="dcterms:W3CDTF">2024-04-25T08:05:00Z</dcterms:created>
  <dcterms:modified xsi:type="dcterms:W3CDTF">2024-05-20T11:12:00Z</dcterms:modified>
</cp:coreProperties>
</file>